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9E4" w:rsidRPr="00DE4B5F" w:rsidRDefault="00DE4B5F">
      <w:pPr>
        <w:rPr>
          <w:sz w:val="48"/>
          <w:szCs w:val="48"/>
        </w:rPr>
      </w:pPr>
      <w:bookmarkStart w:id="0" w:name="_GoBack"/>
      <w:bookmarkEnd w:id="0"/>
      <w:r w:rsidRPr="00DE4B5F">
        <w:rPr>
          <w:sz w:val="48"/>
          <w:szCs w:val="48"/>
        </w:rPr>
        <w:t>Film- poučevanje na daljavo</w:t>
      </w:r>
    </w:p>
    <w:p w:rsidR="00DE4B5F" w:rsidRDefault="00DE4B5F"/>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Pozdravljeni moji filmarji!</w:t>
      </w:r>
      <w:r w:rsidRPr="00DE4B5F">
        <w:rPr>
          <w:rFonts w:ascii="Arial" w:hAnsi="Arial" w:cs="Arial"/>
          <w:color w:val="666666"/>
          <w:sz w:val="21"/>
          <w:szCs w:val="21"/>
        </w:rPr>
        <w:t xml:space="preserve"> </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 xml:space="preserve">Za vas sem ustvarila v </w:t>
      </w:r>
      <w:proofErr w:type="spellStart"/>
      <w:r>
        <w:rPr>
          <w:rFonts w:ascii="Arial" w:hAnsi="Arial" w:cs="Arial"/>
          <w:color w:val="666666"/>
          <w:sz w:val="21"/>
          <w:szCs w:val="21"/>
        </w:rPr>
        <w:t>eAsistentu</w:t>
      </w:r>
      <w:proofErr w:type="spellEnd"/>
      <w:r>
        <w:rPr>
          <w:rFonts w:ascii="Arial" w:hAnsi="Arial" w:cs="Arial"/>
          <w:color w:val="666666"/>
          <w:sz w:val="21"/>
          <w:szCs w:val="21"/>
        </w:rPr>
        <w:t xml:space="preserve"> kanal Umetnost- FILM. Prijavite se s svojim uporabniškim imenom in geslom. </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Korona virus nam je dobro premešal naše plane s snemanjem, zato se bomo naučili snemanja kratkega filma s telefonom.</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Če pametnega telefona še nimate, prosite starše. V kolikor pametnega telefona nimajo ali pa vam ga morda ne zaupajo, se s tem ne obremenjujte. Vseeno sodelujte pri našem pogovoru v kanali Umetnost FILM, saj bomo filmček od vsakega tudi komentirali. Poiskali bomo dobre stvari, ki so vam na posnetkih uspele in tudi tiste, ki bi jih lahko izboljšali. Dober ustvarjalec je namreč vedno vesel vsake kritike (dobre in slabe), saj je le tako lahko vsakič boljši!  </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Vem, da ste ustvarjalni, zato kar hitro začnimo.</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1. Napšite zgodbo po kadrih/ posnetkih. Posnetkov naj bo med 5 in 10. Tema posnetka pa naj bo nasvet/ delo/... v času epidemije. Morda tvoj zdravi zajtrk, gibalne vaje, preganjanje dolgčasa, nasvet za ... </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2. S telefonom posnemite prizore. Svetujem, da snemate v zaporedju, kot naj bi film potekal. Če posnetek ne uspe, ga takoj izbrišite, da se pri montaži ne boste izgubili v poplavi posnetkov. </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3. Na telefon si naložite aplikacijo (</w:t>
      </w:r>
      <w:proofErr w:type="spellStart"/>
      <w:r>
        <w:rPr>
          <w:rFonts w:ascii="Arial" w:hAnsi="Arial" w:cs="Arial"/>
          <w:color w:val="666666"/>
          <w:sz w:val="21"/>
          <w:szCs w:val="21"/>
        </w:rPr>
        <w:t>movie</w:t>
      </w:r>
      <w:proofErr w:type="spellEnd"/>
      <w:r>
        <w:rPr>
          <w:rFonts w:ascii="Arial" w:hAnsi="Arial" w:cs="Arial"/>
          <w:color w:val="666666"/>
          <w:sz w:val="21"/>
          <w:szCs w:val="21"/>
        </w:rPr>
        <w:t xml:space="preserve"> </w:t>
      </w:r>
      <w:proofErr w:type="spellStart"/>
      <w:r>
        <w:rPr>
          <w:rFonts w:ascii="Arial" w:hAnsi="Arial" w:cs="Arial"/>
          <w:color w:val="666666"/>
          <w:sz w:val="21"/>
          <w:szCs w:val="21"/>
        </w:rPr>
        <w:t>maker</w:t>
      </w:r>
      <w:proofErr w:type="spellEnd"/>
      <w:r>
        <w:rPr>
          <w:rFonts w:ascii="Arial" w:hAnsi="Arial" w:cs="Arial"/>
          <w:color w:val="666666"/>
          <w:sz w:val="21"/>
          <w:szCs w:val="21"/>
        </w:rPr>
        <w:t xml:space="preserve">, video editor...) za urejanje filmov. Možnosti je veliko in po večini so brezplačni. Enega si izberi. Jaz sem si naložila aplikacijo </w:t>
      </w:r>
      <w:proofErr w:type="spellStart"/>
      <w:r>
        <w:rPr>
          <w:rFonts w:ascii="Arial" w:hAnsi="Arial" w:cs="Arial"/>
          <w:color w:val="666666"/>
          <w:sz w:val="21"/>
          <w:szCs w:val="21"/>
        </w:rPr>
        <w:t>Filmmaker</w:t>
      </w:r>
      <w:proofErr w:type="spellEnd"/>
      <w:r>
        <w:rPr>
          <w:rFonts w:ascii="Arial" w:hAnsi="Arial" w:cs="Arial"/>
          <w:color w:val="666666"/>
          <w:sz w:val="21"/>
          <w:szCs w:val="21"/>
        </w:rPr>
        <w:t xml:space="preserve"> Pro. Je brezplačna in enostavna za uporabo, hkrati pa ima veliko funkcij za urejanje. </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4. V aplikacijo si naloži tvoje posnetke in jih probaj urediti v film. Več o samem urejanju v aplikaciji pa naslednjič. :)</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 </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V priponki v kanalu vam pošiljam moj filmček narejen s telefonom. Pozitivne kritike in tudi kaj bi lahko naredilo film boljši, zanimivejši zapišite v kanal... eno stvar sem namenoma izpustila, katero?</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 </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Bodite zdravi.</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 </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Pogrešam vas! Učiteljica Tina</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 </w:t>
      </w:r>
    </w:p>
    <w:p w:rsidR="00DE4B5F" w:rsidRDefault="00DE4B5F" w:rsidP="00DE4B5F">
      <w:pPr>
        <w:pStyle w:val="Navadensplet"/>
        <w:shd w:val="clear" w:color="auto" w:fill="FFFFFF"/>
        <w:spacing w:before="0" w:beforeAutospacing="0" w:after="150" w:afterAutospacing="0"/>
        <w:rPr>
          <w:rFonts w:ascii="Arial" w:hAnsi="Arial" w:cs="Arial"/>
          <w:color w:val="666666"/>
          <w:sz w:val="21"/>
          <w:szCs w:val="21"/>
        </w:rPr>
      </w:pPr>
      <w:r>
        <w:rPr>
          <w:rFonts w:ascii="Arial" w:hAnsi="Arial" w:cs="Arial"/>
          <w:color w:val="666666"/>
          <w:sz w:val="21"/>
          <w:szCs w:val="21"/>
        </w:rPr>
        <w:t>P.S. Odgovorite mi na kanal, da vidim, če dobro deluje. Sporočite mi tudi, če ste film lahko odprli.</w:t>
      </w:r>
    </w:p>
    <w:p w:rsidR="00DE4B5F" w:rsidRDefault="00DE4B5F"/>
    <w:sectPr w:rsidR="00DE4B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B5F"/>
    <w:rsid w:val="00083B5F"/>
    <w:rsid w:val="004609E4"/>
    <w:rsid w:val="009C6AB5"/>
    <w:rsid w:val="00D52700"/>
    <w:rsid w:val="00DE4B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63EC7-AE2E-4069-8639-4CB1BB7D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DE4B5F"/>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14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1660</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dc:creator>
  <cp:keywords/>
  <dc:description/>
  <cp:lastModifiedBy>Jaka Kejzar</cp:lastModifiedBy>
  <cp:revision>2</cp:revision>
  <dcterms:created xsi:type="dcterms:W3CDTF">2020-03-20T20:56:00Z</dcterms:created>
  <dcterms:modified xsi:type="dcterms:W3CDTF">2020-03-20T20:56:00Z</dcterms:modified>
</cp:coreProperties>
</file>