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6C5539">
      <w:bookmarkStart w:id="0" w:name="_GoBack"/>
      <w:bookmarkEnd w:id="0"/>
      <w:r>
        <w:t>Naravoslovje 7. b</w:t>
      </w:r>
    </w:p>
    <w:p w:rsidR="006C5539" w:rsidRDefault="006C5539">
      <w:r>
        <w:t>Današnji dan nosi naslov TRAVNIK.</w:t>
      </w:r>
    </w:p>
    <w:p w:rsidR="006C5539" w:rsidRDefault="006C5539">
      <w:r>
        <w:t xml:space="preserve">Ker v letošnjem šolskem letu posvečamo vso pozornost živalim, naj bo tudi danes tako. Vzemite si 15 minut časa in opazujte, poslušajte… katere živali vam prekrižajo pot. Pozorni bodite na zelo drobne </w:t>
      </w:r>
      <w:proofErr w:type="spellStart"/>
      <w:r>
        <w:t>živalice</w:t>
      </w:r>
      <w:proofErr w:type="spellEnd"/>
      <w:r>
        <w:t xml:space="preserve"> v tleh, na tiste, ki jim je nebo poligon za vsakdanje aktivnosti….</w:t>
      </w:r>
    </w:p>
    <w:p w:rsidR="006C5539" w:rsidRDefault="006C5539">
      <w:r>
        <w:t xml:space="preserve">Ponovite sistematiko posameznih organizmov in njihove glavne značilnosti. </w:t>
      </w:r>
    </w:p>
    <w:p w:rsidR="006C5539" w:rsidRDefault="006C5539">
      <w:r>
        <w:t xml:space="preserve">Naj  se vam utrne kakšen stih, zapišite ga. Lahko sestavite uganko in uporabite pridobljeno znanje. Če ste bolj umetniške narave, pa lahko organizem ali samo del organizma tudi narišete. </w:t>
      </w:r>
    </w:p>
    <w:p w:rsidR="006C5539" w:rsidRDefault="006C5539">
      <w:r>
        <w:t xml:space="preserve">Vaše izdelke mi pošljite na mail: </w:t>
      </w:r>
      <w:hyperlink r:id="rId4" w:history="1">
        <w:r w:rsidRPr="006916D2">
          <w:rPr>
            <w:rStyle w:val="Hiperpovezava"/>
          </w:rPr>
          <w:t>simona.zorman@oskoroskabela.si</w:t>
        </w:r>
      </w:hyperlink>
    </w:p>
    <w:p w:rsidR="006C5539" w:rsidRDefault="006C5539"/>
    <w:p w:rsidR="006C5539" w:rsidRDefault="006C5539"/>
    <w:p w:rsidR="006C5539" w:rsidRDefault="006C5539">
      <w:r>
        <w:t>Preživite lep dan v naravi, Simona</w:t>
      </w:r>
    </w:p>
    <w:sectPr w:rsidR="006C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39"/>
    <w:rsid w:val="0013651C"/>
    <w:rsid w:val="00254B4D"/>
    <w:rsid w:val="00495497"/>
    <w:rsid w:val="006C5539"/>
    <w:rsid w:val="00801257"/>
    <w:rsid w:val="0082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7A67-F8FB-4838-A8FD-7340119C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5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zorma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2020-04-21T14:44:00Z</dcterms:created>
  <dcterms:modified xsi:type="dcterms:W3CDTF">2020-04-21T14:44:00Z</dcterms:modified>
</cp:coreProperties>
</file>