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Pr="00596E02" w:rsidRDefault="00596E02">
      <w:pPr>
        <w:rPr>
          <w:b/>
        </w:rPr>
      </w:pPr>
      <w:bookmarkStart w:id="0" w:name="_GoBack"/>
      <w:bookmarkEnd w:id="0"/>
      <w:r w:rsidRPr="00596E02">
        <w:rPr>
          <w:b/>
        </w:rPr>
        <w:t>Naravoslovje 7 razred:</w:t>
      </w:r>
    </w:p>
    <w:p w:rsidR="00596E02" w:rsidRDefault="00596E02">
      <w:r>
        <w:t xml:space="preserve">Pred vami je kratek </w:t>
      </w:r>
      <w:proofErr w:type="spellStart"/>
      <w:r>
        <w:t>predtest</w:t>
      </w:r>
      <w:proofErr w:type="spellEnd"/>
      <w:r>
        <w:t xml:space="preserve"> , ki ga skušajte rešiti čimbolj samostojno.</w:t>
      </w:r>
    </w:p>
    <w:p w:rsidR="00596E02" w:rsidRDefault="00596E02">
      <w:r>
        <w:t>Po počitnicah bomo določili datum za ocenjevanje znanja na ta način.</w:t>
      </w:r>
    </w:p>
    <w:p w:rsidR="00596E02" w:rsidRDefault="00596E02">
      <w:r>
        <w:t>Rešujte samo 1x.</w:t>
      </w:r>
    </w:p>
    <w:p w:rsidR="00596E02" w:rsidRDefault="00596E0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-220064</wp:posOffset>
                </wp:positionH>
                <wp:positionV relativeFrom="paragraph">
                  <wp:posOffset>183150</wp:posOffset>
                </wp:positionV>
                <wp:extent cx="2459979" cy="1310909"/>
                <wp:effectExtent l="0" t="0" r="17145" b="2286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79" cy="1310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2B8F2" id="Pravokotnik 1" o:spid="_x0000_s1026" style="position:absolute;margin-left:-17.35pt;margin-top:14.4pt;width:193.7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" filled="f" strokecolor="red" strokeweight="1pt"/>
            </w:pict>
          </mc:Fallback>
        </mc:AlternateContent>
      </w:r>
    </w:p>
    <w:p w:rsidR="00596E02" w:rsidRPr="00596E02" w:rsidRDefault="00596E02" w:rsidP="005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6E02">
        <w:rPr>
          <w:rFonts w:ascii="Times New Roman" w:eastAsia="Times New Roman" w:hAnsi="Times New Roman" w:cs="Times New Roman"/>
          <w:sz w:val="24"/>
          <w:szCs w:val="24"/>
          <w:lang w:eastAsia="sl-SI"/>
        </w:rPr>
        <w:t>Go to</w:t>
      </w:r>
    </w:p>
    <w:p w:rsidR="00596E02" w:rsidRPr="008D0CC9" w:rsidRDefault="001C0063" w:rsidP="005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history="1">
        <w:r w:rsidR="00596E02" w:rsidRPr="008D0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goformative.com/</w:t>
        </w:r>
        <w:proofErr w:type="spellStart"/>
        <w:r w:rsidR="00596E02" w:rsidRPr="008D0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join</w:t>
        </w:r>
        <w:proofErr w:type="spellEnd"/>
      </w:hyperlink>
    </w:p>
    <w:p w:rsidR="00596E02" w:rsidRPr="00596E02" w:rsidRDefault="00596E02" w:rsidP="005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6E02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596E02" w:rsidRPr="00596E02" w:rsidRDefault="00596E02" w:rsidP="005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6E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Enter </w:t>
      </w:r>
      <w:proofErr w:type="spellStart"/>
      <w:r w:rsidRPr="00596E02">
        <w:rPr>
          <w:rFonts w:ascii="Times New Roman" w:eastAsia="Times New Roman" w:hAnsi="Times New Roman" w:cs="Times New Roman"/>
          <w:sz w:val="24"/>
          <w:szCs w:val="24"/>
          <w:lang w:eastAsia="sl-SI"/>
        </w:rPr>
        <w:t>this</w:t>
      </w:r>
      <w:proofErr w:type="spellEnd"/>
      <w:r w:rsidRPr="00596E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96E02">
        <w:rPr>
          <w:rFonts w:ascii="Times New Roman" w:eastAsia="Times New Roman" w:hAnsi="Times New Roman" w:cs="Times New Roman"/>
          <w:sz w:val="24"/>
          <w:szCs w:val="24"/>
          <w:lang w:eastAsia="sl-SI"/>
        </w:rPr>
        <w:t>code</w:t>
      </w:r>
      <w:proofErr w:type="spellEnd"/>
      <w:r w:rsidRPr="00596E02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596E02" w:rsidRPr="00596E02" w:rsidRDefault="00596E02" w:rsidP="0059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6E02">
        <w:rPr>
          <w:rFonts w:ascii="Times New Roman" w:eastAsia="Times New Roman" w:hAnsi="Times New Roman" w:cs="Times New Roman"/>
          <w:sz w:val="24"/>
          <w:szCs w:val="24"/>
          <w:lang w:eastAsia="sl-SI"/>
        </w:rPr>
        <w:t>6FD84C</w:t>
      </w:r>
    </w:p>
    <w:p w:rsidR="00596E02" w:rsidRDefault="00596E02"/>
    <w:p w:rsidR="00596E02" w:rsidRDefault="00596E02"/>
    <w:p w:rsidR="00596E02" w:rsidRDefault="00596E02"/>
    <w:p w:rsidR="00596E02" w:rsidRDefault="00596E02">
      <w:r>
        <w:t>Želim vam lepe počitnice.</w:t>
      </w:r>
    </w:p>
    <w:p w:rsidR="00596E02" w:rsidRDefault="00596E02"/>
    <w:p w:rsidR="00596E02" w:rsidRDefault="00596E02">
      <w:r>
        <w:t>Simona</w:t>
      </w:r>
    </w:p>
    <w:sectPr w:rsidR="0059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02"/>
    <w:rsid w:val="0013651C"/>
    <w:rsid w:val="001C0063"/>
    <w:rsid w:val="00254B4D"/>
    <w:rsid w:val="005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5FA2-24F4-4AAD-A32D-6E9D670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formative.com/joi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2020-04-22T10:39:00Z</dcterms:created>
  <dcterms:modified xsi:type="dcterms:W3CDTF">2020-04-22T10:39:00Z</dcterms:modified>
</cp:coreProperties>
</file>