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81D" w:rsidRDefault="00EE3EE9" w:rsidP="00EE3EE9">
      <w:pPr>
        <w:jc w:val="both"/>
      </w:pPr>
      <w:r>
        <w:t>Pozdravljeni</w:t>
      </w:r>
      <w:r w:rsidR="007B0086">
        <w:t>, učenci!</w:t>
      </w:r>
    </w:p>
    <w:p w:rsidR="00E27AB3" w:rsidRDefault="00E27AB3" w:rsidP="00EE3EE9">
      <w:pPr>
        <w:jc w:val="both"/>
      </w:pPr>
    </w:p>
    <w:p w:rsidR="00EE3EE9" w:rsidRDefault="007B0086" w:rsidP="00EE3EE9">
      <w:pPr>
        <w:jc w:val="both"/>
      </w:pPr>
      <w:r>
        <w:t>B</w:t>
      </w:r>
      <w:r w:rsidR="00EE3EE9">
        <w:t xml:space="preserve">liža se čas, ko izide nova številka našega šolskega glasila </w:t>
      </w:r>
      <w:r w:rsidR="00EE3EE9" w:rsidRPr="007B0086">
        <w:rPr>
          <w:b/>
        </w:rPr>
        <w:t>Mali Ježkov rod</w:t>
      </w:r>
      <w:r w:rsidR="00EE3EE9">
        <w:t>. Med šolskim letom ste pridno pisali pesmice, zgodbice, celo ilustrirali svoje izdelke. Zdaj pa je na vrsti še zadnji del, izdelava platnic.</w:t>
      </w:r>
    </w:p>
    <w:p w:rsidR="00EE3EE9" w:rsidRDefault="00EE3EE9" w:rsidP="00EE3EE9">
      <w:pPr>
        <w:jc w:val="both"/>
      </w:pPr>
      <w:r>
        <w:t>Ilustriraj po svoji zamisli-</w:t>
      </w:r>
      <w:r w:rsidR="00961F67">
        <w:t>pomembno je le</w:t>
      </w:r>
      <w:r>
        <w:t>, da bodo na naslovnici ježki. Naše glasilo imena sicer ni dobilo po živali ježek, temveč po dečku, ki je obiskoval šolo, ki jo obiskuješ tudi ti, pred mnogimi leti. Njegovo ime je bilo Jože Zupan-Ježek pa je bil njegov vzdevek. Njegov kip lahko vidiš v jedilnici šole.</w:t>
      </w:r>
    </w:p>
    <w:p w:rsidR="00EE3EE9" w:rsidRDefault="00EE3EE9" w:rsidP="00EE3EE9">
      <w:pPr>
        <w:jc w:val="both"/>
      </w:pPr>
      <w:r>
        <w:t>Potrebuješ papir A4 formata, barvice in flomastre. Pri barvanju pazi na to, da bodo sledi tekle ves čas v isti smeri-takšno barvanje bo videti zelo natančno.</w:t>
      </w:r>
    </w:p>
    <w:p w:rsidR="00EE3EE9" w:rsidRDefault="00EE3EE9" w:rsidP="00EE3EE9">
      <w:pPr>
        <w:jc w:val="both"/>
      </w:pPr>
      <w:r>
        <w:t xml:space="preserve">Z učiteljico likovne umetnosti, Katjo </w:t>
      </w:r>
      <w:proofErr w:type="spellStart"/>
      <w:r>
        <w:t>Operčkal</w:t>
      </w:r>
      <w:proofErr w:type="spellEnd"/>
      <w:r>
        <w:t>, bova med poslanimi izdelki izbrali najboljše. Potrudi se, morda bo izbrana prav tvoja umetnina.</w:t>
      </w:r>
    </w:p>
    <w:p w:rsidR="00EE3EE9" w:rsidRDefault="00EE3EE9" w:rsidP="00EE3EE9">
      <w:pPr>
        <w:jc w:val="both"/>
      </w:pPr>
      <w:r>
        <w:t>Ker vse poteka na daljavo, na pošto pa gremo le v nujnih primerih, lahko svoj fotografiran ali preslikan (</w:t>
      </w:r>
      <w:proofErr w:type="spellStart"/>
      <w:r>
        <w:t>skeniran</w:t>
      </w:r>
      <w:proofErr w:type="spellEnd"/>
      <w:r>
        <w:t xml:space="preserve">) izdelek pošlješ na naslov </w:t>
      </w:r>
      <w:hyperlink r:id="rId5" w:history="1">
        <w:r w:rsidR="006200C6" w:rsidRPr="00F41681">
          <w:rPr>
            <w:rStyle w:val="Hiperpovezava"/>
          </w:rPr>
          <w:t>likovnabela@gmail.com</w:t>
        </w:r>
      </w:hyperlink>
    </w:p>
    <w:p w:rsidR="00E27AB3" w:rsidRDefault="00E27AB3" w:rsidP="00EE3EE9">
      <w:pPr>
        <w:jc w:val="both"/>
      </w:pPr>
    </w:p>
    <w:p w:rsidR="00584A5D" w:rsidRDefault="00584A5D" w:rsidP="00EE3EE9">
      <w:pPr>
        <w:jc w:val="both"/>
      </w:pPr>
      <w:r>
        <w:t>Izdelke pričakujeva do  naslednjega ponedeljka, 6. aprila.</w:t>
      </w:r>
    </w:p>
    <w:p w:rsidR="00584A5D" w:rsidRDefault="00584A5D" w:rsidP="00EE3EE9">
      <w:pPr>
        <w:jc w:val="both"/>
      </w:pPr>
      <w:r>
        <w:t>Veliko ustvarjalnosti in domišljije ti želiva!</w:t>
      </w:r>
    </w:p>
    <w:p w:rsidR="00584A5D" w:rsidRDefault="00584A5D" w:rsidP="00EE3EE9">
      <w:pPr>
        <w:jc w:val="both"/>
      </w:pPr>
      <w:bookmarkStart w:id="0" w:name="_GoBack"/>
      <w:bookmarkEnd w:id="0"/>
    </w:p>
    <w:p w:rsidR="00EE3EE9" w:rsidRDefault="00EE3EE9" w:rsidP="00EE3EE9">
      <w:pPr>
        <w:jc w:val="both"/>
      </w:pPr>
      <w:r>
        <w:t xml:space="preserve">učiteljici </w:t>
      </w:r>
      <w:r w:rsidR="007B0086">
        <w:t xml:space="preserve">Karmen Kejžar in Katja </w:t>
      </w:r>
      <w:proofErr w:type="spellStart"/>
      <w:r w:rsidR="007B0086">
        <w:t>Operčkal</w:t>
      </w:r>
      <w:proofErr w:type="spellEnd"/>
    </w:p>
    <w:p w:rsidR="00EE3EE9" w:rsidRDefault="00EE3EE9" w:rsidP="00EE3EE9">
      <w:pPr>
        <w:jc w:val="both"/>
      </w:pPr>
    </w:p>
    <w:p w:rsidR="00EE3EE9" w:rsidRDefault="00EE3EE9" w:rsidP="00EE3EE9">
      <w:pPr>
        <w:jc w:val="both"/>
      </w:pPr>
    </w:p>
    <w:p w:rsidR="00EE3EE9" w:rsidRDefault="00EE3EE9" w:rsidP="00EE3EE9">
      <w:pPr>
        <w:jc w:val="both"/>
      </w:pPr>
      <w:r>
        <w:t xml:space="preserve"> </w:t>
      </w:r>
    </w:p>
    <w:sectPr w:rsidR="00EE3E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EE9"/>
    <w:rsid w:val="00584A5D"/>
    <w:rsid w:val="006200C6"/>
    <w:rsid w:val="007B0086"/>
    <w:rsid w:val="008D381D"/>
    <w:rsid w:val="00961F67"/>
    <w:rsid w:val="00E27AB3"/>
    <w:rsid w:val="00EE3E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EE3E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EE3E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kovnabel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1038</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kabinet 4.r</dc:creator>
  <cp:lastModifiedBy>kabinet 4.r</cp:lastModifiedBy>
  <cp:revision>2</cp:revision>
  <dcterms:created xsi:type="dcterms:W3CDTF">2020-03-27T10:28:00Z</dcterms:created>
  <dcterms:modified xsi:type="dcterms:W3CDTF">2020-03-27T10:28:00Z</dcterms:modified>
</cp:coreProperties>
</file>