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C3" w:rsidRPr="009472C3" w:rsidRDefault="009472C3">
      <w:pPr>
        <w:rPr>
          <w:sz w:val="28"/>
          <w:szCs w:val="28"/>
        </w:rPr>
      </w:pPr>
      <w:r w:rsidRPr="009472C3">
        <w:rPr>
          <w:sz w:val="28"/>
          <w:szCs w:val="28"/>
        </w:rPr>
        <w:t>SPOZNAVANJE OKOLJA</w:t>
      </w:r>
    </w:p>
    <w:p w:rsidR="001727BF" w:rsidRPr="001624B0" w:rsidRDefault="001727BF">
      <w:pPr>
        <w:rPr>
          <w:b/>
          <w:sz w:val="40"/>
          <w:szCs w:val="40"/>
          <w:u w:val="single"/>
        </w:rPr>
      </w:pPr>
      <w:r w:rsidRPr="001624B0">
        <w:rPr>
          <w:b/>
          <w:sz w:val="40"/>
          <w:szCs w:val="40"/>
          <w:u w:val="single"/>
        </w:rPr>
        <w:t>NEVARNE SNOVI</w:t>
      </w:r>
    </w:p>
    <w:p w:rsidR="00EA3601" w:rsidRDefault="00EA3601"/>
    <w:p w:rsidR="009472C3" w:rsidRPr="00B408F8" w:rsidRDefault="009472C3" w:rsidP="009472C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408F8">
        <w:rPr>
          <w:sz w:val="28"/>
          <w:szCs w:val="28"/>
        </w:rPr>
        <w:t xml:space="preserve">DANES BOSTE SPOZNALI, DA OBSTAJAJO TUDI SNOVI, KI SO ZA NAS NEVARNE. PRI TEH STVAREH MORAMO BITI ŠE POSEBEJ POZORNI, KAJ NAREDIMO Z NJIMI, KO SE IZPRAZNEJO ALI NISO VEČ UPORABNE. ZA ZAČETEK SI </w:t>
      </w:r>
      <w:r w:rsidRPr="00B408F8">
        <w:rPr>
          <w:b/>
          <w:sz w:val="28"/>
          <w:szCs w:val="28"/>
          <w:u w:val="single"/>
        </w:rPr>
        <w:t>POGLEJ PREDSTAVITEV NEVARNE SNOVI.</w:t>
      </w:r>
    </w:p>
    <w:p w:rsidR="009472C3" w:rsidRPr="00B408F8" w:rsidRDefault="009472C3" w:rsidP="009472C3">
      <w:pPr>
        <w:pStyle w:val="Odstavekseznama"/>
        <w:rPr>
          <w:sz w:val="28"/>
          <w:szCs w:val="28"/>
        </w:rPr>
      </w:pPr>
    </w:p>
    <w:p w:rsidR="009472C3" w:rsidRPr="00B408F8" w:rsidRDefault="009472C3" w:rsidP="009472C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408F8">
        <w:rPr>
          <w:sz w:val="28"/>
          <w:szCs w:val="28"/>
        </w:rPr>
        <w:t xml:space="preserve">ZDAJ SI OGLEJ ŠE RISANKO, KAJ SE LAHKO ZGODI, ČE Z NEVARNIMI SNOVMI NISMO PREVIDNI. </w:t>
      </w:r>
    </w:p>
    <w:p w:rsidR="002925C3" w:rsidRDefault="002925C3">
      <w:r w:rsidRPr="002925C3">
        <w:t>https://www.napofilm.net/sl/napos-films/napo-danger-chemicals</w:t>
      </w:r>
    </w:p>
    <w:p w:rsidR="00962F62" w:rsidRPr="00B408F8" w:rsidRDefault="009472C3" w:rsidP="009472C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408F8">
        <w:rPr>
          <w:sz w:val="28"/>
          <w:szCs w:val="28"/>
        </w:rPr>
        <w:t>ZDAJ VEŠ, DA SE S TEMI SNOVMI, STVARMI RES NE SMEŠ IGRATI. ČE</w:t>
      </w:r>
      <w:r w:rsidR="00B408F8" w:rsidRPr="00B408F8">
        <w:rPr>
          <w:sz w:val="28"/>
          <w:szCs w:val="28"/>
        </w:rPr>
        <w:t xml:space="preserve"> KARKOLI OD TEGA VIDIŠ, OPAZIŠ, OPOZORIŠ ODRASLE, DA ODST</w:t>
      </w:r>
      <w:r w:rsidR="00C23A2F">
        <w:rPr>
          <w:sz w:val="28"/>
          <w:szCs w:val="28"/>
        </w:rPr>
        <w:t>R</w:t>
      </w:r>
      <w:bookmarkStart w:id="0" w:name="_GoBack"/>
      <w:bookmarkEnd w:id="0"/>
      <w:r w:rsidR="00B408F8" w:rsidRPr="00B408F8">
        <w:rPr>
          <w:sz w:val="28"/>
          <w:szCs w:val="28"/>
        </w:rPr>
        <w:t>ANIJO IN USTREZNO POSKRBIJO. SKUPAJ S STARŠI DOMA POGLEJTE, KJE IMA</w:t>
      </w:r>
      <w:r w:rsidR="00972CA9">
        <w:rPr>
          <w:sz w:val="28"/>
          <w:szCs w:val="28"/>
        </w:rPr>
        <w:t xml:space="preserve">TE DOMA </w:t>
      </w:r>
      <w:r w:rsidR="00B408F8" w:rsidRPr="00B408F8">
        <w:rPr>
          <w:sz w:val="28"/>
          <w:szCs w:val="28"/>
        </w:rPr>
        <w:t xml:space="preserve">SHRANJENE NEVARNE SNOVI ZA VAS IN SE DOGOVORITE, KAKO BOSTE Z NJIMI RAVNALI. </w:t>
      </w:r>
    </w:p>
    <w:sectPr w:rsidR="00962F62" w:rsidRPr="00B4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14F3"/>
    <w:multiLevelType w:val="hybridMultilevel"/>
    <w:tmpl w:val="D49E5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F98"/>
    <w:multiLevelType w:val="hybridMultilevel"/>
    <w:tmpl w:val="1E423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BF"/>
    <w:rsid w:val="00062D54"/>
    <w:rsid w:val="001624B0"/>
    <w:rsid w:val="001727BF"/>
    <w:rsid w:val="002925C3"/>
    <w:rsid w:val="009472C3"/>
    <w:rsid w:val="00962F62"/>
    <w:rsid w:val="00972CA9"/>
    <w:rsid w:val="00B408F8"/>
    <w:rsid w:val="00C23A2F"/>
    <w:rsid w:val="00E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7685"/>
  <w15:chartTrackingRefBased/>
  <w15:docId w15:val="{9F6F38EA-4524-44F4-BB28-09FBE102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Kermc</dc:creator>
  <cp:keywords/>
  <dc:description/>
  <cp:lastModifiedBy>SIO</cp:lastModifiedBy>
  <cp:revision>2</cp:revision>
  <dcterms:created xsi:type="dcterms:W3CDTF">2020-04-03T13:38:00Z</dcterms:created>
  <dcterms:modified xsi:type="dcterms:W3CDTF">2020-04-03T13:38:00Z</dcterms:modified>
</cp:coreProperties>
</file>