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113" w:rsidRDefault="00E76113" w:rsidP="00E76113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30480</wp:posOffset>
                </wp:positionV>
                <wp:extent cx="1706880" cy="1303020"/>
                <wp:effectExtent l="0" t="0" r="7620" b="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130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6113" w:rsidRDefault="00E76113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28751AF5" wp14:editId="30C0E90F">
                                  <wp:extent cx="1517650" cy="1099147"/>
                                  <wp:effectExtent l="0" t="0" r="6350" b="6350"/>
                                  <wp:docPr id="4" name="Slika 4" descr="D:\Users\SIO\AppData\Local\Microsoft\Windows\INetCache\Content.MSO\B5606D32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:\Users\SIO\AppData\Local\Microsoft\Windows\INetCache\Content.MSO\B5606D32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7650" cy="10991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210.55pt;margin-top:2.4pt;width:134.4pt;height:10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" fillcolor="white [3201]" stroked="f" strokeweight=".5pt">
                <v:textbox>
                  <w:txbxContent>
                    <w:p w:rsidR="00E76113" w:rsidRDefault="00E76113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28751AF5" wp14:editId="30C0E90F">
                            <wp:extent cx="1517650" cy="1099147"/>
                            <wp:effectExtent l="0" t="0" r="6350" b="6350"/>
                            <wp:docPr id="4" name="Slika 4" descr="D:\Users\SIO\AppData\Local\Microsoft\Windows\INetCache\Content.MSO\B5606D32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:\Users\SIO\AppData\Local\Microsoft\Windows\INetCache\Content.MSO\B5606D32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7650" cy="1099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76113" w:rsidRDefault="004B1A17">
      <w:pPr>
        <w:rPr>
          <w:sz w:val="44"/>
          <w:szCs w:val="44"/>
        </w:rPr>
      </w:pPr>
      <w:r>
        <w:rPr>
          <w:sz w:val="44"/>
          <w:szCs w:val="44"/>
        </w:rPr>
        <w:t>Nogomet 6. teden</w:t>
      </w:r>
    </w:p>
    <w:p w:rsidR="0088625B" w:rsidRDefault="0088625B" w:rsidP="00E76113">
      <w:pPr>
        <w:rPr>
          <w:sz w:val="44"/>
          <w:szCs w:val="44"/>
        </w:rPr>
      </w:pPr>
    </w:p>
    <w:p w:rsidR="00320CE5" w:rsidRDefault="00000A3E" w:rsidP="004B1A1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Pozdravljeni nogometaši. </w:t>
      </w:r>
    </w:p>
    <w:p w:rsidR="00320CE5" w:rsidRPr="00000A3E" w:rsidRDefault="004B1A17" w:rsidP="00000A3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Tokrat vam za trening pošiljam vzdržljivostni tek v naravi. Tek naj bo počasen in naj traja vsaj 30 min. Da pa tek popestrimo, si vzemimo s seboj teniško ali katerokoli drugo žogico. Med tekom žogico brcaj pred sabo, lahko pa si jo s kom vmes tudi podajaš. </w:t>
      </w:r>
      <w:bookmarkStart w:id="0" w:name="_GoBack"/>
      <w:bookmarkEnd w:id="0"/>
    </w:p>
    <w:p w:rsidR="00E4513A" w:rsidRPr="00000A3E" w:rsidRDefault="00E4513A" w:rsidP="00E4513A">
      <w:pPr>
        <w:jc w:val="right"/>
        <w:rPr>
          <w:rFonts w:cstheme="minorHAnsi"/>
          <w:sz w:val="28"/>
          <w:szCs w:val="28"/>
        </w:rPr>
      </w:pPr>
    </w:p>
    <w:p w:rsidR="00E4513A" w:rsidRPr="00E4513A" w:rsidRDefault="00E4513A" w:rsidP="00E4513A">
      <w:pPr>
        <w:jc w:val="right"/>
        <w:rPr>
          <w:sz w:val="28"/>
          <w:szCs w:val="28"/>
        </w:rPr>
      </w:pPr>
      <w:r w:rsidRPr="00E4513A">
        <w:rPr>
          <w:sz w:val="28"/>
          <w:szCs w:val="28"/>
        </w:rPr>
        <w:t>Učiteljica Tina</w:t>
      </w:r>
    </w:p>
    <w:p w:rsidR="00E4513A" w:rsidRPr="00E76113" w:rsidRDefault="00E4513A" w:rsidP="00E76113">
      <w:pPr>
        <w:rPr>
          <w:sz w:val="28"/>
          <w:szCs w:val="28"/>
        </w:rPr>
      </w:pPr>
    </w:p>
    <w:p w:rsidR="00E76113" w:rsidRPr="00E76113" w:rsidRDefault="00E76113" w:rsidP="00E76113">
      <w:pPr>
        <w:rPr>
          <w:sz w:val="44"/>
          <w:szCs w:val="44"/>
        </w:rPr>
      </w:pPr>
    </w:p>
    <w:sectPr w:rsidR="00E76113" w:rsidRPr="00E76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64F6C"/>
    <w:multiLevelType w:val="hybridMultilevel"/>
    <w:tmpl w:val="229628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4771D"/>
    <w:multiLevelType w:val="hybridMultilevel"/>
    <w:tmpl w:val="B400F7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23B60"/>
    <w:multiLevelType w:val="hybridMultilevel"/>
    <w:tmpl w:val="6F9C205C"/>
    <w:lvl w:ilvl="0" w:tplc="29F047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13"/>
    <w:rsid w:val="00000A3E"/>
    <w:rsid w:val="000C22C7"/>
    <w:rsid w:val="00320CE5"/>
    <w:rsid w:val="004B1A17"/>
    <w:rsid w:val="00605DCC"/>
    <w:rsid w:val="0088625B"/>
    <w:rsid w:val="009C6AB5"/>
    <w:rsid w:val="00D52700"/>
    <w:rsid w:val="00E4513A"/>
    <w:rsid w:val="00E76113"/>
    <w:rsid w:val="00FD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77A9"/>
  <w15:chartTrackingRefBased/>
  <w15:docId w15:val="{49C67C00-5AAB-4962-B577-D01C1DEE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4513A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00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9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2</cp:revision>
  <dcterms:created xsi:type="dcterms:W3CDTF">2020-04-17T11:04:00Z</dcterms:created>
  <dcterms:modified xsi:type="dcterms:W3CDTF">2020-04-17T11:04:00Z</dcterms:modified>
</cp:coreProperties>
</file>