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13" w:rsidRDefault="00E76113" w:rsidP="00E7611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30480</wp:posOffset>
                </wp:positionV>
                <wp:extent cx="1706880" cy="1303020"/>
                <wp:effectExtent l="0" t="0" r="762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113" w:rsidRDefault="00E7611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8751AF5" wp14:editId="30C0E90F">
                                  <wp:extent cx="1517650" cy="1099147"/>
                                  <wp:effectExtent l="0" t="0" r="6350" b="6350"/>
                                  <wp:docPr id="4" name="Slika 4" descr="D:\Users\SIO\AppData\Local\Microsoft\Windows\INetCache\Content.MSO\B5606D3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SIO\AppData\Local\Microsoft\Windows\INetCache\Content.MSO\B5606D3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0" cy="1099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10.55pt;margin-top:2.4pt;width:134.4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" fillcolor="white [3201]" stroked="f" strokeweight=".5pt">
                <v:textbox>
                  <w:txbxContent>
                    <w:p w:rsidR="00E76113" w:rsidRDefault="00E7611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8751AF5" wp14:editId="30C0E90F">
                            <wp:extent cx="1517650" cy="1099147"/>
                            <wp:effectExtent l="0" t="0" r="6350" b="6350"/>
                            <wp:docPr id="4" name="Slika 4" descr="D:\Users\SIO\AppData\Local\Microsoft\Windows\INetCache\Content.MSO\B5606D3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SIO\AppData\Local\Microsoft\Windows\INetCache\Content.MSO\B5606D3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0" cy="1099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6113" w:rsidRDefault="00711F57">
      <w:pPr>
        <w:rPr>
          <w:sz w:val="44"/>
          <w:szCs w:val="44"/>
        </w:rPr>
      </w:pPr>
      <w:r>
        <w:rPr>
          <w:sz w:val="44"/>
          <w:szCs w:val="44"/>
        </w:rPr>
        <w:t>Nogomet 8</w:t>
      </w:r>
      <w:bookmarkStart w:id="0" w:name="_GoBack"/>
      <w:bookmarkEnd w:id="0"/>
      <w:r w:rsidR="004B1A17">
        <w:rPr>
          <w:sz w:val="44"/>
          <w:szCs w:val="44"/>
        </w:rPr>
        <w:t>. teden</w:t>
      </w:r>
    </w:p>
    <w:p w:rsidR="0088625B" w:rsidRDefault="0088625B" w:rsidP="00E76113">
      <w:pPr>
        <w:rPr>
          <w:sz w:val="44"/>
          <w:szCs w:val="44"/>
        </w:rPr>
      </w:pPr>
    </w:p>
    <w:p w:rsidR="00320CE5" w:rsidRDefault="00000A3E" w:rsidP="004B1A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Pozdravljeni nogometaši. </w:t>
      </w:r>
    </w:p>
    <w:p w:rsidR="00320CE5" w:rsidRDefault="00D03170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Ta teden se vam še zadnjič javljam, ker prihodnji teden pričnemo s poukom 1. – 3.r. Želim vam veliko prijetnih </w:t>
      </w:r>
      <w:proofErr w:type="spellStart"/>
      <w:r>
        <w:rPr>
          <w:rFonts w:cstheme="minorHAnsi"/>
          <w:sz w:val="28"/>
          <w:szCs w:val="28"/>
        </w:rPr>
        <w:t>popoldnevov</w:t>
      </w:r>
      <w:proofErr w:type="spellEnd"/>
      <w:r>
        <w:rPr>
          <w:rFonts w:cstheme="minorHAnsi"/>
          <w:sz w:val="28"/>
          <w:szCs w:val="28"/>
        </w:rPr>
        <w:t xml:space="preserve"> preživetih z žogo. Čim večkrat poiščite prostor za igro ali preprosto za tek v naravi. </w:t>
      </w:r>
    </w:p>
    <w:p w:rsidR="00D03170" w:rsidRDefault="00D03170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tem tednu boste dobili tudi prijavnice za naslednje šolsko leto. Vsi zainteresirani se prijavite.</w:t>
      </w:r>
    </w:p>
    <w:p w:rsidR="00D03170" w:rsidRPr="00000A3E" w:rsidRDefault="00D03170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Veselim se naših ponedeljkov septembra!</w:t>
      </w:r>
    </w:p>
    <w:p w:rsidR="00E4513A" w:rsidRPr="00000A3E" w:rsidRDefault="00E4513A" w:rsidP="00E4513A">
      <w:pPr>
        <w:jc w:val="right"/>
        <w:rPr>
          <w:rFonts w:cstheme="minorHAnsi"/>
          <w:sz w:val="28"/>
          <w:szCs w:val="28"/>
        </w:rPr>
      </w:pPr>
    </w:p>
    <w:p w:rsidR="00E4513A" w:rsidRPr="00E4513A" w:rsidRDefault="00E4513A" w:rsidP="00E4513A">
      <w:pPr>
        <w:jc w:val="right"/>
        <w:rPr>
          <w:sz w:val="28"/>
          <w:szCs w:val="28"/>
        </w:rPr>
      </w:pPr>
      <w:r w:rsidRPr="00E4513A">
        <w:rPr>
          <w:sz w:val="28"/>
          <w:szCs w:val="28"/>
        </w:rPr>
        <w:t>Učiteljica Tina</w:t>
      </w:r>
    </w:p>
    <w:p w:rsidR="00E4513A" w:rsidRPr="00E76113" w:rsidRDefault="00E4513A" w:rsidP="00E76113">
      <w:pPr>
        <w:rPr>
          <w:sz w:val="28"/>
          <w:szCs w:val="28"/>
        </w:rPr>
      </w:pPr>
    </w:p>
    <w:p w:rsidR="00E76113" w:rsidRPr="00E76113" w:rsidRDefault="00E76113" w:rsidP="00E76113">
      <w:pPr>
        <w:rPr>
          <w:sz w:val="44"/>
          <w:szCs w:val="44"/>
        </w:rPr>
      </w:pPr>
    </w:p>
    <w:sectPr w:rsidR="00E76113" w:rsidRPr="00E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F6C"/>
    <w:multiLevelType w:val="hybridMultilevel"/>
    <w:tmpl w:val="22962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4771D"/>
    <w:multiLevelType w:val="hybridMultilevel"/>
    <w:tmpl w:val="B400F7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3B60"/>
    <w:multiLevelType w:val="hybridMultilevel"/>
    <w:tmpl w:val="6F9C205C"/>
    <w:lvl w:ilvl="0" w:tplc="29F04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13"/>
    <w:rsid w:val="00000A3E"/>
    <w:rsid w:val="000C22C7"/>
    <w:rsid w:val="00320CE5"/>
    <w:rsid w:val="0043144A"/>
    <w:rsid w:val="004B1A17"/>
    <w:rsid w:val="00605DCC"/>
    <w:rsid w:val="00711F57"/>
    <w:rsid w:val="0088625B"/>
    <w:rsid w:val="009C6AB5"/>
    <w:rsid w:val="00D03170"/>
    <w:rsid w:val="00D52700"/>
    <w:rsid w:val="00E4513A"/>
    <w:rsid w:val="00E76113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F0A3"/>
  <w15:chartTrackingRefBased/>
  <w15:docId w15:val="{49C67C00-5AAB-4962-B577-D01C1DE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2020-05-11T10:38:00Z</dcterms:created>
  <dcterms:modified xsi:type="dcterms:W3CDTF">2020-05-11T10:38:00Z</dcterms:modified>
</cp:coreProperties>
</file>