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Pr="002C7EAE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5C0A8A" w:rsidRPr="002C7EAE">
        <w:rPr>
          <w:rFonts w:cstheme="minorHAnsi"/>
          <w:sz w:val="44"/>
          <w:szCs w:val="44"/>
        </w:rPr>
        <w:t xml:space="preserve">NŠP 3.del </w:t>
      </w:r>
    </w:p>
    <w:p w:rsidR="005C0A8A" w:rsidRDefault="005C0A8A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 w:rsidRPr="002C7EAE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SPRETNOSTNI POLIGON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center"/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</w:pPr>
      <w:r w:rsidRPr="002C7EAE"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Učenci, danes morate biti se posebej iznajdljivi. Poligon je stvar: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KJER SE RAZGIBAMO,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POSPEŠIMO SRČNI UTRIP,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PREIZKUSIMO IN RAZVIJAMO SVOJE MOTORIČNE SPOSOBNOSTI 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TEKMUJEMO (</w:t>
      </w:r>
      <w:r w:rsidRPr="002C7EAE">
        <w:rPr>
          <w:rFonts w:cstheme="minorHAnsi"/>
          <w:sz w:val="16"/>
          <w:szCs w:val="16"/>
        </w:rPr>
        <w:t xml:space="preserve">Z BRATI ALI S SESTRAMI, ALI STARŠI </w:t>
      </w:r>
      <w:r w:rsidRPr="002C7EAE">
        <w:rPr>
          <w:rFonts w:cstheme="minorHAnsi"/>
          <w:sz w:val="16"/>
          <w:szCs w:val="16"/>
        </w:rPr>
        <w:sym w:font="Wingdings" w:char="F04A"/>
      </w:r>
      <w:r w:rsidRPr="002C7EAE">
        <w:rPr>
          <w:rFonts w:cstheme="minorHAnsi"/>
          <w:sz w:val="24"/>
          <w:szCs w:val="24"/>
        </w:rPr>
        <w:t>) IN TUDI SAMI S SEBOJ.</w:t>
      </w:r>
    </w:p>
    <w:p w:rsidR="005C0A8A" w:rsidRPr="002C7EAE" w:rsidRDefault="005C0A8A" w:rsidP="005C0A8A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Okoli hiše, na vrtu, na dvorišču, na travniku ali v gozdu si SAMI po vaših željah pripravite spretnostni poligon.</w:t>
      </w:r>
      <w:r w:rsidR="00E02008">
        <w:rPr>
          <w:rFonts w:eastAsia="Times New Roman" w:cstheme="minorHAnsi"/>
          <w:sz w:val="24"/>
          <w:szCs w:val="24"/>
          <w:lang w:eastAsia="sl-SI"/>
        </w:rPr>
        <w:t xml:space="preserve"> Če te možnosti nimaš, lahko narediš poligon tudi v stanovanju.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Poligon naj ima čim več različnih ovir, ki jih je potrebno premagati. Pomagajte si z različnimi predmeti, ki jih najdete doma (metle, vedra, pr</w:t>
      </w:r>
      <w:r w:rsidR="002C7EAE">
        <w:rPr>
          <w:rFonts w:eastAsia="Times New Roman" w:cstheme="minorHAnsi"/>
          <w:sz w:val="24"/>
          <w:szCs w:val="24"/>
          <w:lang w:eastAsia="sl-SI"/>
        </w:rPr>
        <w:t>učke, stoli, kamni, igrala, veje, drevesa</w:t>
      </w:r>
      <w:r w:rsidRPr="002C7EAE">
        <w:rPr>
          <w:rFonts w:eastAsia="Times New Roman" w:cstheme="minorHAnsi"/>
          <w:sz w:val="24"/>
          <w:szCs w:val="24"/>
          <w:lang w:eastAsia="sl-SI"/>
        </w:rPr>
        <w:t>, … možnosti je veliko.)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Ko si boste enkrat sestavili poligon: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E02008" w:rsidRDefault="005C0A8A" w:rsidP="00E0200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Za ogrevanje pojdi čez poligon 3x v rahlem tempu. (V tem času se boš ogrel in videl, če bi lahko poligon kje drugače preuredil ali ga celo DOPOLNIL s kakšno stvarjo.)</w:t>
      </w:r>
    </w:p>
    <w:p w:rsidR="005C0A8A" w:rsidRPr="002C7EAE" w:rsidRDefault="005C0A8A" w:rsidP="002C7EAE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Če delaš sam: - naredi 1 krog, nato 1 minuta počitka. To ponovi 5x. </w:t>
      </w:r>
    </w:p>
    <w:p w:rsidR="005C0A8A" w:rsidRPr="00E02008" w:rsidRDefault="005C0A8A" w:rsidP="00E02008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Če ne delaš sam, se na poligonu izmenjujte. En za drugim s zadostno varnostjo razdaljo.</w:t>
      </w:r>
    </w:p>
    <w:p w:rsidR="00E02008" w:rsidRDefault="005C0A8A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Nato si izmeri še ČAS, ki ga porabiš za premagovanje poligona v NAJVEČJI HITROSTI (z uro, štoparico, štoparico na telefonu). </w:t>
      </w:r>
      <w:r w:rsidR="00E02008">
        <w:rPr>
          <w:rFonts w:cstheme="minorHAnsi"/>
          <w:sz w:val="24"/>
          <w:szCs w:val="24"/>
        </w:rPr>
        <w:t>Ali lahko kdo v družini premaga tvoj rezultat?</w:t>
      </w:r>
    </w:p>
    <w:p w:rsidR="005C0A8A" w:rsidRPr="002C7EAE" w:rsidRDefault="00E02008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 izziv pa poligon premagajte še v gibanju nazaj.</w:t>
      </w:r>
    </w:p>
    <w:p w:rsidR="005C0A8A" w:rsidRPr="002C7EAE" w:rsidRDefault="005C0A8A" w:rsidP="005C0A8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5C0A8A" w:rsidRDefault="005C0A8A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Poleg vsega tega, je pa ena izmed pomembnejših stvari, pri postavljanju poligonov na prostem in seveda pri izvajanju: VARNOST.</w:t>
      </w:r>
    </w:p>
    <w:p w:rsidR="00E02008" w:rsidRPr="002C7EAE" w:rsidRDefault="00E02008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071637"/>
    <w:rsid w:val="00103274"/>
    <w:rsid w:val="002A7A1C"/>
    <w:rsid w:val="002C7EAE"/>
    <w:rsid w:val="00561C68"/>
    <w:rsid w:val="005C0A8A"/>
    <w:rsid w:val="005C1E2F"/>
    <w:rsid w:val="009C6AB5"/>
    <w:rsid w:val="00B064E8"/>
    <w:rsid w:val="00B253F2"/>
    <w:rsid w:val="00D52700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2020-04-02T08:41:00Z</dcterms:created>
  <dcterms:modified xsi:type="dcterms:W3CDTF">2020-04-02T08:41:00Z</dcterms:modified>
</cp:coreProperties>
</file>