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2B37BC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V tem tednu naj vas spomnim na igro Abeceda. Žogo si v paru podajaš in zraven glasno šteješ črke abecede. Če žoga pade na tla začneš znova.</w:t>
      </w:r>
      <w:r w:rsidR="00A446AF">
        <w:rPr>
          <w:sz w:val="28"/>
          <w:szCs w:val="28"/>
        </w:rPr>
        <w:t xml:space="preserve"> Igre je konec, ko prideš do črke Ž.</w:t>
      </w:r>
      <w:r>
        <w:rPr>
          <w:sz w:val="28"/>
          <w:szCs w:val="28"/>
        </w:rPr>
        <w:t xml:space="preserve"> Igraj  Abecedo samo z zgornjim odbojem, samo s spodnjim in mešano. </w:t>
      </w:r>
      <w:bookmarkStart w:id="0" w:name="_GoBack"/>
      <w:bookmarkEnd w:id="0"/>
    </w:p>
    <w:p w:rsidR="00444472" w:rsidRPr="00444472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Če nimaš para si izberi steno (</w:t>
      </w:r>
      <w:r>
        <w:rPr>
          <w:sz w:val="20"/>
          <w:szCs w:val="20"/>
        </w:rPr>
        <w:t>starše prosi za dovoljenje</w:t>
      </w:r>
      <w:r>
        <w:rPr>
          <w:sz w:val="28"/>
          <w:szCs w:val="28"/>
        </w:rPr>
        <w:t>).</w:t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472"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36" w:rsidRDefault="00551736" w:rsidP="00795292">
      <w:pPr>
        <w:spacing w:after="0" w:line="240" w:lineRule="auto"/>
      </w:pPr>
      <w:r>
        <w:separator/>
      </w:r>
    </w:p>
  </w:endnote>
  <w:endnote w:type="continuationSeparator" w:id="0">
    <w:p w:rsidR="00551736" w:rsidRDefault="00551736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36" w:rsidRDefault="00551736" w:rsidP="00795292">
      <w:pPr>
        <w:spacing w:after="0" w:line="240" w:lineRule="auto"/>
      </w:pPr>
      <w:r>
        <w:separator/>
      </w:r>
    </w:p>
  </w:footnote>
  <w:footnote w:type="continuationSeparator" w:id="0">
    <w:p w:rsidR="00551736" w:rsidRDefault="00551736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4472"/>
    <w:rsid w:val="00551736"/>
    <w:rsid w:val="005750A8"/>
    <w:rsid w:val="00590A23"/>
    <w:rsid w:val="006F54C7"/>
    <w:rsid w:val="00744DF9"/>
    <w:rsid w:val="00782E06"/>
    <w:rsid w:val="00795292"/>
    <w:rsid w:val="008950FA"/>
    <w:rsid w:val="009C6AB5"/>
    <w:rsid w:val="00A446AF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9CE1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2020-04-12T08:31:00Z</dcterms:created>
  <dcterms:modified xsi:type="dcterms:W3CDTF">2020-04-13T09:33:00Z</dcterms:modified>
</cp:coreProperties>
</file>