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35" w:rsidRDefault="00DF2235">
      <w:r>
        <w:t xml:space="preserve">ODDELČNA SKUPNOST </w:t>
      </w:r>
      <w:r w:rsidR="00933BCA">
        <w:t>17. 3. 2020</w:t>
      </w:r>
    </w:p>
    <w:p w:rsidR="00DF2235" w:rsidRDefault="00DF2235"/>
    <w:p w:rsidR="00DF2235" w:rsidRDefault="008F6312">
      <w:r>
        <w:t>Dragi učenci, namesto ure oddelčne skupnosti vam pošiljam dve povezavi. Oglejte si, ko bomo skupaj v živo, pa se bomo o tej temi tudi pogovorili. Nič se ne mudi, g</w:t>
      </w:r>
      <w:r w:rsidR="00DF2235">
        <w:t xml:space="preserve">lede na to, da boste že zaradi rednega šolskega dela </w:t>
      </w:r>
      <w:r>
        <w:t>veliko na računalnikih</w:t>
      </w:r>
      <w:r w:rsidR="00DF2235">
        <w:t xml:space="preserve">, v teh lepih dneh pojdite vsaj malo ven, tole pa si prihranite za zvečer ali pa za kakšen dan, ko bo slabše vreme. Če imajo vaši starši čas, si lahko vse skupaj ogledate tudi skupaj z njimi. </w:t>
      </w:r>
    </w:p>
    <w:p w:rsidR="00DF2235" w:rsidRDefault="00DF2235">
      <w:r>
        <w:t xml:space="preserve">Navodila za šolsko delo dobivate sproti. Delajte po urniku, kot dobivate gradiva. Delo vzemite resno, saj bo potem tempo dela po povratku v šolo verjetno precej hiter. </w:t>
      </w:r>
    </w:p>
    <w:p w:rsidR="00933BCA" w:rsidRDefault="00933BCA">
      <w:r>
        <w:t xml:space="preserve">Ne pozabite na razporeditev izbirnih premetov v </w:t>
      </w:r>
      <w:proofErr w:type="spellStart"/>
      <w:r>
        <w:t>eAsistentu</w:t>
      </w:r>
      <w:proofErr w:type="spellEnd"/>
      <w:r>
        <w:t>! Čas imate samo še do konca tedna.</w:t>
      </w:r>
      <w:bookmarkStart w:id="0" w:name="_GoBack"/>
      <w:bookmarkEnd w:id="0"/>
    </w:p>
    <w:p w:rsidR="00CE2A17" w:rsidRDefault="00DF2235">
      <w:r>
        <w:t xml:space="preserve">Lepo se imejte, </w:t>
      </w:r>
      <w:proofErr w:type="spellStart"/>
      <w:r>
        <w:t>čimveč</w:t>
      </w:r>
      <w:proofErr w:type="spellEnd"/>
      <w:r>
        <w:t xml:space="preserve"> zdravja vam želim.</w:t>
      </w:r>
    </w:p>
    <w:p w:rsidR="00DF2235" w:rsidRDefault="00DF2235">
      <w:r>
        <w:t>Vaša razredničarka.</w:t>
      </w:r>
    </w:p>
    <w:p w:rsidR="00DF2235" w:rsidRDefault="00DF2235"/>
    <w:p w:rsidR="00C926E0" w:rsidRDefault="00CE2A17">
      <w:hyperlink r:id="rId4" w:history="1">
        <w:r w:rsidRPr="00CE0A33">
          <w:rPr>
            <w:rStyle w:val="Hiperpovezava"/>
          </w:rPr>
          <w:t>https://www.youtube.com/watch?v=igkL0CEFnyY</w:t>
        </w:r>
      </w:hyperlink>
    </w:p>
    <w:p w:rsidR="00CE2A17" w:rsidRDefault="00CE2A17"/>
    <w:p w:rsidR="00CE2A17" w:rsidRDefault="00CE2A17">
      <w:hyperlink r:id="rId5" w:history="1">
        <w:r w:rsidRPr="00CE0A33">
          <w:rPr>
            <w:rStyle w:val="Hiperpovezava"/>
          </w:rPr>
          <w:t>https://www.youtube.com/watch?v=vKxU2UEqJJU&amp;t=1351s</w:t>
        </w:r>
      </w:hyperlink>
    </w:p>
    <w:p w:rsidR="00CE2A17" w:rsidRDefault="00CE2A17"/>
    <w:sectPr w:rsidR="00CE2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17"/>
    <w:rsid w:val="008F6312"/>
    <w:rsid w:val="00933BCA"/>
    <w:rsid w:val="00C926E0"/>
    <w:rsid w:val="00CE2A17"/>
    <w:rsid w:val="00D917A4"/>
    <w:rsid w:val="00DF22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F87AE-82E2-4A15-8512-C14B616C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E2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KxU2UEqJJU&amp;t=1351s" TargetMode="External"/><Relationship Id="rId4" Type="http://schemas.openxmlformats.org/officeDocument/2006/relationships/hyperlink" Target="https://www.youtube.com/watch?v=igkL0CEFny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151</Words>
  <Characters>863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2020-03-16T09:05:00Z</dcterms:created>
  <dcterms:modified xsi:type="dcterms:W3CDTF">2020-03-16T09:39:00Z</dcterms:modified>
</cp:coreProperties>
</file>