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DC" w:rsidRDefault="00392DDC" w:rsidP="00392DDC">
      <w:r>
        <w:t xml:space="preserve">ODS </w:t>
      </w:r>
      <w:proofErr w:type="spellStart"/>
      <w:r>
        <w:t>zLidia</w:t>
      </w:r>
      <w:proofErr w:type="spellEnd"/>
      <w:r>
        <w:t xml:space="preserve"> Wolf is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Zoom meeting.</w:t>
      </w:r>
    </w:p>
    <w:p w:rsidR="00392DDC" w:rsidRDefault="00392DDC" w:rsidP="00392DDC"/>
    <w:p w:rsidR="00392DDC" w:rsidRDefault="00392DDC" w:rsidP="00392DDC">
      <w:proofErr w:type="spellStart"/>
      <w:r>
        <w:t>Topic</w:t>
      </w:r>
      <w:proofErr w:type="spellEnd"/>
      <w:r>
        <w:t xml:space="preserve">: </w:t>
      </w:r>
      <w:proofErr w:type="spellStart"/>
      <w:r>
        <w:t>ods</w:t>
      </w:r>
      <w:proofErr w:type="spellEnd"/>
      <w:r>
        <w:t xml:space="preserve"> 7b</w:t>
      </w:r>
    </w:p>
    <w:p w:rsidR="00392DDC" w:rsidRDefault="00392DDC" w:rsidP="00392DDC">
      <w:r>
        <w:t xml:space="preserve">Time: Apr 22, 2020 11:00 AM </w:t>
      </w:r>
      <w:proofErr w:type="spellStart"/>
      <w:r>
        <w:t>Belgrade</w:t>
      </w:r>
      <w:proofErr w:type="spellEnd"/>
      <w:r>
        <w:t>, Bratislava, Ljubljana</w:t>
      </w:r>
    </w:p>
    <w:p w:rsidR="00392DDC" w:rsidRDefault="00392DDC" w:rsidP="00392DDC"/>
    <w:p w:rsidR="00392DDC" w:rsidRDefault="00392DDC" w:rsidP="00392DDC">
      <w:proofErr w:type="spellStart"/>
      <w:r>
        <w:t>Join</w:t>
      </w:r>
      <w:proofErr w:type="spellEnd"/>
      <w:r>
        <w:t xml:space="preserve"> Zoom Meeting</w:t>
      </w:r>
    </w:p>
    <w:p w:rsidR="00392DDC" w:rsidRDefault="00491571" w:rsidP="00392DDC">
      <w:hyperlink r:id="rId4" w:history="1">
        <w:r w:rsidR="00392DDC" w:rsidRPr="0034552C">
          <w:rPr>
            <w:rStyle w:val="Hiperpovezava"/>
          </w:rPr>
          <w:t>https://us04web.zoom.us/j/78449326565</w:t>
        </w:r>
      </w:hyperlink>
    </w:p>
    <w:p w:rsidR="00392DDC" w:rsidRDefault="00392DDC" w:rsidP="00392DDC"/>
    <w:p w:rsidR="00392DDC" w:rsidRDefault="00392DDC" w:rsidP="00392DDC"/>
    <w:p w:rsidR="00A56FB8" w:rsidRDefault="00392DDC" w:rsidP="00392DDC">
      <w:r>
        <w:t>Meeting ID: 784 4932 6565b</w:t>
      </w:r>
    </w:p>
    <w:p w:rsidR="00491571" w:rsidRDefault="00491571" w:rsidP="00392DDC"/>
    <w:p w:rsidR="00491571" w:rsidRDefault="00491571" w:rsidP="00392DDC">
      <w:r>
        <w:t xml:space="preserve"> Dragi moji,</w:t>
      </w:r>
    </w:p>
    <w:p w:rsidR="00491571" w:rsidRDefault="00491571" w:rsidP="00392DDC"/>
    <w:p w:rsidR="00491571" w:rsidRDefault="00491571" w:rsidP="00392DDC">
      <w:r>
        <w:t>Dobimo se na zgornji povezavi, jutri v sredo ob 11.uri.</w:t>
      </w:r>
    </w:p>
    <w:p w:rsidR="00491571" w:rsidRDefault="00491571" w:rsidP="00392DDC">
      <w:r>
        <w:t xml:space="preserve">Udeležba obvezna </w:t>
      </w:r>
      <w:r>
        <w:sym w:font="Wingdings" w:char="F04A"/>
      </w:r>
    </w:p>
    <w:p w:rsidR="00491571" w:rsidRDefault="00491571" w:rsidP="00392DDC">
      <w:r>
        <w:t>V roki držimo kozarec vode ali soka, da nam bodo besede tekle, kot po maslu ;)</w:t>
      </w:r>
    </w:p>
    <w:p w:rsidR="00491571" w:rsidRDefault="00491571" w:rsidP="00392DDC"/>
    <w:p w:rsidR="00491571" w:rsidRDefault="00491571" w:rsidP="00392DDC">
      <w:r>
        <w:t>V veselem pričakovanju vas lepo pozdravljam,</w:t>
      </w:r>
    </w:p>
    <w:p w:rsidR="00491571" w:rsidRDefault="00491571" w:rsidP="00392DDC">
      <w:r>
        <w:t>u.Lidia</w:t>
      </w:r>
      <w:bookmarkStart w:id="0" w:name="_GoBack"/>
      <w:bookmarkEnd w:id="0"/>
    </w:p>
    <w:sectPr w:rsidR="00491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DC"/>
    <w:rsid w:val="00392DDC"/>
    <w:rsid w:val="00491571"/>
    <w:rsid w:val="00A5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454F"/>
  <w15:chartTrackingRefBased/>
  <w15:docId w15:val="{2A16ADC1-D70B-46BE-BFC7-C521A897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92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844932656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2</cp:revision>
  <dcterms:created xsi:type="dcterms:W3CDTF">2020-04-21T07:41:00Z</dcterms:created>
  <dcterms:modified xsi:type="dcterms:W3CDTF">2020-04-21T07:41:00Z</dcterms:modified>
</cp:coreProperties>
</file>