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C73" w:rsidRDefault="00B36C73" w:rsidP="00B36C73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B36C73" w:rsidRDefault="00B36C73" w:rsidP="00B36C73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6267D5" w:rsidRP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267D5">
        <w:rPr>
          <w:rFonts w:ascii="Comic Sans MS" w:hAnsi="Comic Sans MS" w:cstheme="minorHAnsi"/>
          <w:b/>
          <w:color w:val="FF0000"/>
          <w:sz w:val="40"/>
          <w:szCs w:val="40"/>
        </w:rPr>
        <w:t>FITNESS MONOPOLY</w:t>
      </w:r>
    </w:p>
    <w:p w:rsidR="00B36C73" w:rsidRDefault="00DC3CE3">
      <w:r>
        <w:rPr>
          <w:noProof/>
          <w:lang w:eastAsia="sl-SI"/>
        </w:rPr>
        <w:drawing>
          <wp:inline distT="0" distB="0" distL="0" distR="0" wp14:anchorId="75A011B1" wp14:editId="6C7A89BF">
            <wp:extent cx="8085508" cy="5707499"/>
            <wp:effectExtent l="793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50" t="14556" r="18568" b="5151"/>
                    <a:stretch/>
                  </pic:blipFill>
                  <pic:spPr bwMode="auto">
                    <a:xfrm rot="16200000">
                      <a:off x="0" y="0"/>
                      <a:ext cx="8103548" cy="572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7D5" w:rsidRDefault="006267D5"/>
    <w:p w:rsidR="006267D5" w:rsidRDefault="006267D5"/>
    <w:p w:rsid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267D5">
        <w:rPr>
          <w:rFonts w:ascii="Comic Sans MS" w:hAnsi="Comic Sans MS"/>
          <w:b/>
          <w:color w:val="FF0000"/>
          <w:sz w:val="40"/>
          <w:szCs w:val="40"/>
        </w:rPr>
        <w:t>DOMAČI PLASTELIN</w:t>
      </w:r>
    </w:p>
    <w:p w:rsidR="006267D5" w:rsidRDefault="006267D5" w:rsidP="006267D5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1C0423" w:rsidRDefault="006267D5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 rad kiparil, pa ne moreš kupiti gline ali plastelina? To sploh ni ovira. Naredi si svoj plastelin.</w:t>
      </w:r>
      <w:r w:rsidR="001C0423">
        <w:rPr>
          <w:rFonts w:ascii="Comic Sans MS" w:hAnsi="Comic Sans MS"/>
          <w:sz w:val="28"/>
          <w:szCs w:val="28"/>
        </w:rPr>
        <w:t xml:space="preserve"> </w:t>
      </w:r>
    </w:p>
    <w:p w:rsidR="001C0423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p w:rsidR="00AC7EA7" w:rsidRPr="00AC7EA7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99060</wp:posOffset>
            </wp:positionV>
            <wp:extent cx="1866900" cy="1628149"/>
            <wp:effectExtent l="0" t="0" r="0" b="0"/>
            <wp:wrapNone/>
            <wp:docPr id="58" name="Slika 58" descr="https://zastarse.si/wp-content/uploads/2015/12/domaci-plastelin-hitro-in-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-enostavn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A7" w:rsidRPr="00AC7EA7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 za domači plastelin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moke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Pol skodelice soli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vode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2 žlici olja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pecilni prašek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Barvo za hrano (po želji)</w:t>
      </w:r>
    </w:p>
    <w:p w:rsidR="00AC7EA7" w:rsidRPr="00AC7EA7" w:rsidRDefault="00AC7EA7" w:rsidP="00355033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V kozico damo suhe sestavine in prilijemo vodo.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Kuhamo na srednjem ognju in neprestano mešamo. Masa se bo počasi začela strjevati – takrat ogenj malo zmanjšamo.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 xml:space="preserve">če uporabimo tudi barvo, jo dodamo proti koncu kuhanja. 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Ko se začne odbijat od posode, mešamo še malo dokler ne dobimo kompaktno testo – plastelin. Preložimo ga na peki papir, spodaj pa podložimo desko. Pustimo ga 5 minut, da se ohladi.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Ohlajen domači plastelin zgnetemo, da dobimo gladko obliko. Ponudimo ga otrokom, zraven pa lahko pripravimo otroške kuhinjske pripomočke ali razne bleščice in bunkice, da spodbudimo njihovo domišljijo.</w:t>
      </w:r>
    </w:p>
    <w:p w:rsidR="00AC7EA7" w:rsidRPr="00AC7EA7" w:rsidRDefault="00AC7EA7" w:rsidP="001C0423">
      <w:pPr>
        <w:pStyle w:val="Odstavekseznama"/>
        <w:ind w:left="218"/>
        <w:jc w:val="center"/>
        <w:rPr>
          <w:rFonts w:ascii="Comic Sans MS" w:hAnsi="Comic Sans MS"/>
          <w:sz w:val="28"/>
          <w:szCs w:val="28"/>
        </w:rPr>
      </w:pPr>
    </w:p>
    <w:p w:rsidR="00AC7EA7" w:rsidRDefault="001C0423" w:rsidP="006267D5">
      <w:pPr>
        <w:pStyle w:val="Odstavekseznama"/>
        <w:ind w:left="-142"/>
      </w:pPr>
      <w:r>
        <w:rPr>
          <w:noProof/>
          <w:lang w:eastAsia="sl-SI"/>
        </w:rPr>
        <w:drawing>
          <wp:inline distT="0" distB="0" distL="0" distR="0">
            <wp:extent cx="1478280" cy="987018"/>
            <wp:effectExtent l="0" t="0" r="7620" b="3810"/>
            <wp:docPr id="59" name="Slika 59" descr="https://zastarse.si/wp-content/uploads/2015/12/domaci-plastelin-hitro-in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67" cy="9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463040" cy="976843"/>
            <wp:effectExtent l="0" t="0" r="3810" b="0"/>
            <wp:docPr id="60" name="Slika 60" descr="https://zastarse.si/wp-content/uploads/2015/12/domaci-plastelin-hitro-inenostav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4564" cy="9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386840" cy="925966"/>
            <wp:effectExtent l="0" t="0" r="3810" b="7620"/>
            <wp:docPr id="61" name="Slika 61" descr="https://zastarse.si/wp-content/uploads/2015/12/domaci-plastelin-hitro-in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8966" cy="9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35B010" wp14:editId="14B02923">
            <wp:extent cx="1524000" cy="1017544"/>
            <wp:effectExtent l="0" t="0" r="0" b="0"/>
            <wp:docPr id="62" name="Slika 62" descr="https://zastarse.si/wp-content/uploads/2015/12/domaci-plastelin-hitro-inenostav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4" cy="1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02AC8" w:rsidRDefault="00302AC8" w:rsidP="00302AC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302AC8">
        <w:rPr>
          <w:rFonts w:ascii="Comic Sans MS" w:hAnsi="Comic Sans MS"/>
          <w:b/>
          <w:color w:val="FF0000"/>
          <w:sz w:val="40"/>
          <w:szCs w:val="40"/>
        </w:rPr>
        <w:t>PISANJE Z OBEMA ROKAMA HKRATI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Pred tabo je prav poseben iz</w:t>
      </w:r>
      <w:r w:rsidR="00F01DF0">
        <w:rPr>
          <w:rFonts w:ascii="Comic Sans MS" w:hAnsi="Comic Sans MS"/>
          <w:sz w:val="28"/>
          <w:szCs w:val="28"/>
        </w:rPr>
        <w:t>ziv.  Si že kdaj poiz</w:t>
      </w:r>
      <w:r>
        <w:rPr>
          <w:rFonts w:ascii="Comic Sans MS" w:hAnsi="Comic Sans MS"/>
          <w:sz w:val="28"/>
          <w:szCs w:val="28"/>
        </w:rPr>
        <w:t>kusil pisati z obema rokama hkrati? Če nisi, se lahko preizkusiš sedaj. Z levo roko piši od sredine proti levi, z desno roko pa od sredine proti desni</w:t>
      </w:r>
      <w:r w:rsidR="00F01DF0">
        <w:rPr>
          <w:rFonts w:ascii="Comic Sans MS" w:hAnsi="Comic Sans MS"/>
          <w:sz w:val="28"/>
          <w:szCs w:val="28"/>
        </w:rPr>
        <w:t xml:space="preserve"> strani lista</w:t>
      </w:r>
      <w:r>
        <w:rPr>
          <w:rFonts w:ascii="Comic Sans MS" w:hAnsi="Comic Sans MS"/>
          <w:sz w:val="28"/>
          <w:szCs w:val="28"/>
        </w:rPr>
        <w:t>.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Pr="00302AC8" w:rsidRDefault="00947EFD" w:rsidP="00947EFD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4205605</wp:posOffset>
            </wp:positionH>
            <wp:positionV relativeFrom="paragraph">
              <wp:posOffset>180975</wp:posOffset>
            </wp:positionV>
            <wp:extent cx="1493520" cy="2031508"/>
            <wp:effectExtent l="0" t="0" r="0" b="6985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/>
                  </pic:blipFill>
                  <pic:spPr bwMode="auto">
                    <a:xfrm>
                      <a:off x="0" y="0"/>
                      <a:ext cx="1497785" cy="20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C8">
        <w:rPr>
          <w:noProof/>
          <w:lang w:eastAsia="sl-SI"/>
        </w:rPr>
        <w:drawing>
          <wp:inline distT="0" distB="0" distL="0" distR="0" wp14:anchorId="46FFB73C" wp14:editId="01A338DD">
            <wp:extent cx="3169920" cy="280649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3" t="38266" r="59851" b="31852"/>
                    <a:stretch/>
                  </pic:blipFill>
                  <pic:spPr bwMode="auto">
                    <a:xfrm>
                      <a:off x="0" y="0"/>
                      <a:ext cx="3178400" cy="281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7EFD">
        <w:t xml:space="preserve"> </w:t>
      </w:r>
    </w:p>
    <w:sectPr w:rsidR="00302AC8" w:rsidRPr="00302AC8" w:rsidSect="00355033">
      <w:pgSz w:w="11906" w:h="16838"/>
      <w:pgMar w:top="28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6AD9"/>
    <w:multiLevelType w:val="multilevel"/>
    <w:tmpl w:val="C8E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1C2843"/>
    <w:multiLevelType w:val="multilevel"/>
    <w:tmpl w:val="8098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E78EE"/>
    <w:multiLevelType w:val="hybridMultilevel"/>
    <w:tmpl w:val="54080E0A"/>
    <w:lvl w:ilvl="0" w:tplc="E4E275C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4DC96A39"/>
    <w:multiLevelType w:val="hybridMultilevel"/>
    <w:tmpl w:val="EA32FE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C73"/>
    <w:rsid w:val="001C0423"/>
    <w:rsid w:val="00302AC8"/>
    <w:rsid w:val="00355033"/>
    <w:rsid w:val="006267D5"/>
    <w:rsid w:val="00655FC3"/>
    <w:rsid w:val="008D79FD"/>
    <w:rsid w:val="00947EFD"/>
    <w:rsid w:val="00AC7EA7"/>
    <w:rsid w:val="00B01B2E"/>
    <w:rsid w:val="00B36C73"/>
    <w:rsid w:val="00C930A4"/>
    <w:rsid w:val="00DC3CE3"/>
    <w:rsid w:val="00F0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93188-370E-4412-96C2-43B3100E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6C73"/>
  </w:style>
  <w:style w:type="paragraph" w:styleId="Naslov4">
    <w:name w:val="heading 4"/>
    <w:basedOn w:val="Navaden"/>
    <w:link w:val="Naslov4Znak"/>
    <w:uiPriority w:val="9"/>
    <w:qFormat/>
    <w:rsid w:val="00AC7E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6C73"/>
    <w:pPr>
      <w:spacing w:line="256" w:lineRule="auto"/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AC7EA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C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2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2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7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5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22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5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3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85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7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93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1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63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9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40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6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3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9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32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2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58931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5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5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48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80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4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41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25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0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2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67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00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07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79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28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97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38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1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9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05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4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6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93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60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8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7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25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6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3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6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7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8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95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10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1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4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2020-04-16T07:39:00Z</dcterms:created>
  <dcterms:modified xsi:type="dcterms:W3CDTF">2020-04-16T07:39:00Z</dcterms:modified>
</cp:coreProperties>
</file>