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318" w:rsidRPr="00DC5288" w:rsidRDefault="00662318" w:rsidP="00662318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avokotnik 1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E65A7E" id="Pravokotnik 1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l6e5j0DAABd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Pravokotnik 2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580195" id="Pravokotnik 2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1/TF8PwMAAF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662318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Pravokotnik 6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F0F7E9" id="Pravokotnik 6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fgwXIPwMAAF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DC5288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662318" w:rsidRDefault="00662318" w:rsidP="00662318">
      <w:pPr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 w:rsidRPr="00DC5288">
        <w:rPr>
          <w:rFonts w:ascii="Comic Sans MS" w:hAnsi="Comic Sans MS" w:cstheme="minorHAnsi"/>
          <w:b/>
          <w:color w:val="FF0000"/>
          <w:sz w:val="24"/>
          <w:szCs w:val="24"/>
        </w:rPr>
        <w:t>Pripravila: Urška Razingar</w:t>
      </w:r>
    </w:p>
    <w:p w:rsidR="00662318" w:rsidRPr="00662318" w:rsidRDefault="00662318" w:rsidP="00662318">
      <w:pPr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662318" w:rsidRDefault="00662318" w:rsidP="00662318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62318">
        <w:rPr>
          <w:rFonts w:ascii="Comic Sans MS" w:hAnsi="Comic Sans MS" w:cstheme="minorHAnsi"/>
          <w:b/>
          <w:color w:val="FF0000"/>
          <w:sz w:val="40"/>
          <w:szCs w:val="40"/>
        </w:rPr>
        <w:t>OPAZOVANJE DREVES</w:t>
      </w:r>
    </w:p>
    <w:p w:rsidR="00662318" w:rsidRDefault="00662318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  <w:r w:rsidRPr="00662318">
        <w:rPr>
          <w:rFonts w:ascii="Comic Sans MS" w:hAnsi="Comic Sans MS" w:cstheme="minorHAnsi"/>
          <w:sz w:val="28"/>
          <w:szCs w:val="28"/>
        </w:rPr>
        <w:t>Ko greš na sprehod po</w:t>
      </w:r>
      <w:r>
        <w:rPr>
          <w:rFonts w:ascii="Comic Sans MS" w:hAnsi="Comic Sans MS" w:cstheme="minorHAnsi"/>
          <w:sz w:val="28"/>
          <w:szCs w:val="28"/>
        </w:rPr>
        <w:t xml:space="preserve"> gozdu opazuj drevesa in poišči:</w:t>
      </w:r>
    </w:p>
    <w:p w:rsidR="00662318" w:rsidRDefault="00662318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373A490" wp14:editId="467D11F6">
            <wp:extent cx="5760720" cy="795215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79" t="19510" r="35847" b="11345"/>
                    <a:stretch/>
                  </pic:blipFill>
                  <pic:spPr bwMode="auto">
                    <a:xfrm>
                      <a:off x="0" y="0"/>
                      <a:ext cx="5760720" cy="795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9C1" w:rsidRDefault="000A09C1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</w:p>
    <w:p w:rsidR="000A09C1" w:rsidRDefault="000A09C1" w:rsidP="003D664E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D664E">
        <w:rPr>
          <w:rFonts w:ascii="Comic Sans MS" w:hAnsi="Comic Sans MS" w:cstheme="minorHAnsi"/>
          <w:b/>
          <w:color w:val="FF0000"/>
          <w:sz w:val="40"/>
          <w:szCs w:val="40"/>
        </w:rPr>
        <w:lastRenderedPageBreak/>
        <w:t>JOGA SMEHA</w:t>
      </w:r>
    </w:p>
    <w:p w:rsidR="00443646" w:rsidRPr="00443646" w:rsidRDefault="00443646" w:rsidP="00443646">
      <w:pPr>
        <w:pStyle w:val="Navadensplet"/>
        <w:jc w:val="both"/>
        <w:rPr>
          <w:rFonts w:ascii="Comic Sans MS" w:hAnsi="Comic Sans MS"/>
          <w:sz w:val="28"/>
          <w:szCs w:val="28"/>
        </w:rPr>
      </w:pPr>
      <w:r w:rsidRPr="00443646">
        <w:rPr>
          <w:rFonts w:ascii="Comic Sans MS" w:hAnsi="Comic Sans MS"/>
          <w:sz w:val="28"/>
          <w:szCs w:val="28"/>
        </w:rPr>
        <w:t xml:space="preserve">Vsak se lahko smeji brez razloga, brez humorja, šal in komedije. Narejen smeh se lahko kaj hitro spremeni v resničen in nalezljiv smeh, ki ima za nas zdravilne učinke in nas spravlja v dobro voljo. Na spodnji povezavi se lahko preizkusiš v jogi smeha. </w:t>
      </w:r>
    </w:p>
    <w:p w:rsidR="00443646" w:rsidRDefault="00443646" w:rsidP="00443646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3D664E" w:rsidRPr="003D664E" w:rsidRDefault="003D664E" w:rsidP="003D664E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0A09C1" w:rsidRDefault="008C760F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  <w:hyperlink r:id="rId6" w:history="1">
        <w:r w:rsidR="003D664E" w:rsidRPr="009B741C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https://www.youtube.com/watch?v=DEc4KE0NXz4</w:t>
        </w:r>
      </w:hyperlink>
    </w:p>
    <w:p w:rsidR="003D664E" w:rsidRDefault="003D664E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</w:p>
    <w:p w:rsidR="003D664E" w:rsidRPr="00662318" w:rsidRDefault="003D664E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788CAF2" wp14:editId="0D71D16A">
            <wp:extent cx="3307080" cy="175260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42" t="21399" r="35450" b="24515"/>
                    <a:stretch/>
                  </pic:blipFill>
                  <pic:spPr bwMode="auto">
                    <a:xfrm>
                      <a:off x="0" y="0"/>
                      <a:ext cx="330708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318" w:rsidRDefault="00662318"/>
    <w:p w:rsidR="00443646" w:rsidRPr="00443646" w:rsidRDefault="00443646" w:rsidP="00443646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443646">
        <w:rPr>
          <w:rFonts w:ascii="Comic Sans MS" w:hAnsi="Comic Sans MS"/>
          <w:b/>
          <w:color w:val="FF0000"/>
          <w:sz w:val="40"/>
          <w:szCs w:val="40"/>
        </w:rPr>
        <w:t>ŠTAFETA Z LOVLJENJEM RAVNOTEŽJA</w:t>
      </w:r>
    </w:p>
    <w:p w:rsidR="00443646" w:rsidRPr="00443646" w:rsidRDefault="00443646" w:rsidP="00443646">
      <w:pPr>
        <w:ind w:left="-567"/>
        <w:rPr>
          <w:b/>
          <w:color w:val="FF0000"/>
          <w:sz w:val="40"/>
          <w:szCs w:val="40"/>
        </w:rPr>
      </w:pPr>
      <w:r w:rsidRPr="00443646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AEF05D9" wp14:editId="1A0019D4">
            <wp:extent cx="6634480" cy="192783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03" t="34294" r="24339" b="39330"/>
                    <a:stretch/>
                  </pic:blipFill>
                  <pic:spPr bwMode="auto">
                    <a:xfrm>
                      <a:off x="0" y="0"/>
                      <a:ext cx="6639420" cy="192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46" w:rsidRDefault="00443646" w:rsidP="00443646">
      <w:pPr>
        <w:pStyle w:val="Odstavekseznama"/>
      </w:pPr>
    </w:p>
    <w:p w:rsidR="00443646" w:rsidRDefault="00443646" w:rsidP="00443646">
      <w:pPr>
        <w:pStyle w:val="Odstavekseznama"/>
      </w:pPr>
    </w:p>
    <w:sectPr w:rsidR="00443646" w:rsidSect="00662318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347D48"/>
    <w:multiLevelType w:val="hybridMultilevel"/>
    <w:tmpl w:val="DE1A07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318"/>
    <w:rsid w:val="000A09C1"/>
    <w:rsid w:val="003D664E"/>
    <w:rsid w:val="00443646"/>
    <w:rsid w:val="00662318"/>
    <w:rsid w:val="00763B6A"/>
    <w:rsid w:val="008C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8B283-7C95-479D-8B08-446F8962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6231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D664E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443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Ec4KE0NXz4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2020-04-14T08:37:00Z</dcterms:created>
  <dcterms:modified xsi:type="dcterms:W3CDTF">2020-04-14T08:37:00Z</dcterms:modified>
</cp:coreProperties>
</file>