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27F" w:rsidRDefault="0024327F" w:rsidP="0024327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24327F" w:rsidRDefault="0024327F" w:rsidP="0024327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B45E7" w:rsidRDefault="000B45E7" w:rsidP="00174F7E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896BB5" w:rsidRDefault="00896BB5" w:rsidP="00896BB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896BB5">
        <w:rPr>
          <w:rFonts w:ascii="Comic Sans MS" w:hAnsi="Comic Sans MS" w:cstheme="minorHAnsi"/>
          <w:b/>
          <w:color w:val="FF0000"/>
          <w:sz w:val="40"/>
          <w:szCs w:val="40"/>
        </w:rPr>
        <w:t>IZDELAVA ZAŠČITNE MASKE</w:t>
      </w:r>
    </w:p>
    <w:p w:rsidR="000B45E7" w:rsidRDefault="00174F7E" w:rsidP="000B45E7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3BD68BF" wp14:editId="69C290A0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87780" cy="1280160"/>
            <wp:effectExtent l="0" t="0" r="7620" b="0"/>
            <wp:wrapNone/>
            <wp:docPr id="5" name="Slika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12877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BB5" w:rsidRDefault="00896BB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96BB5" w:rsidRDefault="00896BB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Zaščitnih mask v zadnjem času ni nikoli dovolj. Lahko si jo sešiješ kar sam brez šivalnega stroja. Potrebuješ blago, elast</w:t>
      </w:r>
      <w:r w:rsidR="00861D33">
        <w:rPr>
          <w:rFonts w:ascii="Comic Sans MS" w:hAnsi="Comic Sans MS" w:cstheme="minorHAnsi"/>
          <w:sz w:val="28"/>
          <w:szCs w:val="28"/>
        </w:rPr>
        <w:t xml:space="preserve">iko, šivanko, </w:t>
      </w:r>
      <w:proofErr w:type="spellStart"/>
      <w:r w:rsidR="00861D33">
        <w:rPr>
          <w:rFonts w:ascii="Comic Sans MS" w:hAnsi="Comic Sans MS" w:cstheme="minorHAnsi"/>
          <w:sz w:val="28"/>
          <w:szCs w:val="28"/>
        </w:rPr>
        <w:t>bucko</w:t>
      </w:r>
      <w:proofErr w:type="spellEnd"/>
      <w:r w:rsidR="00861D33">
        <w:rPr>
          <w:rFonts w:ascii="Comic Sans MS" w:hAnsi="Comic Sans MS" w:cstheme="minorHAnsi"/>
          <w:sz w:val="28"/>
          <w:szCs w:val="28"/>
        </w:rPr>
        <w:t xml:space="preserve">, nit, ravnilo in nekaj za pisat. </w:t>
      </w:r>
      <w:r>
        <w:rPr>
          <w:rFonts w:ascii="Comic Sans MS" w:hAnsi="Comic Sans MS" w:cstheme="minorHAnsi"/>
          <w:sz w:val="28"/>
          <w:szCs w:val="28"/>
        </w:rPr>
        <w:t xml:space="preserve">Ne pozabi, da moraš masko vsakič po uporabi oprati v pralnem stroju na 60 stopinj. </w:t>
      </w:r>
      <w:r w:rsidR="00861D33">
        <w:rPr>
          <w:rFonts w:ascii="Comic Sans MS" w:hAnsi="Comic Sans MS" w:cstheme="minorHAnsi"/>
          <w:sz w:val="28"/>
          <w:szCs w:val="28"/>
        </w:rPr>
        <w:t>Navodila za izdelavo najdeš na spodnji internetni povezavi.</w:t>
      </w:r>
    </w:p>
    <w:p w:rsidR="000B45E7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61D33" w:rsidRDefault="00861D33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61D33" w:rsidRDefault="00794D2B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hyperlink r:id="rId6" w:history="1">
        <w:r w:rsidR="00861D33" w:rsidRPr="00961557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https://www.youtube.com/watch?v=bjx882OVJec&amp;feature=emb_logo</w:t>
        </w:r>
      </w:hyperlink>
    </w:p>
    <w:p w:rsidR="00861D33" w:rsidRDefault="00861D33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Pr="00896BB5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Default="00861D33" w:rsidP="00174F7E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0A3A9D2" wp14:editId="0C7EFDFF">
            <wp:extent cx="4988778" cy="256032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3" t="21432" r="35357" b="25443"/>
                    <a:stretch/>
                  </pic:blipFill>
                  <pic:spPr bwMode="auto">
                    <a:xfrm>
                      <a:off x="0" y="0"/>
                      <a:ext cx="4993536" cy="25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E7" w:rsidRDefault="000B45E7" w:rsidP="000B45E7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74F7E" w:rsidRPr="00896BB5" w:rsidRDefault="00174F7E" w:rsidP="000B45E7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87CED" w:rsidRPr="00087CED" w:rsidRDefault="00087CED" w:rsidP="00087CED">
      <w:pPr>
        <w:pStyle w:val="Odstavekseznama"/>
        <w:numPr>
          <w:ilvl w:val="0"/>
          <w:numId w:val="1"/>
        </w:numPr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  <w:r w:rsidRPr="00087CED">
        <w:rPr>
          <w:rFonts w:ascii="Comic Sans MS" w:hAnsi="Comic Sans MS" w:cs="Arial"/>
          <w:b/>
          <w:color w:val="FF0000"/>
          <w:sz w:val="40"/>
          <w:szCs w:val="40"/>
        </w:rPr>
        <w:lastRenderedPageBreak/>
        <w:t>NAPIHNIMO BALON</w:t>
      </w:r>
      <w:r w:rsidR="00D53F4B">
        <w:rPr>
          <w:rFonts w:ascii="Comic Sans MS" w:hAnsi="Comic Sans MS" w:cs="Arial"/>
          <w:b/>
          <w:color w:val="FF0000"/>
          <w:sz w:val="40"/>
          <w:szCs w:val="40"/>
        </w:rPr>
        <w:t xml:space="preserve"> (poskus)</w:t>
      </w:r>
    </w:p>
    <w:p w:rsidR="00087CED" w:rsidRPr="00087CED" w:rsidRDefault="007C1BA8" w:rsidP="00087CED">
      <w:pPr>
        <w:rPr>
          <w:rFonts w:ascii="Comic Sans MS" w:hAnsi="Comic Sans MS" w:cs="Arial"/>
          <w:sz w:val="35"/>
          <w:szCs w:val="35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507E770" wp14:editId="6F210EC1">
            <wp:simplePos x="0" y="0"/>
            <wp:positionH relativeFrom="column">
              <wp:posOffset>5074285</wp:posOffset>
            </wp:positionH>
            <wp:positionV relativeFrom="paragraph">
              <wp:posOffset>53340</wp:posOffset>
            </wp:positionV>
            <wp:extent cx="1226820" cy="1454658"/>
            <wp:effectExtent l="0" t="0" r="0" b="0"/>
            <wp:wrapNone/>
            <wp:docPr id="3" name="Slika 3" descr="Scientist kid holding an exploding test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tist kid holding an exploding test 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ED" w:rsidRPr="00087CED">
        <w:rPr>
          <w:rFonts w:ascii="Comic Sans MS" w:hAnsi="Comic Sans MS" w:cs="Arial"/>
          <w:sz w:val="35"/>
          <w:szCs w:val="35"/>
        </w:rPr>
        <w:t>Za poskus potrebuješ: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35"/>
          <w:szCs w:val="35"/>
        </w:rPr>
        <w:t>-</w:t>
      </w:r>
      <w:r w:rsidRPr="00087CED">
        <w:rPr>
          <w:rFonts w:ascii="Comic Sans MS" w:hAnsi="Comic Sans MS" w:cs="Arial"/>
          <w:sz w:val="28"/>
          <w:szCs w:val="28"/>
        </w:rPr>
        <w:t>plastenko ali steklenico(0,5L),</w:t>
      </w:r>
    </w:p>
    <w:p w:rsidR="00087CED" w:rsidRPr="00087CED" w:rsidRDefault="007C1BA8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193675</wp:posOffset>
            </wp:positionV>
            <wp:extent cx="1317625" cy="1862098"/>
            <wp:effectExtent l="0" t="0" r="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33627" r="26058" b="26161"/>
                    <a:stretch/>
                  </pic:blipFill>
                  <pic:spPr bwMode="auto">
                    <a:xfrm>
                      <a:off x="0" y="0"/>
                      <a:ext cx="1317625" cy="186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CED" w:rsidRPr="00087CED">
        <w:rPr>
          <w:rFonts w:ascii="Comic Sans MS" w:hAnsi="Comic Sans MS" w:cs="Arial"/>
          <w:sz w:val="28"/>
          <w:szCs w:val="28"/>
        </w:rPr>
        <w:t>-lij,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-žlico,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-kis,</w:t>
      </w:r>
      <w:r w:rsidR="00D53F4B" w:rsidRPr="00D53F4B">
        <w:rPr>
          <w:noProof/>
          <w:lang w:eastAsia="sl-SI"/>
        </w:rPr>
        <w:t xml:space="preserve"> 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-sodo bikarbono,</w:t>
      </w:r>
      <w:r w:rsidR="00D53F4B" w:rsidRPr="00D53F4B">
        <w:t xml:space="preserve"> </w:t>
      </w:r>
    </w:p>
    <w:p w:rsidR="0024327F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-balon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Potek dela: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1. </w:t>
      </w:r>
      <w:r w:rsidRPr="00087CED">
        <w:rPr>
          <w:rFonts w:ascii="Comic Sans MS" w:hAnsi="Comic Sans MS" w:cs="Arial"/>
          <w:sz w:val="28"/>
          <w:szCs w:val="28"/>
        </w:rPr>
        <w:t>Najprej si pripravi vse potrebščine. Če nimaš sode bikarbone, lahko uporabiš tudi pecilni prašek, namesto balona pa gumijasto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87CED">
        <w:rPr>
          <w:rFonts w:ascii="Comic Sans MS" w:hAnsi="Comic Sans MS" w:cs="Arial"/>
          <w:sz w:val="28"/>
          <w:szCs w:val="28"/>
        </w:rPr>
        <w:t>rokavico za enkratno uporabo</w:t>
      </w:r>
      <w:r>
        <w:rPr>
          <w:rFonts w:ascii="Comic Sans MS" w:hAnsi="Comic Sans MS" w:cs="Arial"/>
          <w:sz w:val="28"/>
          <w:szCs w:val="28"/>
        </w:rPr>
        <w:t>.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2. V</w:t>
      </w:r>
      <w:r w:rsidRPr="00087CED">
        <w:rPr>
          <w:rFonts w:ascii="Comic Sans MS" w:hAnsi="Comic Sans MS" w:cs="Arial"/>
          <w:sz w:val="28"/>
          <w:szCs w:val="28"/>
        </w:rPr>
        <w:t>zemi plastenko ali steklenico z večjim vratom.</w:t>
      </w:r>
      <w:r w:rsidR="000B45E7" w:rsidRPr="000B45E7">
        <w:rPr>
          <w:noProof/>
          <w:lang w:eastAsia="sl-SI"/>
        </w:rPr>
        <w:t xml:space="preserve"> 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3. v plastenko nalij kis,</w:t>
      </w:r>
      <w:r w:rsidRPr="00087CED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>toliko</w:t>
      </w:r>
      <w:r w:rsidRPr="00087CED">
        <w:rPr>
          <w:rFonts w:ascii="Comic Sans MS" w:hAnsi="Comic Sans MS" w:cs="Arial"/>
          <w:sz w:val="28"/>
          <w:szCs w:val="28"/>
        </w:rPr>
        <w:t xml:space="preserve"> da jo napolniš do polovice. 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4. </w:t>
      </w:r>
      <w:r w:rsidRPr="00087CED">
        <w:rPr>
          <w:rFonts w:ascii="Comic Sans MS" w:hAnsi="Comic Sans MS" w:cs="Arial"/>
          <w:sz w:val="28"/>
          <w:szCs w:val="28"/>
        </w:rPr>
        <w:t xml:space="preserve">V balon nasuj eno žlico sode bikarbone. </w:t>
      </w:r>
    </w:p>
    <w:p w:rsidR="00087CED" w:rsidRPr="00087CED" w:rsidRDefault="00087CED" w:rsidP="00087CED">
      <w:pPr>
        <w:spacing w:after="100" w:afterAutospacing="1" w:line="240" w:lineRule="auto"/>
        <w:ind w:left="284"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5. </w:t>
      </w:r>
      <w:r w:rsidRPr="00087CED">
        <w:rPr>
          <w:rFonts w:ascii="Comic Sans MS" w:hAnsi="Comic Sans MS" w:cs="Arial"/>
          <w:sz w:val="28"/>
          <w:szCs w:val="28"/>
        </w:rPr>
        <w:t>Balon povezni na vrat plastenke in prah iz balona vsuj v tekočino v plast</w:t>
      </w:r>
      <w:r>
        <w:rPr>
          <w:rFonts w:ascii="Comic Sans MS" w:hAnsi="Comic Sans MS" w:cs="Arial"/>
          <w:sz w:val="28"/>
          <w:szCs w:val="28"/>
        </w:rPr>
        <w:t>enki</w:t>
      </w:r>
      <w:r w:rsidRPr="00087CED">
        <w:rPr>
          <w:rFonts w:ascii="Comic Sans MS" w:hAnsi="Comic Sans MS" w:cs="Arial"/>
          <w:sz w:val="28"/>
          <w:szCs w:val="28"/>
        </w:rPr>
        <w:t>.</w:t>
      </w:r>
    </w:p>
    <w:p w:rsidR="004371A9" w:rsidRDefault="00087CED" w:rsidP="004371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0FA7AA3" wp14:editId="5A17A2B2">
            <wp:extent cx="3969572" cy="1645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3" t="47736" r="26587" b="16285"/>
                    <a:stretch/>
                  </pic:blipFill>
                  <pic:spPr bwMode="auto">
                    <a:xfrm>
                      <a:off x="0" y="0"/>
                      <a:ext cx="3971069" cy="164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1A9" w:rsidRPr="004371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5E7" w:rsidRDefault="000B45E7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5E7" w:rsidRDefault="000B45E7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1A9" w:rsidRPr="003757DB" w:rsidRDefault="004371A9" w:rsidP="00976820">
      <w:pPr>
        <w:pStyle w:val="Odstavekseznama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3757DB">
        <w:rPr>
          <w:rFonts w:ascii="Comic Sans MS" w:hAnsi="Comic Sans MS" w:cs="Times New Roman"/>
          <w:b/>
          <w:color w:val="FF0000"/>
          <w:sz w:val="40"/>
          <w:szCs w:val="40"/>
        </w:rPr>
        <w:lastRenderedPageBreak/>
        <w:t>SESTAVI PRAVLJICO</w:t>
      </w:r>
    </w:p>
    <w:p w:rsidR="004371A9" w:rsidRDefault="004371A9" w:rsidP="004371A9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4371A9" w:rsidRPr="003757DB" w:rsidRDefault="004371A9" w:rsidP="003757DB">
      <w:pPr>
        <w:pStyle w:val="Odstavekseznama"/>
        <w:ind w:left="0"/>
        <w:jc w:val="both"/>
        <w:rPr>
          <w:rFonts w:ascii="Comic Sans MS" w:hAnsi="Comic Sans MS" w:cs="Times New Roman"/>
          <w:sz w:val="28"/>
          <w:szCs w:val="28"/>
        </w:rPr>
      </w:pPr>
      <w:r w:rsidRPr="003757DB">
        <w:rPr>
          <w:rFonts w:ascii="Comic Sans MS" w:hAnsi="Comic Sans MS" w:cs="Times New Roman"/>
          <w:sz w:val="28"/>
          <w:szCs w:val="28"/>
        </w:rPr>
        <w:t>Bi se preizkusil kot pisatelj? Imaš občutek, da rabiš malo pomoči? Natisni, izreži in premešaj spodnje sličice</w:t>
      </w:r>
      <w:r w:rsidR="00976820">
        <w:rPr>
          <w:rFonts w:ascii="Comic Sans MS" w:hAnsi="Comic Sans MS" w:cs="Times New Roman"/>
          <w:sz w:val="28"/>
          <w:szCs w:val="28"/>
        </w:rPr>
        <w:t xml:space="preserve"> ter</w:t>
      </w:r>
      <w:r w:rsidRPr="003757DB">
        <w:rPr>
          <w:rFonts w:ascii="Comic Sans MS" w:hAnsi="Comic Sans MS" w:cs="Times New Roman"/>
          <w:sz w:val="28"/>
          <w:szCs w:val="28"/>
        </w:rPr>
        <w:t xml:space="preserve"> z njihovo pomočjo sestavi svojo lastno pravljico. </w:t>
      </w:r>
      <w:r w:rsidR="00976820">
        <w:rPr>
          <w:rFonts w:ascii="Comic Sans MS" w:hAnsi="Comic Sans MS" w:cs="Times New Roman"/>
          <w:sz w:val="28"/>
          <w:szCs w:val="28"/>
        </w:rPr>
        <w:t>Naj ti uspe!</w:t>
      </w:r>
    </w:p>
    <w:p w:rsidR="004371A9" w:rsidRPr="003757DB" w:rsidRDefault="004371A9" w:rsidP="004371A9">
      <w:pPr>
        <w:jc w:val="both"/>
        <w:rPr>
          <w:rFonts w:ascii="Comic Sans MS" w:hAnsi="Comic Sans MS" w:cs="Times New Roman"/>
          <w:sz w:val="28"/>
          <w:szCs w:val="28"/>
        </w:rPr>
      </w:pPr>
    </w:p>
    <w:p w:rsidR="004371A9" w:rsidRDefault="004371A9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96"/>
        <w:gridCol w:w="2976"/>
        <w:gridCol w:w="2990"/>
      </w:tblGrid>
      <w:tr w:rsidR="003757DB" w:rsidTr="003757DB">
        <w:tc>
          <w:tcPr>
            <w:tcW w:w="3096" w:type="dxa"/>
          </w:tcPr>
          <w:p w:rsidR="004371A9" w:rsidRDefault="004371A9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18D3F5" wp14:editId="5CCE3C00">
                  <wp:extent cx="1828800" cy="1456841"/>
                  <wp:effectExtent l="0" t="0" r="0" b="0"/>
                  <wp:docPr id="6" name="Slika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27" cy="14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A1920F" wp14:editId="7D04814B">
                  <wp:extent cx="1203960" cy="1236721"/>
                  <wp:effectExtent l="0" t="0" r="0" b="1905"/>
                  <wp:docPr id="7" name="Slika 7" descr="Cartoon Castle by memoangeles | Graphic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Castle by memoangeles | Graphic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10" cy="124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7196DC" wp14:editId="0BA4C6E0">
                  <wp:extent cx="1392287" cy="1344930"/>
                  <wp:effectExtent l="0" t="0" r="0" b="7620"/>
                  <wp:docPr id="8" name="Slika 8" descr="123RF - Millions of Creative Stock Photos, Vectors, Videos and Music Files For Your Inspiration and Projec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3RF - Millions of Creative Stock Photos, Vectors, Videos and Music Files For Your Inspiration and Projec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24" cy="135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DB" w:rsidTr="003757DB">
        <w:tc>
          <w:tcPr>
            <w:tcW w:w="3096" w:type="dxa"/>
          </w:tcPr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8BAF844" wp14:editId="00E4148C">
                  <wp:extent cx="1699260" cy="1196418"/>
                  <wp:effectExtent l="0" t="0" r="0" b="3810"/>
                  <wp:docPr id="9" name="Slika 9" descr="Фото, автор 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, автор 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52" cy="12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4371A9" w:rsidP="00437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73C3E1" wp14:editId="70465B8C">
                  <wp:extent cx="998216" cy="1417320"/>
                  <wp:effectExtent l="0" t="0" r="0" b="0"/>
                  <wp:docPr id="10" name="Slika 10" descr="Witch brew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tch brew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"/>
                          <a:stretch/>
                        </pic:blipFill>
                        <pic:spPr bwMode="auto">
                          <a:xfrm>
                            <a:off x="0" y="0"/>
                            <a:ext cx="1001940" cy="142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B432AA" wp14:editId="5800A2F2">
                  <wp:extent cx="1120140" cy="1249240"/>
                  <wp:effectExtent l="0" t="0" r="3810" b="8255"/>
                  <wp:docPr id="11" name="Slika 11" descr="Cute bird cartoon. Vector illustration of cute bird cartoon on white background , #AD, #cartoon, #Vector, #Cute, #bird, #white #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te bird cartoon. Vector illustration of cute bird cartoon on white background , #AD, #cartoon, #Vector, #Cute, #bird, #white #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59" cy="125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7DB" w:rsidTr="003757DB">
        <w:tc>
          <w:tcPr>
            <w:tcW w:w="3096" w:type="dxa"/>
          </w:tcPr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B161BF" wp14:editId="7352CE55">
                  <wp:extent cx="800100" cy="1160823"/>
                  <wp:effectExtent l="0" t="0" r="0" b="1270"/>
                  <wp:docPr id="13" name="Slika 13" descr="Laughing Gree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ughing Gree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69" cy="116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D0FB9D" wp14:editId="58B4128D">
                  <wp:extent cx="1218559" cy="1226820"/>
                  <wp:effectExtent l="0" t="0" r="1270" b="0"/>
                  <wp:docPr id="14" name="Slika 14" descr="Things - Album on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ings - Album on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58" cy="12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7A62EC2" wp14:editId="7A818F5A">
                  <wp:extent cx="1066800" cy="1518835"/>
                  <wp:effectExtent l="0" t="0" r="0" b="5715"/>
                  <wp:docPr id="15" name="Slika 15" descr="Young prince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oung prince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2"/>
                          <a:stretch/>
                        </pic:blipFill>
                        <pic:spPr bwMode="auto">
                          <a:xfrm>
                            <a:off x="0" y="0"/>
                            <a:ext cx="1076978" cy="153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DB" w:rsidTr="003757DB">
        <w:tc>
          <w:tcPr>
            <w:tcW w:w="3096" w:type="dxa"/>
          </w:tcPr>
          <w:p w:rsidR="004371A9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F3BC5A" wp14:editId="39B7E789">
                  <wp:extent cx="1759835" cy="1638300"/>
                  <wp:effectExtent l="0" t="0" r="0" b="0"/>
                  <wp:docPr id="16" name="Slika 16" descr="Explosion Clip Art, Vector Explosion - 188 Graphics - Clipart.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xplosion Clip Art, Vector Explosion - 188 Graphics - Clipart.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89"/>
                          <a:stretch/>
                        </pic:blipFill>
                        <pic:spPr bwMode="auto">
                          <a:xfrm>
                            <a:off x="0" y="0"/>
                            <a:ext cx="1763568" cy="16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5530EC" wp14:editId="4D0161E4">
                  <wp:extent cx="1082040" cy="1533197"/>
                  <wp:effectExtent l="0" t="0" r="3810" b="0"/>
                  <wp:docPr id="17" name="Slika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2"/>
                          <a:stretch/>
                        </pic:blipFill>
                        <pic:spPr bwMode="auto">
                          <a:xfrm>
                            <a:off x="0" y="0"/>
                            <a:ext cx="1089294" cy="154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8FA060C" wp14:editId="0F57F0BF">
                  <wp:extent cx="975360" cy="1340485"/>
                  <wp:effectExtent l="0" t="0" r="0" b="0"/>
                  <wp:docPr id="18" name="Slika 18" descr="Summer Retro Bicycle Basket Bike Flour Sack Cotton Kitchen Dish Towel - 30&quot; x 30&quot; Mary Lake Thompson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mmer Retro Bicycle Basket Bike Flour Sack Cotton Kitchen Dish Towel - 30&quot; x 30&quot; Mary Lake Thompson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8" t="6053" r="4224" b="5210"/>
                          <a:stretch/>
                        </pic:blipFill>
                        <pic:spPr bwMode="auto">
                          <a:xfrm>
                            <a:off x="0" y="0"/>
                            <a:ext cx="982942" cy="135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1A9" w:rsidRDefault="004371A9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7CED" w:rsidRDefault="00087CED" w:rsidP="00087CED">
      <w:pPr>
        <w:spacing w:line="240" w:lineRule="auto"/>
        <w:jc w:val="center"/>
        <w:rPr>
          <w:rFonts w:ascii="Comic Sans MS" w:hAnsi="Comic Sans MS"/>
        </w:rPr>
      </w:pPr>
    </w:p>
    <w:p w:rsidR="00896BB5" w:rsidRPr="00174F7E" w:rsidRDefault="00896BB5" w:rsidP="00174F7E">
      <w:pPr>
        <w:spacing w:line="240" w:lineRule="auto"/>
        <w:rPr>
          <w:rFonts w:ascii="Comic Sans MS" w:hAnsi="Comic Sans MS"/>
        </w:rPr>
      </w:pPr>
    </w:p>
    <w:sectPr w:rsidR="00896BB5" w:rsidRPr="00174F7E" w:rsidSect="00861D33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B14731"/>
    <w:multiLevelType w:val="hybridMultilevel"/>
    <w:tmpl w:val="567AED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27F"/>
    <w:rsid w:val="00087CED"/>
    <w:rsid w:val="000B45E7"/>
    <w:rsid w:val="000C6287"/>
    <w:rsid w:val="00174F7E"/>
    <w:rsid w:val="0024327F"/>
    <w:rsid w:val="003757DB"/>
    <w:rsid w:val="004371A9"/>
    <w:rsid w:val="00794D2B"/>
    <w:rsid w:val="007C1BA8"/>
    <w:rsid w:val="00861D33"/>
    <w:rsid w:val="00896BB5"/>
    <w:rsid w:val="00897AA6"/>
    <w:rsid w:val="00976820"/>
    <w:rsid w:val="009F4B1C"/>
    <w:rsid w:val="00D5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DB832-A610-4C17-BBE8-D8CB8C28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432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327F"/>
    <w:pPr>
      <w:spacing w:line="25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43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61D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jx882OVJec&amp;feature=emb_logo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2020-05-07T10:51:00Z</dcterms:created>
  <dcterms:modified xsi:type="dcterms:W3CDTF">2020-05-07T10:51:00Z</dcterms:modified>
</cp:coreProperties>
</file>