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5A" w:rsidRPr="004B4CE5" w:rsidRDefault="004B4CE5" w:rsidP="004B4CE5">
      <w:pPr>
        <w:spacing w:after="0" w:line="240" w:lineRule="auto"/>
        <w:jc w:val="center"/>
        <w:rPr>
          <w:rFonts w:ascii="Algerian" w:eastAsia="Times New Roman" w:hAnsi="Algerian" w:cs="Times New Roman"/>
          <w:color w:val="92D050"/>
          <w:sz w:val="40"/>
          <w:szCs w:val="40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7468235</wp:posOffset>
            </wp:positionH>
            <wp:positionV relativeFrom="paragraph">
              <wp:posOffset>-445770</wp:posOffset>
            </wp:positionV>
            <wp:extent cx="1651635" cy="1909445"/>
            <wp:effectExtent l="19050" t="0" r="5715" b="0"/>
            <wp:wrapThrough wrapText="bothSides">
              <wp:wrapPolygon edited="0">
                <wp:start x="10464" y="0"/>
                <wp:lineTo x="7723" y="2370"/>
                <wp:lineTo x="7225" y="3448"/>
                <wp:lineTo x="10962" y="6896"/>
                <wp:lineTo x="997" y="13576"/>
                <wp:lineTo x="-249" y="15731"/>
                <wp:lineTo x="-249" y="18102"/>
                <wp:lineTo x="2242" y="20688"/>
                <wp:lineTo x="3986" y="21119"/>
                <wp:lineTo x="9218" y="21119"/>
                <wp:lineTo x="13702" y="20688"/>
                <wp:lineTo x="20927" y="18533"/>
                <wp:lineTo x="20678" y="17240"/>
                <wp:lineTo x="21675" y="17024"/>
                <wp:lineTo x="21675" y="16378"/>
                <wp:lineTo x="16692" y="13792"/>
                <wp:lineTo x="20180" y="10559"/>
                <wp:lineTo x="20180" y="10344"/>
                <wp:lineTo x="20927" y="9051"/>
                <wp:lineTo x="20429" y="7973"/>
                <wp:lineTo x="18187" y="6896"/>
                <wp:lineTo x="15696" y="3448"/>
                <wp:lineTo x="15696" y="431"/>
                <wp:lineTo x="15446" y="0"/>
                <wp:lineTo x="10464" y="0"/>
              </wp:wrapPolygon>
            </wp:wrapThrough>
            <wp:docPr id="3" name="Slika 123" descr="C:\Users\nina\Pictures\Microsoftov organizator izrezkov\j04046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nina\Pictures\Microsoftov organizator izrezkov\j040462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F5A" w:rsidRPr="004B4CE5">
        <w:rPr>
          <w:rFonts w:ascii="Algerian" w:eastAsia="Times New Roman" w:hAnsi="Algerian" w:cs="Times New Roman"/>
          <w:color w:val="92D050"/>
          <w:sz w:val="40"/>
          <w:szCs w:val="40"/>
          <w:lang w:eastAsia="sl-SI"/>
        </w:rPr>
        <w:t>KRI</w:t>
      </w:r>
      <w:r w:rsidR="004E2F5A" w:rsidRPr="004B4CE5">
        <w:rPr>
          <w:rFonts w:ascii="Times New Roman" w:eastAsia="Times New Roman" w:hAnsi="Times New Roman" w:cs="Times New Roman"/>
          <w:color w:val="92D050"/>
          <w:sz w:val="40"/>
          <w:szCs w:val="40"/>
          <w:lang w:eastAsia="sl-SI"/>
        </w:rPr>
        <w:t>Ž</w:t>
      </w:r>
      <w:r w:rsidR="004E2F5A" w:rsidRPr="004B4CE5">
        <w:rPr>
          <w:rFonts w:ascii="Algerian" w:eastAsia="Times New Roman" w:hAnsi="Algerian" w:cs="Times New Roman"/>
          <w:color w:val="92D050"/>
          <w:sz w:val="40"/>
          <w:szCs w:val="40"/>
          <w:lang w:eastAsia="sl-SI"/>
        </w:rPr>
        <w:t xml:space="preserve">ANKA – UGANKE </w:t>
      </w:r>
    </w:p>
    <w:p w:rsidR="004E2F5A" w:rsidRPr="00F929D8" w:rsidRDefault="004E2F5A" w:rsidP="004E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4E2F5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4E2F5A" w:rsidRPr="004E2F5A" w:rsidRDefault="004E2F5A" w:rsidP="004B4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72" w:firstLine="456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2F5A" w:rsidRPr="004E2F5A" w:rsidRDefault="004E2F5A" w:rsidP="004E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2F5A" w:rsidRPr="00F929D8" w:rsidRDefault="006C3FC3" w:rsidP="004E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noProof/>
          <w:sz w:val="18"/>
          <w:szCs w:val="18"/>
          <w:lang w:eastAsia="sl-SI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40" type="#_x0000_t92" style="position:absolute;margin-left:315.3pt;margin-top:10.65pt;width:250.5pt;height:125.25pt;z-index:251674624" fillcolor="white [3201]" strokecolor="#9bbb59 [3206]" strokeweight="5pt">
            <v:stroke linestyle="thickThin"/>
            <v:shadow color="#868686"/>
            <v:textbox style="mso-next-textbox:#_x0000_s1040">
              <w:txbxContent>
                <w:p w:rsidR="004B4CE5" w:rsidRPr="004B4CE5" w:rsidRDefault="004B4CE5" w:rsidP="004B4C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4CE5">
                    <w:rPr>
                      <w:rFonts w:ascii="Arial" w:hAnsi="Arial" w:cs="Arial"/>
                      <w:b/>
                      <w:sz w:val="18"/>
                      <w:szCs w:val="18"/>
                    </w:rPr>
                    <w:t>3.</w:t>
                  </w:r>
                  <w:r w:rsidRPr="004B4CE5">
                    <w:rPr>
                      <w:rFonts w:ascii="Arial" w:hAnsi="Arial" w:cs="Arial"/>
                      <w:sz w:val="18"/>
                      <w:szCs w:val="18"/>
                    </w:rPr>
                    <w:t xml:space="preserve"> PO STREHI BOBNAR ROPOTA, BOBNAR SIVEGA NEBA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 BOBNA GLASNO, TIHO, TIŠJE, ZMOČI CESTE, UMIJE HIŠE.</w:t>
                  </w:r>
                </w:p>
              </w:txbxContent>
            </v:textbox>
          </v:shape>
        </w:pict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4E2F5A">
        <w:rPr>
          <w:rFonts w:ascii="Arial" w:eastAsia="Times New Roman" w:hAnsi="Arial" w:cs="Arial"/>
          <w:b/>
          <w:sz w:val="18"/>
          <w:szCs w:val="18"/>
          <w:lang w:eastAsia="sl-SI"/>
        </w:rPr>
        <w:tab/>
      </w:r>
      <w:r w:rsidR="004E2F5A" w:rsidRPr="00F929D8">
        <w:rPr>
          <w:rFonts w:asciiTheme="majorHAnsi" w:eastAsia="Times New Roman" w:hAnsiTheme="majorHAnsi" w:cs="Courier New"/>
          <w:noProof/>
          <w:color w:val="002060"/>
          <w:lang w:eastAsia="sl-SI"/>
        </w:rPr>
        <w:t xml:space="preserve"> </w:t>
      </w:r>
    </w:p>
    <w:p w:rsidR="00F929D8" w:rsidRPr="004E2F5A" w:rsidRDefault="00F929D8" w:rsidP="004E2F5A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</w:p>
    <w:p w:rsidR="00F929D8" w:rsidRPr="00F929D8" w:rsidRDefault="006C3FC3" w:rsidP="00F9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pict>
          <v:shape id="_x0000_s1027" type="#_x0000_t92" style="position:absolute;margin-left:-28.95pt;margin-top:9.5pt;width:174.85pt;height:99.55pt;z-index:251660288" fillcolor="white [3201]" strokecolor="#9bbb59 [3206]" strokeweight="5pt">
            <v:stroke linestyle="thickThin"/>
            <v:shadow color="#868686"/>
            <v:textbox style="mso-next-textbox:#_x0000_s1027">
              <w:txbxContent>
                <w:p w:rsidR="004E2F5A" w:rsidRPr="004E2F5A" w:rsidRDefault="004E2F5A" w:rsidP="004E2F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4E2F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5.</w:t>
                  </w:r>
                  <w:r w:rsidRPr="004E2F5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DAN ZA DNEM SREDI NJIV KMETU SLUŽI MOŽ STRAŠLJIV.</w:t>
                  </w:r>
                </w:p>
                <w:p w:rsidR="004E2F5A" w:rsidRDefault="004E2F5A" w:rsidP="004E2F5A">
                  <w:pPr>
                    <w:jc w:val="center"/>
                  </w:pPr>
                </w:p>
              </w:txbxContent>
            </v:textbox>
          </v:shape>
        </w:pict>
      </w:r>
      <w:r w:rsidR="004B4CE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43180</wp:posOffset>
            </wp:positionV>
            <wp:extent cx="5525135" cy="3238500"/>
            <wp:effectExtent l="19050" t="0" r="0" b="0"/>
            <wp:wrapThrough wrapText="bothSides">
              <wp:wrapPolygon edited="0">
                <wp:start x="-74" y="0"/>
                <wp:lineTo x="-74" y="21473"/>
                <wp:lineTo x="21598" y="21473"/>
                <wp:lineTo x="21598" y="0"/>
                <wp:lineTo x="-74" y="0"/>
              </wp:wrapPolygon>
            </wp:wrapThrough>
            <wp:docPr id="4" name="Slika 1" descr="http://puzzlemaker.discoveryeducation.com/puzzles/22199xsn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2199xsnd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9D8" w:rsidRPr="00F929D8" w:rsidRDefault="00F929D8" w:rsidP="00F9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929D8" w:rsidRPr="00F929D8" w:rsidRDefault="00F929D8" w:rsidP="00F9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929D8" w:rsidRDefault="00F929D8" w:rsidP="00F9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929D8" w:rsidRDefault="00F929D8" w:rsidP="00F9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929D8" w:rsidRDefault="00F929D8" w:rsidP="00F92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01299" w:rsidRDefault="006C3FC3">
      <w:r>
        <w:rPr>
          <w:rFonts w:ascii="Arial" w:eastAsia="Times New Roman" w:hAnsi="Arial" w:cs="Arial"/>
          <w:noProof/>
          <w:sz w:val="20"/>
          <w:szCs w:val="20"/>
          <w:lang w:eastAsia="sl-SI"/>
        </w:rPr>
        <w:pict>
          <v:shape id="_x0000_s1035" type="#_x0000_t92" style="position:absolute;margin-left:565.8pt;margin-top:46.15pt;width:185.25pt;height:128.75pt;z-index:251670528" fillcolor="white [3201]" strokecolor="#9bbb59 [3206]" strokeweight="5pt">
            <v:stroke linestyle="thickThin"/>
            <v:shadow color="#868686"/>
            <v:textbox style="mso-next-textbox:#_x0000_s1035">
              <w:txbxContent>
                <w:p w:rsidR="004E2F5A" w:rsidRDefault="004E2F5A" w:rsidP="004E2F5A">
                  <w:pPr>
                    <w:jc w:val="center"/>
                  </w:pPr>
                  <w:r w:rsidRPr="004E2F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4.</w:t>
                  </w:r>
                  <w:r w:rsidRPr="004E2F5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NAJBOLJ GLASNA SREDI MLAK V VODO SKOČI, PRAVI:«KVAK«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pict>
          <v:shape id="_x0000_s1029" type="#_x0000_t92" style="position:absolute;margin-left:150.2pt;margin-top:174.9pt;width:214.7pt;height:129.75pt;z-index:251662336" fillcolor="white [3201]" strokecolor="#9bbb59 [3206]" strokeweight="5pt">
            <v:stroke linestyle="thickThin"/>
            <v:shadow color="#868686"/>
            <v:textbox>
              <w:txbxContent>
                <w:p w:rsidR="004E2F5A" w:rsidRPr="004E2F5A" w:rsidRDefault="004E2F5A" w:rsidP="004E2F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4E2F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8.</w:t>
                  </w:r>
                  <w:r w:rsidR="004B4CE5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ZAPRTA MOLČ</w:t>
                  </w:r>
                  <w:r w:rsidRPr="004E2F5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IM, ODPRTA UČIM, ODKRIVAM SKRIVNOST, LEPOTO,MODROST.</w:t>
                  </w:r>
                </w:p>
                <w:p w:rsidR="004E2F5A" w:rsidRDefault="004E2F5A" w:rsidP="004E2F5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sl-SI"/>
        </w:rPr>
        <w:pict>
          <v:shape id="_x0000_s1038" type="#_x0000_t92" style="position:absolute;margin-left:-12.85pt;margin-top:90.5pt;width:187.25pt;height:96.4pt;z-index:251673600" fillcolor="white [3201]" strokecolor="#9bbb59 [3206]" strokeweight="5pt">
            <v:stroke linestyle="thickThin"/>
            <v:shadow color="#868686"/>
            <v:textbox style="mso-next-textbox:#_x0000_s1038">
              <w:txbxContent>
                <w:p w:rsidR="004E2F5A" w:rsidRPr="004E2F5A" w:rsidRDefault="004E2F5A" w:rsidP="004E2F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F929D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sl-SI"/>
                    </w:rPr>
                    <w:t>2</w:t>
                  </w:r>
                  <w:r w:rsidRPr="004E2F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.</w:t>
                  </w:r>
                  <w:r w:rsidRPr="004E2F5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BESEDA NA K, KONČA SE NA O, VMES O STA IN L, KAJ NEKI JE TO?</w:t>
                  </w:r>
                </w:p>
                <w:p w:rsidR="004E2F5A" w:rsidRDefault="004E2F5A" w:rsidP="004E2F5A"/>
              </w:txbxContent>
            </v:textbox>
          </v:shape>
        </w:pict>
      </w: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pict>
          <v:shape id="_x0000_s1028" type="#_x0000_t92" style="position:absolute;margin-left:343pt;margin-top:258.9pt;width:159pt;height:104.8pt;z-index:251661312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4E2F5A" w:rsidRPr="004E2F5A" w:rsidRDefault="004E2F5A" w:rsidP="004E2F5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4E2F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7.</w:t>
                  </w:r>
                  <w:r w:rsidRPr="004E2F5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NA NJENEM LISTU SO ZOBJE, KI V LES ZAREZO NAREDE.</w:t>
                  </w:r>
                </w:p>
                <w:p w:rsidR="004E2F5A" w:rsidRDefault="004E2F5A" w:rsidP="004E2F5A">
                  <w:pPr>
                    <w:jc w:val="center"/>
                  </w:pPr>
                </w:p>
              </w:txbxContent>
            </v:textbox>
          </v:shape>
        </w:pict>
      </w:r>
      <w:r w:rsidR="004B4CE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75135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2685415</wp:posOffset>
            </wp:positionV>
            <wp:extent cx="1426210" cy="1052830"/>
            <wp:effectExtent l="0" t="38100" r="40640" b="33020"/>
            <wp:wrapThrough wrapText="bothSides">
              <wp:wrapPolygon edited="0">
                <wp:start x="13895" y="-143"/>
                <wp:lineTo x="8072" y="-649"/>
                <wp:lineTo x="7119" y="3470"/>
                <wp:lineTo x="9756" y="5443"/>
                <wp:lineTo x="5176" y="10099"/>
                <wp:lineTo x="-312" y="14889"/>
                <wp:lineTo x="-617" y="16799"/>
                <wp:lineTo x="709" y="19587"/>
                <wp:lineTo x="2119" y="20000"/>
                <wp:lineTo x="6631" y="21321"/>
                <wp:lineTo x="7759" y="21652"/>
                <wp:lineTo x="12538" y="19453"/>
                <wp:lineTo x="12660" y="18689"/>
                <wp:lineTo x="20335" y="20537"/>
                <wp:lineTo x="21630" y="16119"/>
                <wp:lineTo x="16737" y="13486"/>
                <wp:lineTo x="17583" y="13734"/>
                <wp:lineTo x="20914" y="9511"/>
                <wp:lineTo x="20815" y="8282"/>
                <wp:lineTo x="15869" y="436"/>
                <wp:lineTo x="13895" y="-143"/>
              </wp:wrapPolygon>
            </wp:wrapThrough>
            <wp:docPr id="1" name="Slika 123" descr="C:\Users\nina\Pictures\Microsoftov organizator izrezkov\j04046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nina\Pictures\Microsoftov organizator izrezkov\j040462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67843">
                      <a:off x="0" y="0"/>
                      <a:ext cx="142621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pict>
          <v:shape id="_x0000_s1031" type="#_x0000_t92" style="position:absolute;margin-left:-6.75pt;margin-top:236.4pt;width:138.75pt;height:114pt;z-index:251667456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4E2F5A" w:rsidRDefault="004E2F5A" w:rsidP="004E2F5A">
                  <w:pPr>
                    <w:jc w:val="center"/>
                  </w:pPr>
                  <w:r w:rsidRPr="004E2F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6.</w:t>
                  </w:r>
                  <w:r w:rsidRPr="004E2F5A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NA NEBU DOMUJE IN ZVEZDAM KRALJUJE</w:t>
                  </w:r>
                  <w:r w:rsidRPr="00F929D8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0"/>
          <w:szCs w:val="20"/>
          <w:lang w:eastAsia="sl-SI"/>
        </w:rPr>
        <w:pict>
          <v:shape id="_x0000_s1041" type="#_x0000_t92" style="position:absolute;margin-left:511.15pt;margin-top:192.25pt;width:232.5pt;height:120.65pt;z-index:25167564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41">
              <w:txbxContent>
                <w:p w:rsidR="004B4CE5" w:rsidRPr="004B4CE5" w:rsidRDefault="004B4CE5" w:rsidP="004B4CE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4CE5">
                    <w:rPr>
                      <w:rFonts w:ascii="Arial" w:hAnsi="Arial" w:cs="Arial"/>
                      <w:sz w:val="18"/>
                      <w:szCs w:val="18"/>
                    </w:rPr>
                    <w:t>1.VISOKO CVET DVIGUJE, ZA SONCEM POGLEDUJE. KO JESENI ODCVETI, S SEMENI PTIČKE POGOSTI.</w:t>
                  </w:r>
                </w:p>
              </w:txbxContent>
            </v:textbox>
          </v:shape>
        </w:pict>
      </w:r>
    </w:p>
    <w:p w:rsidR="00A01299" w:rsidRPr="00A01299" w:rsidRDefault="00A01299" w:rsidP="00A01299"/>
    <w:p w:rsidR="00A01299" w:rsidRPr="00A01299" w:rsidRDefault="00A01299" w:rsidP="00A01299"/>
    <w:p w:rsidR="00A01299" w:rsidRPr="00A01299" w:rsidRDefault="00A01299" w:rsidP="00A01299"/>
    <w:p w:rsidR="00A01299" w:rsidRPr="00A01299" w:rsidRDefault="00A01299" w:rsidP="00A01299"/>
    <w:p w:rsidR="00A01299" w:rsidRPr="00A01299" w:rsidRDefault="00A01299" w:rsidP="00A01299"/>
    <w:p w:rsidR="00A01299" w:rsidRPr="00A01299" w:rsidRDefault="00A01299" w:rsidP="00A01299"/>
    <w:p w:rsidR="00A01299" w:rsidRDefault="00A01299" w:rsidP="00A01299"/>
    <w:p w:rsidR="00375D32" w:rsidRDefault="00375D32" w:rsidP="00A01299"/>
    <w:p w:rsidR="00A01299" w:rsidRDefault="00A01299" w:rsidP="00A01299"/>
    <w:p w:rsidR="00A01299" w:rsidRDefault="00A01299" w:rsidP="00A01299"/>
    <w:p w:rsidR="00A01299" w:rsidRDefault="00A01299" w:rsidP="00A01299"/>
    <w:p w:rsidR="00A01299" w:rsidRDefault="00A01299" w:rsidP="00A01299"/>
    <w:p w:rsidR="00A01299" w:rsidRDefault="00A01299" w:rsidP="00A01299">
      <w:pPr>
        <w:pStyle w:val="Odstavekseznama"/>
        <w:numPr>
          <w:ilvl w:val="0"/>
          <w:numId w:val="4"/>
        </w:numPr>
      </w:pPr>
      <w:r>
        <w:lastRenderedPageBreak/>
        <w:t>SONČNICA</w:t>
      </w:r>
    </w:p>
    <w:p w:rsidR="00A01299" w:rsidRDefault="00A01299" w:rsidP="00A01299">
      <w:pPr>
        <w:pStyle w:val="Odstavekseznama"/>
        <w:numPr>
          <w:ilvl w:val="0"/>
          <w:numId w:val="4"/>
        </w:numPr>
      </w:pPr>
      <w:r>
        <w:t>KOLO</w:t>
      </w:r>
    </w:p>
    <w:p w:rsidR="00A01299" w:rsidRDefault="00A01299" w:rsidP="00A01299">
      <w:pPr>
        <w:pStyle w:val="Odstavekseznama"/>
        <w:numPr>
          <w:ilvl w:val="0"/>
          <w:numId w:val="4"/>
        </w:numPr>
      </w:pPr>
      <w:r>
        <w:t>DEŽ</w:t>
      </w:r>
    </w:p>
    <w:p w:rsidR="00A01299" w:rsidRDefault="00A01299" w:rsidP="00A01299">
      <w:pPr>
        <w:pStyle w:val="Odstavekseznama"/>
        <w:numPr>
          <w:ilvl w:val="0"/>
          <w:numId w:val="4"/>
        </w:numPr>
      </w:pPr>
      <w:r>
        <w:t>ŽABA</w:t>
      </w:r>
    </w:p>
    <w:p w:rsidR="00A01299" w:rsidRDefault="00A01299" w:rsidP="00A01299">
      <w:pPr>
        <w:pStyle w:val="Odstavekseznama"/>
        <w:numPr>
          <w:ilvl w:val="0"/>
          <w:numId w:val="4"/>
        </w:numPr>
      </w:pPr>
      <w:r>
        <w:t>PTIČJE STRAŠILO</w:t>
      </w:r>
    </w:p>
    <w:p w:rsidR="00A01299" w:rsidRDefault="00A01299" w:rsidP="00A01299">
      <w:pPr>
        <w:pStyle w:val="Odstavekseznama"/>
        <w:numPr>
          <w:ilvl w:val="0"/>
          <w:numId w:val="4"/>
        </w:numPr>
      </w:pPr>
      <w:r>
        <w:t>LUNA</w:t>
      </w:r>
    </w:p>
    <w:p w:rsidR="00A01299" w:rsidRDefault="00A01299" w:rsidP="00A01299">
      <w:pPr>
        <w:pStyle w:val="Odstavekseznama"/>
        <w:numPr>
          <w:ilvl w:val="0"/>
          <w:numId w:val="4"/>
        </w:numPr>
      </w:pPr>
      <w:r>
        <w:t>ŽAGA</w:t>
      </w:r>
    </w:p>
    <w:p w:rsidR="00A01299" w:rsidRPr="00A01299" w:rsidRDefault="00A01299" w:rsidP="00A01299">
      <w:pPr>
        <w:pStyle w:val="Odstavekseznama"/>
        <w:numPr>
          <w:ilvl w:val="0"/>
          <w:numId w:val="4"/>
        </w:numPr>
      </w:pPr>
      <w:r>
        <w:t>KNJIGA</w:t>
      </w:r>
    </w:p>
    <w:sectPr w:rsidR="00A01299" w:rsidRPr="00A01299" w:rsidSect="004B4CE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261"/>
    <w:multiLevelType w:val="hybridMultilevel"/>
    <w:tmpl w:val="D9F6433A"/>
    <w:lvl w:ilvl="0" w:tplc="6CAA4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FB4"/>
    <w:multiLevelType w:val="hybridMultilevel"/>
    <w:tmpl w:val="6C521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026"/>
    <w:multiLevelType w:val="hybridMultilevel"/>
    <w:tmpl w:val="AF140702"/>
    <w:lvl w:ilvl="0" w:tplc="55DE8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1564"/>
    <w:multiLevelType w:val="hybridMultilevel"/>
    <w:tmpl w:val="04E4E466"/>
    <w:lvl w:ilvl="0" w:tplc="D5E41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E08"/>
    <w:rsid w:val="000D06BC"/>
    <w:rsid w:val="0011285F"/>
    <w:rsid w:val="00151EE6"/>
    <w:rsid w:val="00375D32"/>
    <w:rsid w:val="004B4CE5"/>
    <w:rsid w:val="004E2F5A"/>
    <w:rsid w:val="00540A62"/>
    <w:rsid w:val="005E0F66"/>
    <w:rsid w:val="006C3FC3"/>
    <w:rsid w:val="00816EA7"/>
    <w:rsid w:val="009440B3"/>
    <w:rsid w:val="00A01299"/>
    <w:rsid w:val="00A46AFF"/>
    <w:rsid w:val="00B5054E"/>
    <w:rsid w:val="00BF01AE"/>
    <w:rsid w:val="00BF2E08"/>
    <w:rsid w:val="00F90589"/>
    <w:rsid w:val="00F9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20EA3FC"/>
  <w15:docId w15:val="{1C1CA3AE-9A6C-4F8A-9729-A93BAD27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E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92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929D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29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9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Ziva Zerovnik</cp:lastModifiedBy>
  <cp:revision>10</cp:revision>
  <dcterms:created xsi:type="dcterms:W3CDTF">2008-04-04T12:00:00Z</dcterms:created>
  <dcterms:modified xsi:type="dcterms:W3CDTF">2020-03-16T09:44:00Z</dcterms:modified>
</cp:coreProperties>
</file>