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2724F" w:rsidRPr="00E64F9A" w:rsidTr="00B964E9">
        <w:tc>
          <w:tcPr>
            <w:tcW w:w="9212" w:type="dxa"/>
            <w:shd w:val="clear" w:color="auto" w:fill="auto"/>
          </w:tcPr>
          <w:p w:rsidR="0072724F" w:rsidRPr="00603AFF" w:rsidRDefault="006F5FAA" w:rsidP="006F5FAA">
            <w:pPr>
              <w:pStyle w:val="Telobesedila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3AFF">
              <w:rPr>
                <w:rFonts w:ascii="Arial" w:hAnsi="Arial" w:cs="Arial"/>
                <w:b/>
                <w:color w:val="FF0000"/>
                <w:sz w:val="24"/>
                <w:szCs w:val="24"/>
              </w:rPr>
              <w:t>Pošiljam vprašanja za utrjevanje snovi. Naslednji teden bomo ustno preko telefonskega video klica (</w:t>
            </w:r>
            <w:proofErr w:type="spellStart"/>
            <w:r w:rsidRPr="00603AFF">
              <w:rPr>
                <w:rFonts w:ascii="Arial" w:hAnsi="Arial" w:cs="Arial"/>
                <w:b/>
                <w:color w:val="FF0000"/>
                <w:sz w:val="24"/>
                <w:szCs w:val="24"/>
              </w:rPr>
              <w:t>Viber</w:t>
            </w:r>
            <w:proofErr w:type="spellEnd"/>
            <w:r w:rsidRPr="00603AF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) ocenjevali. Prosim, če aplikacijo </w:t>
            </w:r>
            <w:proofErr w:type="spellStart"/>
            <w:r w:rsidRPr="00603AFF">
              <w:rPr>
                <w:rFonts w:ascii="Arial" w:hAnsi="Arial" w:cs="Arial"/>
                <w:b/>
                <w:color w:val="FF0000"/>
                <w:sz w:val="24"/>
                <w:szCs w:val="24"/>
              </w:rPr>
              <w:t>Viber</w:t>
            </w:r>
            <w:proofErr w:type="spellEnd"/>
            <w:r w:rsidRPr="00603AF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naložite na vaš telefon. Če nimate te možnosti, sporočite, da bomo našli drugo rešitev.</w:t>
            </w:r>
          </w:p>
          <w:p w:rsidR="006F5FAA" w:rsidRPr="00E64F9A" w:rsidRDefault="00E66A56" w:rsidP="00E953A8">
            <w:pPr>
              <w:pStyle w:val="Telobesedila"/>
              <w:rPr>
                <w:rFonts w:ascii="Arial" w:hAnsi="Arial" w:cs="Arial"/>
                <w:b/>
                <w:sz w:val="24"/>
                <w:szCs w:val="24"/>
              </w:rPr>
            </w:pPr>
            <w:r w:rsidRPr="00603AFF">
              <w:rPr>
                <w:rFonts w:ascii="Arial" w:hAnsi="Arial" w:cs="Arial"/>
                <w:b/>
                <w:color w:val="FF0000"/>
                <w:sz w:val="24"/>
                <w:szCs w:val="24"/>
              </w:rPr>
              <w:t>Javiš se lahko že od torka</w:t>
            </w:r>
            <w:r w:rsidR="00603AFF">
              <w:rPr>
                <w:rFonts w:ascii="Arial" w:hAnsi="Arial" w:cs="Arial"/>
                <w:b/>
                <w:color w:val="FF0000"/>
                <w:sz w:val="24"/>
                <w:szCs w:val="24"/>
              </w:rPr>
              <w:t>, 12.5.</w:t>
            </w:r>
            <w:r w:rsidRPr="00603AF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naprej in sicer med 10.00 in 11.00 ali popoldan med 16.00 in 17.00. </w:t>
            </w:r>
            <w:r w:rsidR="00E953A8" w:rsidRPr="00603AFF">
              <w:rPr>
                <w:rFonts w:ascii="Arial" w:hAnsi="Arial" w:cs="Arial"/>
                <w:b/>
                <w:color w:val="FF0000"/>
                <w:sz w:val="24"/>
                <w:szCs w:val="24"/>
              </w:rPr>
              <w:t>EN DAN PREJ s</w:t>
            </w:r>
            <w:r w:rsidRPr="00603AFF">
              <w:rPr>
                <w:rFonts w:ascii="Arial" w:hAnsi="Arial" w:cs="Arial"/>
                <w:b/>
                <w:color w:val="FF0000"/>
                <w:sz w:val="24"/>
                <w:szCs w:val="24"/>
              </w:rPr>
              <w:t>poroči</w:t>
            </w:r>
            <w:r w:rsidR="00E953A8" w:rsidRPr="00603AF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te KDAJ </w:t>
            </w:r>
            <w:r w:rsidRPr="00603AF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(dan in ura) se boš javil/a in </w:t>
            </w:r>
            <w:r w:rsidR="00E953A8" w:rsidRPr="00603AF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TELEFONSKO ŠTEVILKO </w:t>
            </w:r>
            <w:r w:rsidRPr="00603AFF">
              <w:rPr>
                <w:rFonts w:ascii="Arial" w:hAnsi="Arial" w:cs="Arial"/>
                <w:b/>
                <w:color w:val="FF0000"/>
                <w:sz w:val="24"/>
                <w:szCs w:val="24"/>
              </w:rPr>
              <w:t>na katero te pokličem</w:t>
            </w:r>
            <w:r w:rsidR="00E953A8" w:rsidRPr="00603AF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. Točno uro vam sporočim. Vsi boste vprašani </w:t>
            </w:r>
            <w:r w:rsidR="00E01264" w:rsidRPr="00603AFF">
              <w:rPr>
                <w:rFonts w:ascii="Arial" w:hAnsi="Arial" w:cs="Arial"/>
                <w:b/>
                <w:color w:val="FF0000"/>
                <w:sz w:val="24"/>
                <w:szCs w:val="24"/>
              </w:rPr>
              <w:t>do torka, 19.5.2020.</w:t>
            </w:r>
          </w:p>
        </w:tc>
      </w:tr>
    </w:tbl>
    <w:p w:rsidR="0072724F" w:rsidRDefault="0072724F" w:rsidP="0072724F">
      <w:pPr>
        <w:rPr>
          <w:rFonts w:ascii="Arial" w:hAnsi="Arial" w:cs="Arial"/>
          <w:b/>
        </w:rPr>
      </w:pPr>
    </w:p>
    <w:p w:rsidR="00603AFF" w:rsidRPr="003C4CE2" w:rsidRDefault="00603AFF" w:rsidP="0072724F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724F" w:rsidTr="00B964E9">
        <w:tc>
          <w:tcPr>
            <w:tcW w:w="9212" w:type="dxa"/>
          </w:tcPr>
          <w:p w:rsidR="0072724F" w:rsidRPr="0097387A" w:rsidRDefault="0072724F" w:rsidP="00B964E9">
            <w:pPr>
              <w:jc w:val="center"/>
              <w:rPr>
                <w:b/>
              </w:rPr>
            </w:pPr>
            <w:r>
              <w:rPr>
                <w:b/>
              </w:rPr>
              <w:t>DOMAČI KRAJ IN DOMAČA POKRAJINA</w:t>
            </w:r>
          </w:p>
        </w:tc>
      </w:tr>
    </w:tbl>
    <w:p w:rsidR="0072724F" w:rsidRDefault="0072724F" w:rsidP="0072724F">
      <w:pPr>
        <w:rPr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3920" w:rsidTr="005B59A0">
        <w:tc>
          <w:tcPr>
            <w:tcW w:w="4606" w:type="dxa"/>
          </w:tcPr>
          <w:p w:rsidR="00C01736" w:rsidRPr="00337D11" w:rsidRDefault="00C01736" w:rsidP="00C01736">
            <w:pPr>
              <w:ind w:left="360"/>
              <w:rPr>
                <w:b/>
              </w:rPr>
            </w:pPr>
            <w:r w:rsidRPr="00337D11">
              <w:rPr>
                <w:b/>
              </w:rPr>
              <w:t>DOMAČA POKRAJINA</w:t>
            </w:r>
          </w:p>
          <w:p w:rsidR="00C01736" w:rsidRDefault="00C01736" w:rsidP="00C01736">
            <w:pPr>
              <w:ind w:left="360"/>
            </w:pPr>
          </w:p>
          <w:p w:rsidR="00C01736" w:rsidRDefault="00C01736" w:rsidP="00C01736">
            <w:pPr>
              <w:pStyle w:val="Odstavekseznama"/>
              <w:numPr>
                <w:ilvl w:val="0"/>
                <w:numId w:val="18"/>
              </w:numPr>
            </w:pPr>
            <w:r>
              <w:t xml:space="preserve">Kaj je domača pokrajina? </w:t>
            </w:r>
          </w:p>
          <w:p w:rsidR="00C01736" w:rsidRDefault="00C01736" w:rsidP="00C01736">
            <w:pPr>
              <w:pStyle w:val="Odstavekseznama"/>
              <w:numPr>
                <w:ilvl w:val="0"/>
                <w:numId w:val="18"/>
              </w:numPr>
            </w:pPr>
            <w:r>
              <w:t>Naštej in opiši vse značilnosti reliefa-oblikovanost zemeljskega površja (dolina, kotlina, …).</w:t>
            </w:r>
          </w:p>
          <w:p w:rsidR="00C01736" w:rsidRPr="00337D11" w:rsidRDefault="00C01736" w:rsidP="00C01736">
            <w:pPr>
              <w:pStyle w:val="Odstavekseznama"/>
              <w:numPr>
                <w:ilvl w:val="0"/>
                <w:numId w:val="18"/>
              </w:numPr>
            </w:pPr>
            <w:r w:rsidRPr="00337D11">
              <w:t>Kaj je</w:t>
            </w:r>
            <w:r>
              <w:t xml:space="preserve"> domači</w:t>
            </w:r>
            <w:r w:rsidRPr="00337D11">
              <w:t xml:space="preserve"> kraj?</w:t>
            </w:r>
          </w:p>
          <w:p w:rsidR="00C01736" w:rsidRPr="00337D11" w:rsidRDefault="00C01736" w:rsidP="00C01736">
            <w:pPr>
              <w:pStyle w:val="Odstavekseznama"/>
              <w:numPr>
                <w:ilvl w:val="0"/>
                <w:numId w:val="18"/>
              </w:numPr>
            </w:pPr>
            <w:r w:rsidRPr="00337D11">
              <w:t>Kaj vpliva na nastanek kraja?</w:t>
            </w:r>
          </w:p>
          <w:p w:rsidR="00C01736" w:rsidRPr="00337D11" w:rsidRDefault="0065440E" w:rsidP="00C01736">
            <w:pPr>
              <w:pStyle w:val="Odstavekseznama"/>
              <w:numPr>
                <w:ilvl w:val="0"/>
                <w:numId w:val="18"/>
              </w:numPr>
            </w:pPr>
            <w:r>
              <w:t>V katerem delu Slovenije ležijo Jesenice</w:t>
            </w:r>
            <w:r w:rsidR="00C01736" w:rsidRPr="00337D11">
              <w:t>?</w:t>
            </w:r>
          </w:p>
          <w:p w:rsidR="00C01736" w:rsidRPr="00337D11" w:rsidRDefault="00C01736" w:rsidP="00C01736">
            <w:pPr>
              <w:pStyle w:val="Odstavekseznama"/>
              <w:numPr>
                <w:ilvl w:val="0"/>
                <w:numId w:val="18"/>
              </w:numPr>
            </w:pPr>
            <w:r w:rsidRPr="00337D11">
              <w:t>V kateri dolini leži tvoj domači kraj?</w:t>
            </w:r>
          </w:p>
          <w:p w:rsidR="00C01736" w:rsidRPr="00337D11" w:rsidRDefault="00C01736" w:rsidP="00C01736">
            <w:pPr>
              <w:pStyle w:val="Odstavekseznama"/>
              <w:numPr>
                <w:ilvl w:val="0"/>
                <w:numId w:val="18"/>
              </w:numPr>
            </w:pPr>
            <w:r w:rsidRPr="00337D11">
              <w:t>Kaj je značilno za relief v tvoji domači pokrajini?</w:t>
            </w:r>
          </w:p>
          <w:p w:rsidR="003E3920" w:rsidRDefault="003E3920" w:rsidP="005B59A0">
            <w:pPr>
              <w:jc w:val="center"/>
            </w:pPr>
          </w:p>
          <w:p w:rsidR="003E3920" w:rsidRDefault="003E3920" w:rsidP="00C01736">
            <w:pPr>
              <w:ind w:left="720"/>
            </w:pPr>
          </w:p>
        </w:tc>
        <w:tc>
          <w:tcPr>
            <w:tcW w:w="4606" w:type="dxa"/>
          </w:tcPr>
          <w:p w:rsidR="00C01736" w:rsidRPr="00337D11" w:rsidRDefault="00C01736" w:rsidP="00C01736">
            <w:pPr>
              <w:jc w:val="center"/>
              <w:rPr>
                <w:b/>
              </w:rPr>
            </w:pPr>
            <w:r w:rsidRPr="00337D11">
              <w:rPr>
                <w:b/>
              </w:rPr>
              <w:t>OBČINA JESENICE</w:t>
            </w:r>
          </w:p>
          <w:p w:rsidR="00C01736" w:rsidRPr="00023AC0" w:rsidRDefault="00C01736" w:rsidP="00C01736">
            <w:pPr>
              <w:pStyle w:val="Odstavekseznama"/>
              <w:ind w:left="360"/>
            </w:pPr>
          </w:p>
          <w:p w:rsidR="00C01736" w:rsidRDefault="00C01736" w:rsidP="00C01736">
            <w:pPr>
              <w:pStyle w:val="Odstavekseznama"/>
              <w:numPr>
                <w:ilvl w:val="0"/>
                <w:numId w:val="8"/>
              </w:numPr>
            </w:pPr>
            <w:r>
              <w:t>Kaj je občina?</w:t>
            </w:r>
          </w:p>
          <w:p w:rsidR="00C01736" w:rsidRDefault="00C01736" w:rsidP="0065440E">
            <w:pPr>
              <w:pStyle w:val="Odstavekseznama"/>
              <w:numPr>
                <w:ilvl w:val="0"/>
                <w:numId w:val="8"/>
              </w:numPr>
            </w:pPr>
            <w:r>
              <w:t>Kaj je občinsko središče?</w:t>
            </w:r>
          </w:p>
          <w:p w:rsidR="00C01736" w:rsidRDefault="00C01736" w:rsidP="00C01736">
            <w:pPr>
              <w:pStyle w:val="Odstavekseznama"/>
              <w:numPr>
                <w:ilvl w:val="0"/>
                <w:numId w:val="8"/>
              </w:numPr>
            </w:pPr>
            <w:r>
              <w:t>Kdo vodi občino?</w:t>
            </w:r>
          </w:p>
          <w:p w:rsidR="00C01736" w:rsidRDefault="00C01736" w:rsidP="00C01736">
            <w:pPr>
              <w:pStyle w:val="Odstavekseznama"/>
              <w:numPr>
                <w:ilvl w:val="0"/>
                <w:numId w:val="8"/>
              </w:numPr>
            </w:pPr>
            <w:r>
              <w:t>Naštej vsaj 7 naselij v občini Jesenice.</w:t>
            </w:r>
          </w:p>
          <w:p w:rsidR="00C01736" w:rsidRDefault="00C01736" w:rsidP="00C01736">
            <w:pPr>
              <w:pStyle w:val="Odstavekseznama"/>
              <w:numPr>
                <w:ilvl w:val="0"/>
                <w:numId w:val="8"/>
              </w:numPr>
            </w:pPr>
            <w:r>
              <w:t>Katere simbole ima vsaka slovenska občina?</w:t>
            </w:r>
          </w:p>
          <w:p w:rsidR="00C01736" w:rsidRDefault="00C01736" w:rsidP="00C01736">
            <w:pPr>
              <w:pStyle w:val="Odstavekseznama"/>
              <w:numPr>
                <w:ilvl w:val="0"/>
                <w:numId w:val="8"/>
              </w:numPr>
            </w:pPr>
            <w:r>
              <w:t>Opiši grb in zastavo Jesenic.</w:t>
            </w:r>
          </w:p>
          <w:p w:rsidR="003E3920" w:rsidRDefault="003E3920" w:rsidP="005B59A0">
            <w:pPr>
              <w:jc w:val="center"/>
            </w:pPr>
          </w:p>
          <w:p w:rsidR="003E3920" w:rsidRPr="00C01736" w:rsidRDefault="003E3920" w:rsidP="00C01736">
            <w:pPr>
              <w:rPr>
                <w:b/>
              </w:rPr>
            </w:pPr>
          </w:p>
        </w:tc>
      </w:tr>
      <w:tr w:rsidR="003E3920" w:rsidTr="005B59A0">
        <w:tc>
          <w:tcPr>
            <w:tcW w:w="4606" w:type="dxa"/>
          </w:tcPr>
          <w:p w:rsidR="00337D11" w:rsidRPr="00337D11" w:rsidRDefault="00337D11" w:rsidP="00337D11">
            <w:pPr>
              <w:ind w:left="720"/>
            </w:pPr>
          </w:p>
          <w:p w:rsidR="00337D11" w:rsidRDefault="00337D11" w:rsidP="00337D11">
            <w:pPr>
              <w:ind w:left="720"/>
              <w:rPr>
                <w:b/>
              </w:rPr>
            </w:pPr>
            <w:r>
              <w:rPr>
                <w:b/>
              </w:rPr>
              <w:t>GOSPODARSKE DEJAVNOSTI</w:t>
            </w:r>
          </w:p>
          <w:p w:rsidR="00C01736" w:rsidRPr="00337D11" w:rsidRDefault="00C01736" w:rsidP="00337D11">
            <w:pPr>
              <w:ind w:left="720"/>
            </w:pPr>
          </w:p>
          <w:p w:rsidR="00337D11" w:rsidRPr="00EE58BC" w:rsidRDefault="00337D11" w:rsidP="00337D11">
            <w:pPr>
              <w:numPr>
                <w:ilvl w:val="0"/>
                <w:numId w:val="1"/>
              </w:numPr>
            </w:pPr>
            <w:r w:rsidRPr="00EE58BC">
              <w:t>S katerimi dejavnostmi pridobivamo hrano?</w:t>
            </w:r>
          </w:p>
          <w:p w:rsidR="00337D11" w:rsidRPr="00EE58BC" w:rsidRDefault="00337D11" w:rsidP="00337D11">
            <w:pPr>
              <w:numPr>
                <w:ilvl w:val="0"/>
                <w:numId w:val="1"/>
              </w:numPr>
            </w:pPr>
            <w:r w:rsidRPr="00EE58BC">
              <w:t>Kako delimo kmetijstvo?</w:t>
            </w:r>
          </w:p>
          <w:p w:rsidR="00337D11" w:rsidRPr="00EE58BC" w:rsidRDefault="00337D11" w:rsidP="00337D11">
            <w:pPr>
              <w:numPr>
                <w:ilvl w:val="0"/>
                <w:numId w:val="1"/>
              </w:numPr>
            </w:pPr>
            <w:r w:rsidRPr="00EE58BC">
              <w:t>Kaj vse še spada med gospodarske dejavnosti?</w:t>
            </w:r>
          </w:p>
          <w:p w:rsidR="00337D11" w:rsidRPr="00EE58BC" w:rsidRDefault="00337D11" w:rsidP="00337D11">
            <w:pPr>
              <w:numPr>
                <w:ilvl w:val="0"/>
                <w:numId w:val="1"/>
              </w:numPr>
            </w:pPr>
            <w:r w:rsidRPr="00EE58BC">
              <w:t>Kaj je industrijski izdelek? Kje je narejen?</w:t>
            </w:r>
          </w:p>
          <w:p w:rsidR="00337D11" w:rsidRPr="00EE58BC" w:rsidRDefault="00337D11" w:rsidP="00337D11">
            <w:pPr>
              <w:numPr>
                <w:ilvl w:val="0"/>
                <w:numId w:val="1"/>
              </w:numPr>
            </w:pPr>
            <w:r w:rsidRPr="00EE58BC">
              <w:t>Kako izdelujejo izdelke v tovarnah?</w:t>
            </w:r>
          </w:p>
          <w:p w:rsidR="00337D11" w:rsidRPr="00EE58BC" w:rsidRDefault="00337D11" w:rsidP="00337D11">
            <w:pPr>
              <w:numPr>
                <w:ilvl w:val="0"/>
                <w:numId w:val="1"/>
              </w:numPr>
            </w:pPr>
            <w:r w:rsidRPr="00EE58BC">
              <w:t>Katere vrste indu</w:t>
            </w:r>
            <w:r>
              <w:t>strije poznaš? Naštej jih vsaj 5</w:t>
            </w:r>
            <w:r w:rsidRPr="00EE58BC">
              <w:t>.</w:t>
            </w:r>
          </w:p>
          <w:p w:rsidR="00337D11" w:rsidRPr="00EE58BC" w:rsidRDefault="00337D11" w:rsidP="00337D11">
            <w:pPr>
              <w:numPr>
                <w:ilvl w:val="0"/>
                <w:numId w:val="1"/>
              </w:numPr>
            </w:pPr>
            <w:r w:rsidRPr="00EE58BC">
              <w:t>Kakšna je razlika med obrtjo in industrijo?</w:t>
            </w:r>
          </w:p>
          <w:p w:rsidR="003E3920" w:rsidRDefault="00337D11" w:rsidP="00337D11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 xml:space="preserve">Naštej </w:t>
            </w:r>
            <w:r w:rsidRPr="00EE58BC">
              <w:t>tovarn</w:t>
            </w:r>
            <w:r>
              <w:t>e in obrtne dejavnosti</w:t>
            </w:r>
            <w:r w:rsidRPr="00EE58BC">
              <w:t xml:space="preserve"> v našem kraju.</w:t>
            </w:r>
            <w:r w:rsidR="0065440E">
              <w:t xml:space="preserve">(Skupaj </w:t>
            </w:r>
            <w:r>
              <w:t xml:space="preserve"> 4.</w:t>
            </w:r>
            <w:r w:rsidR="0065440E">
              <w:t>)</w:t>
            </w:r>
          </w:p>
          <w:p w:rsidR="00105884" w:rsidRDefault="00105884" w:rsidP="00337D11">
            <w:pPr>
              <w:pStyle w:val="Odstavekseznama"/>
            </w:pPr>
          </w:p>
        </w:tc>
        <w:tc>
          <w:tcPr>
            <w:tcW w:w="4606" w:type="dxa"/>
          </w:tcPr>
          <w:p w:rsidR="003E3920" w:rsidRPr="00023AC0" w:rsidRDefault="003E3920" w:rsidP="00105884"/>
          <w:p w:rsidR="00C01736" w:rsidRDefault="00C01736" w:rsidP="00C01736">
            <w:pPr>
              <w:jc w:val="center"/>
              <w:rPr>
                <w:b/>
              </w:rPr>
            </w:pPr>
            <w:r>
              <w:rPr>
                <w:b/>
              </w:rPr>
              <w:t>STORITVENE DEJAVNOSTI</w:t>
            </w:r>
          </w:p>
          <w:p w:rsidR="00C01736" w:rsidRPr="00932F46" w:rsidRDefault="00C01736" w:rsidP="00C01736">
            <w:pPr>
              <w:jc w:val="center"/>
              <w:rPr>
                <w:b/>
              </w:rPr>
            </w:pPr>
          </w:p>
          <w:p w:rsidR="0065440E" w:rsidRDefault="00C01736" w:rsidP="0065440E">
            <w:pPr>
              <w:pStyle w:val="Odstavekseznama"/>
              <w:numPr>
                <w:ilvl w:val="0"/>
                <w:numId w:val="21"/>
              </w:numPr>
            </w:pPr>
            <w:r>
              <w:t>Kakšne dejavnosti so storitvene dejavnosti?</w:t>
            </w:r>
          </w:p>
          <w:p w:rsidR="00CD1ED0" w:rsidRDefault="00C01736" w:rsidP="00C01736">
            <w:pPr>
              <w:pStyle w:val="Odstavekseznama"/>
              <w:numPr>
                <w:ilvl w:val="0"/>
                <w:numId w:val="21"/>
              </w:numPr>
            </w:pPr>
            <w:r w:rsidRPr="00EE58BC">
              <w:t xml:space="preserve">Katere storitvene dejavnosti in ustanove so </w:t>
            </w:r>
            <w:r>
              <w:t>v našem kraju? Naštej jih vsaj 6</w:t>
            </w:r>
            <w:r w:rsidRPr="00EE58BC">
              <w:t>.</w:t>
            </w:r>
          </w:p>
          <w:p w:rsidR="0065440E" w:rsidRPr="00023AC0" w:rsidRDefault="0065440E" w:rsidP="0065440E">
            <w:pPr>
              <w:ind w:left="360"/>
            </w:pPr>
            <w:r>
              <w:t>3.   Opiši dve storitveni dejavnosti.</w:t>
            </w:r>
          </w:p>
        </w:tc>
      </w:tr>
      <w:tr w:rsidR="003E3920" w:rsidTr="005B59A0">
        <w:tc>
          <w:tcPr>
            <w:tcW w:w="4606" w:type="dxa"/>
          </w:tcPr>
          <w:p w:rsidR="00C01736" w:rsidRDefault="00C01736" w:rsidP="00C01736">
            <w:pPr>
              <w:rPr>
                <w:b/>
              </w:rPr>
            </w:pPr>
            <w:r>
              <w:rPr>
                <w:b/>
              </w:rPr>
              <w:t>SKRB ZA OKOLJE</w:t>
            </w:r>
          </w:p>
          <w:p w:rsidR="00C01736" w:rsidRPr="00337D11" w:rsidRDefault="00C01736" w:rsidP="00C01736"/>
          <w:p w:rsidR="00C01736" w:rsidRPr="00EE58BC" w:rsidRDefault="00C01736" w:rsidP="00C01736">
            <w:pPr>
              <w:pStyle w:val="Odstavekseznama"/>
              <w:numPr>
                <w:ilvl w:val="0"/>
                <w:numId w:val="19"/>
              </w:numPr>
            </w:pPr>
            <w:r w:rsidRPr="00EE58BC">
              <w:t>Kaj onesnažuje zrak?</w:t>
            </w:r>
          </w:p>
          <w:p w:rsidR="00C01736" w:rsidRPr="00EE58BC" w:rsidRDefault="00C01736" w:rsidP="00C01736">
            <w:pPr>
              <w:numPr>
                <w:ilvl w:val="0"/>
                <w:numId w:val="19"/>
              </w:numPr>
            </w:pPr>
            <w:r w:rsidRPr="00EE58BC">
              <w:t>Kaj onesnažuje prst?</w:t>
            </w:r>
          </w:p>
          <w:p w:rsidR="00C01736" w:rsidRPr="00EE58BC" w:rsidRDefault="00C01736" w:rsidP="00C01736">
            <w:pPr>
              <w:numPr>
                <w:ilvl w:val="0"/>
                <w:numId w:val="19"/>
              </w:numPr>
            </w:pPr>
            <w:r w:rsidRPr="00EE58BC">
              <w:t>Kaj onesnažuje vodo?</w:t>
            </w:r>
          </w:p>
          <w:p w:rsidR="00C01736" w:rsidRPr="00EE58BC" w:rsidRDefault="00C01736" w:rsidP="00C01736">
            <w:pPr>
              <w:numPr>
                <w:ilvl w:val="0"/>
                <w:numId w:val="19"/>
              </w:numPr>
            </w:pPr>
            <w:r w:rsidRPr="00EE58BC">
              <w:t xml:space="preserve">Kako lahko skrbimo za </w:t>
            </w:r>
            <w:r w:rsidRPr="00EE58BC">
              <w:lastRenderedPageBreak/>
              <w:t>okolje/zmanjšamo onesnaževanje? Naštej ukrepe.</w:t>
            </w:r>
          </w:p>
          <w:p w:rsidR="00C01736" w:rsidRDefault="00C01736" w:rsidP="00C01736">
            <w:pPr>
              <w:numPr>
                <w:ilvl w:val="0"/>
                <w:numId w:val="19"/>
              </w:numPr>
            </w:pPr>
            <w:r w:rsidRPr="00EE58BC">
              <w:t>Kdo skrbi za urejenost do</w:t>
            </w:r>
            <w:r w:rsidR="0065440E">
              <w:t>mačega kraja?</w:t>
            </w:r>
          </w:p>
          <w:p w:rsidR="0065440E" w:rsidRPr="00EE58BC" w:rsidRDefault="0065440E" w:rsidP="00C01736">
            <w:pPr>
              <w:numPr>
                <w:ilvl w:val="0"/>
                <w:numId w:val="19"/>
              </w:numPr>
            </w:pPr>
            <w:r>
              <w:t>Kako pravilno ravnamo z odpadki?</w:t>
            </w:r>
          </w:p>
          <w:p w:rsidR="00300F0B" w:rsidRDefault="00300F0B" w:rsidP="00C01736">
            <w:pPr>
              <w:jc w:val="center"/>
            </w:pPr>
          </w:p>
        </w:tc>
        <w:tc>
          <w:tcPr>
            <w:tcW w:w="4606" w:type="dxa"/>
          </w:tcPr>
          <w:p w:rsidR="003E3920" w:rsidRPr="00C01736" w:rsidRDefault="00C01736" w:rsidP="00337D11">
            <w:pPr>
              <w:pStyle w:val="Odstavekseznama"/>
              <w:rPr>
                <w:b/>
              </w:rPr>
            </w:pPr>
            <w:r>
              <w:rPr>
                <w:b/>
              </w:rPr>
              <w:lastRenderedPageBreak/>
              <w:t>DODAJ ŠE SVOJA VPRAŠANJA ZA PONAVLJANJE</w:t>
            </w:r>
          </w:p>
        </w:tc>
      </w:tr>
    </w:tbl>
    <w:p w:rsidR="003E3920" w:rsidRDefault="003E3920" w:rsidP="003E3920"/>
    <w:p w:rsidR="0091107B" w:rsidRDefault="0091107B" w:rsidP="0091107B">
      <w:pPr>
        <w:jc w:val="center"/>
        <w:rPr>
          <w:u w:val="single"/>
        </w:rPr>
      </w:pPr>
    </w:p>
    <w:p w:rsidR="0091107B" w:rsidRDefault="0091107B" w:rsidP="0091107B">
      <w:pPr>
        <w:rPr>
          <w:u w:val="single"/>
        </w:rPr>
      </w:pPr>
    </w:p>
    <w:p w:rsidR="003E3920" w:rsidRDefault="003E3920" w:rsidP="003E3920">
      <w:pPr>
        <w:jc w:val="center"/>
        <w:rPr>
          <w:u w:val="single"/>
        </w:rPr>
      </w:pPr>
    </w:p>
    <w:p w:rsidR="003E3920" w:rsidRDefault="003E3920" w:rsidP="003E3920">
      <w:pPr>
        <w:rPr>
          <w:u w:val="single"/>
        </w:rPr>
      </w:pPr>
    </w:p>
    <w:p w:rsidR="003E3920" w:rsidRDefault="003E3920" w:rsidP="003E3920">
      <w:r>
        <w:t xml:space="preserve">. </w:t>
      </w:r>
    </w:p>
    <w:p w:rsidR="003E3920" w:rsidRDefault="003E3920" w:rsidP="003E3920"/>
    <w:p w:rsidR="003E3920" w:rsidRDefault="003E3920" w:rsidP="003E3920"/>
    <w:p w:rsidR="003E3920" w:rsidRDefault="003E3920" w:rsidP="003E3920">
      <w:pPr>
        <w:jc w:val="center"/>
        <w:rPr>
          <w:b/>
        </w:rPr>
      </w:pPr>
    </w:p>
    <w:p w:rsidR="003E3920" w:rsidRDefault="003E3920" w:rsidP="003E3920">
      <w:pPr>
        <w:jc w:val="center"/>
        <w:rPr>
          <w:b/>
        </w:rPr>
      </w:pPr>
    </w:p>
    <w:p w:rsidR="003E3920" w:rsidRDefault="003E3920" w:rsidP="003E3920">
      <w:pPr>
        <w:jc w:val="center"/>
        <w:rPr>
          <w:b/>
        </w:rPr>
      </w:pPr>
    </w:p>
    <w:p w:rsidR="003E3920" w:rsidRDefault="003E3920" w:rsidP="003E3920">
      <w:pPr>
        <w:jc w:val="center"/>
        <w:rPr>
          <w:b/>
        </w:rPr>
      </w:pPr>
    </w:p>
    <w:p w:rsidR="003E3920" w:rsidRDefault="003E3920" w:rsidP="003E3920">
      <w:pPr>
        <w:jc w:val="center"/>
        <w:rPr>
          <w:b/>
        </w:rPr>
      </w:pPr>
    </w:p>
    <w:p w:rsidR="003E3920" w:rsidRDefault="003E3920" w:rsidP="003E3920">
      <w:pPr>
        <w:jc w:val="center"/>
        <w:rPr>
          <w:b/>
        </w:rPr>
      </w:pPr>
    </w:p>
    <w:p w:rsidR="003E3920" w:rsidRDefault="003E3920" w:rsidP="003E3920">
      <w:pPr>
        <w:jc w:val="center"/>
        <w:rPr>
          <w:b/>
        </w:rPr>
      </w:pPr>
    </w:p>
    <w:p w:rsidR="003E3920" w:rsidRDefault="003E3920" w:rsidP="003E3920">
      <w:pPr>
        <w:jc w:val="center"/>
        <w:rPr>
          <w:b/>
        </w:rPr>
      </w:pPr>
    </w:p>
    <w:p w:rsidR="003E3920" w:rsidRDefault="003E3920" w:rsidP="003E3920">
      <w:pPr>
        <w:jc w:val="center"/>
        <w:rPr>
          <w:b/>
        </w:rPr>
      </w:pPr>
    </w:p>
    <w:p w:rsidR="003E3920" w:rsidRDefault="003E3920" w:rsidP="003E3920">
      <w:pPr>
        <w:jc w:val="center"/>
        <w:rPr>
          <w:b/>
        </w:rPr>
      </w:pPr>
    </w:p>
    <w:p w:rsidR="003E3920" w:rsidRDefault="003E3920" w:rsidP="003E3920">
      <w:pPr>
        <w:jc w:val="center"/>
        <w:rPr>
          <w:b/>
        </w:rPr>
      </w:pPr>
    </w:p>
    <w:p w:rsidR="003E3920" w:rsidRDefault="003E3920" w:rsidP="003E3920">
      <w:pPr>
        <w:jc w:val="center"/>
        <w:rPr>
          <w:b/>
        </w:rPr>
      </w:pPr>
    </w:p>
    <w:p w:rsidR="003E3920" w:rsidRDefault="003E3920" w:rsidP="003E3920">
      <w:pPr>
        <w:jc w:val="center"/>
        <w:rPr>
          <w:b/>
        </w:rPr>
      </w:pPr>
    </w:p>
    <w:p w:rsidR="003E3920" w:rsidRDefault="003E3920" w:rsidP="003E3920">
      <w:pPr>
        <w:jc w:val="center"/>
        <w:rPr>
          <w:b/>
        </w:rPr>
      </w:pPr>
    </w:p>
    <w:p w:rsidR="00D9318D" w:rsidRPr="004620B9" w:rsidRDefault="00D9318D" w:rsidP="00D9318D"/>
    <w:p w:rsidR="00D9318D" w:rsidRPr="004620B9" w:rsidRDefault="00D9318D" w:rsidP="00D9318D"/>
    <w:p w:rsidR="00D9318D" w:rsidRPr="004620B9" w:rsidRDefault="00D9318D" w:rsidP="00D9318D"/>
    <w:p w:rsidR="00D9318D" w:rsidRDefault="00D9318D" w:rsidP="00D9318D">
      <w:pPr>
        <w:rPr>
          <w:sz w:val="28"/>
        </w:rPr>
      </w:pPr>
    </w:p>
    <w:p w:rsidR="00D9318D" w:rsidRPr="004620B9" w:rsidRDefault="00D9318D" w:rsidP="00D9318D"/>
    <w:p w:rsidR="00D9318D" w:rsidRPr="004620B9" w:rsidRDefault="00D9318D" w:rsidP="00D9318D"/>
    <w:p w:rsidR="00D9318D" w:rsidRDefault="00D9318D" w:rsidP="00D9318D"/>
    <w:p w:rsidR="002603F7" w:rsidRDefault="002603F7"/>
    <w:sectPr w:rsidR="0026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14A"/>
    <w:multiLevelType w:val="hybridMultilevel"/>
    <w:tmpl w:val="2EA281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235AE"/>
    <w:multiLevelType w:val="hybridMultilevel"/>
    <w:tmpl w:val="696002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A6EEC"/>
    <w:multiLevelType w:val="hybridMultilevel"/>
    <w:tmpl w:val="D1460C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11A"/>
    <w:multiLevelType w:val="hybridMultilevel"/>
    <w:tmpl w:val="E1923E8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27775"/>
    <w:multiLevelType w:val="hybridMultilevel"/>
    <w:tmpl w:val="41A23D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30CBD"/>
    <w:multiLevelType w:val="hybridMultilevel"/>
    <w:tmpl w:val="A4F4AF5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448BD"/>
    <w:multiLevelType w:val="hybridMultilevel"/>
    <w:tmpl w:val="7E32C8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F431D"/>
    <w:multiLevelType w:val="hybridMultilevel"/>
    <w:tmpl w:val="C19CFD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F45C7"/>
    <w:multiLevelType w:val="hybridMultilevel"/>
    <w:tmpl w:val="44BA2096"/>
    <w:lvl w:ilvl="0" w:tplc="0424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ED1362"/>
    <w:multiLevelType w:val="hybridMultilevel"/>
    <w:tmpl w:val="550656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BB0183"/>
    <w:multiLevelType w:val="hybridMultilevel"/>
    <w:tmpl w:val="7B2E29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03EE9"/>
    <w:multiLevelType w:val="hybridMultilevel"/>
    <w:tmpl w:val="65D2CA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52E3F"/>
    <w:multiLevelType w:val="hybridMultilevel"/>
    <w:tmpl w:val="A0B847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B4267"/>
    <w:multiLevelType w:val="hybridMultilevel"/>
    <w:tmpl w:val="69149F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F128BF"/>
    <w:multiLevelType w:val="hybridMultilevel"/>
    <w:tmpl w:val="E79CEC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F6038"/>
    <w:multiLevelType w:val="hybridMultilevel"/>
    <w:tmpl w:val="33FEE966"/>
    <w:lvl w:ilvl="0" w:tplc="B1E40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654615"/>
    <w:multiLevelType w:val="hybridMultilevel"/>
    <w:tmpl w:val="8FDC82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53F28"/>
    <w:multiLevelType w:val="hybridMultilevel"/>
    <w:tmpl w:val="4FEC62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D06E3"/>
    <w:multiLevelType w:val="hybridMultilevel"/>
    <w:tmpl w:val="E8A22F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32A67"/>
    <w:multiLevelType w:val="hybridMultilevel"/>
    <w:tmpl w:val="EA8EE6A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3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7"/>
  </w:num>
  <w:num w:numId="10">
    <w:abstractNumId w:val="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9"/>
  </w:num>
  <w:num w:numId="18">
    <w:abstractNumId w:val="16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18D"/>
    <w:rsid w:val="00105884"/>
    <w:rsid w:val="002603F7"/>
    <w:rsid w:val="00300F0B"/>
    <w:rsid w:val="00337D11"/>
    <w:rsid w:val="003E3920"/>
    <w:rsid w:val="00510DC1"/>
    <w:rsid w:val="00603AFF"/>
    <w:rsid w:val="0065440E"/>
    <w:rsid w:val="006F5FAA"/>
    <w:rsid w:val="0072724F"/>
    <w:rsid w:val="0091107B"/>
    <w:rsid w:val="00AC3DFD"/>
    <w:rsid w:val="00BD2266"/>
    <w:rsid w:val="00C01736"/>
    <w:rsid w:val="00CD1ED0"/>
    <w:rsid w:val="00D9318D"/>
    <w:rsid w:val="00E01264"/>
    <w:rsid w:val="00E66A56"/>
    <w:rsid w:val="00E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87B6"/>
  <w15:docId w15:val="{8B9C716E-5C0D-4119-AFB9-AF1359F9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9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D9318D"/>
    <w:pPr>
      <w:jc w:val="center"/>
    </w:pPr>
    <w:rPr>
      <w:rFonts w:ascii="Comic Sans MS" w:hAnsi="Comic Sans MS"/>
      <w:bCs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9318D"/>
    <w:rPr>
      <w:rFonts w:ascii="Comic Sans MS" w:eastAsia="Times New Roman" w:hAnsi="Comic Sans MS" w:cs="Times New Roman"/>
      <w:bCs/>
      <w:sz w:val="28"/>
      <w:szCs w:val="28"/>
      <w:lang w:eastAsia="sl-SI"/>
    </w:rPr>
  </w:style>
  <w:style w:type="paragraph" w:styleId="Telobesedila2">
    <w:name w:val="Body Text 2"/>
    <w:basedOn w:val="Navaden"/>
    <w:link w:val="Telobesedila2Znak"/>
    <w:rsid w:val="00D9318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D9318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E392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72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724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Jesenice</dc:creator>
  <cp:keywords/>
  <dc:description/>
  <cp:lastModifiedBy>Miriam S</cp:lastModifiedBy>
  <cp:revision>10</cp:revision>
  <cp:lastPrinted>2015-04-23T12:29:00Z</cp:lastPrinted>
  <dcterms:created xsi:type="dcterms:W3CDTF">2013-04-11T21:03:00Z</dcterms:created>
  <dcterms:modified xsi:type="dcterms:W3CDTF">2020-05-06T10:39:00Z</dcterms:modified>
</cp:coreProperties>
</file>