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F986" w14:textId="7A9E7EC8" w:rsidR="00DA626A" w:rsidRDefault="005C5FD0" w:rsidP="00A47EAA">
      <w:pPr>
        <w:jc w:val="center"/>
      </w:pPr>
      <w:bookmarkStart w:id="0" w:name="_GoBack"/>
      <w:bookmarkEnd w:id="0"/>
      <w:r>
        <w:t xml:space="preserve">ŠPORT </w:t>
      </w:r>
      <w:r w:rsidR="000D3238">
        <w:t>8</w:t>
      </w:r>
      <w:r>
        <w:t>. razred</w:t>
      </w:r>
      <w:r w:rsidR="00DA626A">
        <w:t xml:space="preserve"> – kriterij ocenjevanja v času pouka na daljavo</w:t>
      </w:r>
    </w:p>
    <w:p w14:paraId="08B1AB66" w14:textId="7369E5A9" w:rsidR="00AE104E" w:rsidRDefault="005363D5" w:rsidP="00C07B77">
      <w:r>
        <w:t xml:space="preserve">Če se spomnite, </w:t>
      </w:r>
      <w:r w:rsidR="003446E8">
        <w:t>sem</w:t>
      </w:r>
      <w:r>
        <w:t xml:space="preserve"> na </w:t>
      </w:r>
      <w:r w:rsidR="008C41A0">
        <w:t xml:space="preserve">urah predmeta šport ob koncu </w:t>
      </w:r>
      <w:r w:rsidR="009716C2">
        <w:t>obravnavanja športnih panog</w:t>
      </w:r>
      <w:r w:rsidR="003446E8">
        <w:t xml:space="preserve"> ocenil vaše znanje. </w:t>
      </w:r>
      <w:r w:rsidR="00B41592">
        <w:t>V obdobju pouka na daljavo</w:t>
      </w:r>
      <w:r w:rsidR="00EE7AAE">
        <w:t xml:space="preserve"> smo trenirali odbojko. Skoraj vso pozornost smo namenili </w:t>
      </w:r>
      <w:r w:rsidR="00585E47">
        <w:t>zgornjemu in spodnjemu odboju</w:t>
      </w:r>
      <w:r w:rsidR="00AE104E">
        <w:t xml:space="preserve">. </w:t>
      </w:r>
      <w:r w:rsidR="006D1931">
        <w:t xml:space="preserve">To sta dva tehnična elementa, ki </w:t>
      </w:r>
      <w:r w:rsidR="00665DFB">
        <w:t xml:space="preserve">se pri odbojki </w:t>
      </w:r>
      <w:r w:rsidR="00090E82">
        <w:t>najpogosteje</w:t>
      </w:r>
      <w:r w:rsidR="00665DFB">
        <w:t xml:space="preserve"> uporabljata.</w:t>
      </w:r>
      <w:r w:rsidR="00EA52E6">
        <w:t xml:space="preserve"> Glede na omejitve, ki jih </w:t>
      </w:r>
      <w:r w:rsidR="0072550D">
        <w:t>imamo v času pouka na daljavo, bo</w:t>
      </w:r>
      <w:r w:rsidR="00372D35">
        <w:t xml:space="preserve"> najboljše </w:t>
      </w:r>
      <w:r w:rsidR="00634F6E">
        <w:t>ter</w:t>
      </w:r>
      <w:r w:rsidR="00372D35">
        <w:t xml:space="preserve"> najbolj enostavno za vas in zame, da ocenimo zaporedne zgornje in spodnje odboje.</w:t>
      </w:r>
    </w:p>
    <w:p w14:paraId="553AFE76" w14:textId="4D9B1910" w:rsidR="00E903CF" w:rsidRDefault="00E903CF" w:rsidP="00C07B77">
      <w:r>
        <w:t>Naloga</w:t>
      </w:r>
    </w:p>
    <w:p w14:paraId="331C1399" w14:textId="77777777" w:rsidR="000D3238" w:rsidRDefault="000D3238" w:rsidP="000D3238">
      <w:r>
        <w:t>Opravili morate nalogo kombiniranih odbojev nad sabo:</w:t>
      </w:r>
    </w:p>
    <w:p w14:paraId="5728B311" w14:textId="189C452E" w:rsidR="000D3238" w:rsidRDefault="0056457A" w:rsidP="000D3238">
      <w:r>
        <w:t>2</w:t>
      </w:r>
      <w:r w:rsidR="000D3238">
        <w:t>-krat zgornji odboj in 1-krat spodnji odboj – zaporedno odbijanje žoge, pri čemer morate žogo odbiti približno en (1) meter nad sabo. Najvišje število odbojev je 20.</w:t>
      </w:r>
    </w:p>
    <w:p w14:paraId="4F6A6EE3" w14:textId="77777777" w:rsidR="000D3238" w:rsidRDefault="000D3238" w:rsidP="000D3238">
      <w:r>
        <w:t>Kriteriji</w:t>
      </w:r>
    </w:p>
    <w:p w14:paraId="412CE0E4" w14:textId="77777777" w:rsidR="000D3238" w:rsidRDefault="000D3238" w:rsidP="000D3238">
      <w:r>
        <w:t xml:space="preserve">Najpomembnejši kriterij je število odbojev, ne da vam žoga pade na tla. </w:t>
      </w:r>
    </w:p>
    <w:p w14:paraId="71BC7047" w14:textId="77777777" w:rsidR="000D3238" w:rsidRDefault="000D3238" w:rsidP="000D3238">
      <w:r>
        <w:t>Ocenjevalna lestvica</w:t>
      </w:r>
    </w:p>
    <w:p w14:paraId="652C51BF" w14:textId="2D705260" w:rsidR="000D3238" w:rsidRDefault="000D3238" w:rsidP="000D3238">
      <w:r>
        <w:t>Ocena 5 – skupno 17 odbojev ali več.</w:t>
      </w:r>
    </w:p>
    <w:p w14:paraId="7048F343" w14:textId="77777777" w:rsidR="000D3238" w:rsidRDefault="000D3238" w:rsidP="000D3238">
      <w:r>
        <w:t>Ocena 4 – skupno 14 – 16 odbojev.</w:t>
      </w:r>
    </w:p>
    <w:p w14:paraId="39A93A3D" w14:textId="77777777" w:rsidR="000D3238" w:rsidRDefault="000D3238" w:rsidP="000D3238">
      <w:r>
        <w:t>Ocena 3 – skupno 10 – 13 odbojev.</w:t>
      </w:r>
    </w:p>
    <w:p w14:paraId="2C2C1B64" w14:textId="77777777" w:rsidR="000D3238" w:rsidRDefault="000D3238" w:rsidP="000D3238">
      <w:r>
        <w:t>Ocena 2 – skupno 7 – 9 odbojev.</w:t>
      </w:r>
    </w:p>
    <w:p w14:paraId="6F9DDC83" w14:textId="33238E04" w:rsidR="009E2D38" w:rsidRDefault="000D3238" w:rsidP="000D3238">
      <w:r>
        <w:t>Ocena 1 – skupno 6 odbojev ali manj.</w:t>
      </w:r>
    </w:p>
    <w:p w14:paraId="0DFF20EB" w14:textId="34332928" w:rsidR="002E37BD" w:rsidRDefault="00666579" w:rsidP="00C07B77">
      <w:r>
        <w:t>Najbolj pošteno</w:t>
      </w:r>
      <w:r w:rsidR="00D55B2C">
        <w:t xml:space="preserve"> bo, da posnamete videoposnetek</w:t>
      </w:r>
      <w:r w:rsidR="00C65274">
        <w:t xml:space="preserve"> izvajanja zgornjega in spodnjega odboja</w:t>
      </w:r>
      <w:r w:rsidR="00D66439">
        <w:t xml:space="preserve"> </w:t>
      </w:r>
      <w:r w:rsidR="009D44A2">
        <w:t>ter</w:t>
      </w:r>
      <w:r w:rsidR="00D66439">
        <w:t xml:space="preserve"> mi pošljete vašo najboljšo izvedbo</w:t>
      </w:r>
      <w:r w:rsidR="000E2D44">
        <w:t xml:space="preserve">. </w:t>
      </w:r>
      <w:r w:rsidR="00C65F56">
        <w:t xml:space="preserve">Z upoštevanjem zgoraj napisanih kriterijev </w:t>
      </w:r>
      <w:r w:rsidR="009D44A2">
        <w:t>vas</w:t>
      </w:r>
      <w:r w:rsidR="00C65F56">
        <w:t xml:space="preserve"> bom </w:t>
      </w:r>
      <w:r w:rsidR="009D44A2">
        <w:t>ocenil</w:t>
      </w:r>
      <w:r w:rsidR="00C65F56">
        <w:t>.</w:t>
      </w:r>
      <w:r w:rsidR="00567491">
        <w:t xml:space="preserve"> </w:t>
      </w:r>
      <w:r w:rsidR="006D0FCF">
        <w:t>P</w:t>
      </w:r>
      <w:r w:rsidR="00567491">
        <w:t>o</w:t>
      </w:r>
      <w:r w:rsidR="006D0FCF">
        <w:t xml:space="preserve"> </w:t>
      </w:r>
      <w:r w:rsidR="004B2AB8">
        <w:t xml:space="preserve">elektronski pošti </w:t>
      </w:r>
      <w:r w:rsidR="00312FB6">
        <w:t>ni možno pošiljati tako velikih datotek</w:t>
      </w:r>
      <w:r w:rsidR="006D0FCF">
        <w:t xml:space="preserve">, </w:t>
      </w:r>
      <w:r w:rsidR="005E08D4">
        <w:t>zato vam bom</w:t>
      </w:r>
      <w:r w:rsidR="00312FB6">
        <w:t xml:space="preserve"> po počitnicah</w:t>
      </w:r>
      <w:r w:rsidR="005E08D4">
        <w:t xml:space="preserve"> sporočil, kako</w:t>
      </w:r>
      <w:r w:rsidR="00A75F8C">
        <w:t xml:space="preserve"> in do kdaj mi</w:t>
      </w:r>
      <w:r w:rsidR="005E08D4">
        <w:t xml:space="preserve"> </w:t>
      </w:r>
      <w:r w:rsidR="00A75F8C">
        <w:t>pošljete vaše izvedbe</w:t>
      </w:r>
      <w:r w:rsidR="00312FB6">
        <w:t>.</w:t>
      </w:r>
      <w:r w:rsidR="00A75F8C">
        <w:t xml:space="preserve"> Video pa lahko posnamete prej.</w:t>
      </w:r>
    </w:p>
    <w:p w14:paraId="17A7C752" w14:textId="5C868E39" w:rsidR="008314E8" w:rsidRDefault="008314E8" w:rsidP="00C07B77">
      <w:r>
        <w:t xml:space="preserve">Če imate kakšno vprašanje, mi ga pošljite na elektronski naslov </w:t>
      </w:r>
      <w:hyperlink r:id="rId5" w:history="1">
        <w:r w:rsidRPr="001479D0">
          <w:rPr>
            <w:rStyle w:val="Hiperpovezava"/>
          </w:rPr>
          <w:t>ales.osljak@oskoroskabela.si</w:t>
        </w:r>
      </w:hyperlink>
      <w:r w:rsidR="001859C3">
        <w:t xml:space="preserve">. </w:t>
      </w:r>
    </w:p>
    <w:p w14:paraId="523F5A1C" w14:textId="3A5A7720" w:rsidR="00856CD4" w:rsidRDefault="00856CD4" w:rsidP="00C07B77">
      <w:r>
        <w:t>Učitelj Aleš</w:t>
      </w:r>
    </w:p>
    <w:p w14:paraId="75AE2AE0" w14:textId="66F90719" w:rsidR="00764F3B" w:rsidRDefault="00F0498D" w:rsidP="00C07B77">
      <w:r w:rsidRPr="00F0498D">
        <w:rPr>
          <w:noProof/>
        </w:rPr>
        <w:drawing>
          <wp:anchor distT="0" distB="0" distL="114300" distR="114300" simplePos="0" relativeHeight="251659264" behindDoc="1" locked="0" layoutInCell="1" allowOverlap="1" wp14:anchorId="05DB8F72" wp14:editId="7BFBAA16">
            <wp:simplePos x="0" y="0"/>
            <wp:positionH relativeFrom="margin">
              <wp:posOffset>4335087</wp:posOffset>
            </wp:positionH>
            <wp:positionV relativeFrom="paragraph">
              <wp:posOffset>294640</wp:posOffset>
            </wp:positionV>
            <wp:extent cx="1333557" cy="200406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75" cy="2006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43649D" wp14:editId="0AF84623">
            <wp:simplePos x="0" y="0"/>
            <wp:positionH relativeFrom="margin">
              <wp:posOffset>-635</wp:posOffset>
            </wp:positionH>
            <wp:positionV relativeFrom="paragraph">
              <wp:posOffset>325120</wp:posOffset>
            </wp:positionV>
            <wp:extent cx="1374140" cy="1943100"/>
            <wp:effectExtent l="0" t="0" r="0" b="0"/>
            <wp:wrapNone/>
            <wp:docPr id="5" name="Slika 5" descr="Inspirational Motivational Quote Sign Poster Print Picture(IT W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irational Motivational Quote Sign Poster Print Picture(IT WIL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3B">
        <w:rPr>
          <w:noProof/>
        </w:rPr>
        <w:drawing>
          <wp:anchor distT="0" distB="0" distL="114300" distR="114300" simplePos="0" relativeHeight="251658240" behindDoc="1" locked="0" layoutInCell="1" allowOverlap="1" wp14:anchorId="1640D0B3" wp14:editId="2BCBAE8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2651760" cy="1491867"/>
            <wp:effectExtent l="0" t="0" r="0" b="0"/>
            <wp:wrapNone/>
            <wp:docPr id="3" name="Slika 3" descr="50 Inspirational Quotes About Teamwork And Sportsma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Inspirational Quotes About Teamwork And Sportsman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55E"/>
    <w:multiLevelType w:val="hybridMultilevel"/>
    <w:tmpl w:val="EA5208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6EA6"/>
    <w:multiLevelType w:val="hybridMultilevel"/>
    <w:tmpl w:val="4544C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D0"/>
    <w:rsid w:val="00090E82"/>
    <w:rsid w:val="000C60E4"/>
    <w:rsid w:val="000D3238"/>
    <w:rsid w:val="000E2D44"/>
    <w:rsid w:val="00172D26"/>
    <w:rsid w:val="001859C3"/>
    <w:rsid w:val="001B172A"/>
    <w:rsid w:val="001B1DC0"/>
    <w:rsid w:val="00213265"/>
    <w:rsid w:val="002E37BD"/>
    <w:rsid w:val="00312FB6"/>
    <w:rsid w:val="003446E8"/>
    <w:rsid w:val="00372D35"/>
    <w:rsid w:val="00385F87"/>
    <w:rsid w:val="003F1AF0"/>
    <w:rsid w:val="0041514B"/>
    <w:rsid w:val="00430548"/>
    <w:rsid w:val="00441ECD"/>
    <w:rsid w:val="004631E3"/>
    <w:rsid w:val="00472287"/>
    <w:rsid w:val="004B2AB8"/>
    <w:rsid w:val="005063D0"/>
    <w:rsid w:val="0052045F"/>
    <w:rsid w:val="00520598"/>
    <w:rsid w:val="005363D5"/>
    <w:rsid w:val="0056457A"/>
    <w:rsid w:val="00567491"/>
    <w:rsid w:val="00585E47"/>
    <w:rsid w:val="005C5FD0"/>
    <w:rsid w:val="005E08D4"/>
    <w:rsid w:val="005E2220"/>
    <w:rsid w:val="00634F6E"/>
    <w:rsid w:val="00665DFB"/>
    <w:rsid w:val="00666579"/>
    <w:rsid w:val="006D0FCF"/>
    <w:rsid w:val="006D1931"/>
    <w:rsid w:val="00716231"/>
    <w:rsid w:val="0072550D"/>
    <w:rsid w:val="00764F3B"/>
    <w:rsid w:val="00813696"/>
    <w:rsid w:val="008314E8"/>
    <w:rsid w:val="00856CD4"/>
    <w:rsid w:val="008731EB"/>
    <w:rsid w:val="008938C3"/>
    <w:rsid w:val="008C41A0"/>
    <w:rsid w:val="008D6649"/>
    <w:rsid w:val="008E05F4"/>
    <w:rsid w:val="009716C2"/>
    <w:rsid w:val="009966EC"/>
    <w:rsid w:val="009D44A2"/>
    <w:rsid w:val="009E2D38"/>
    <w:rsid w:val="00A319B5"/>
    <w:rsid w:val="00A4459C"/>
    <w:rsid w:val="00A47EAA"/>
    <w:rsid w:val="00A75F8C"/>
    <w:rsid w:val="00A83004"/>
    <w:rsid w:val="00AE104E"/>
    <w:rsid w:val="00B3151E"/>
    <w:rsid w:val="00B41592"/>
    <w:rsid w:val="00B455E8"/>
    <w:rsid w:val="00B96234"/>
    <w:rsid w:val="00BE220B"/>
    <w:rsid w:val="00C07B77"/>
    <w:rsid w:val="00C45AE3"/>
    <w:rsid w:val="00C65274"/>
    <w:rsid w:val="00C65F56"/>
    <w:rsid w:val="00C94BD4"/>
    <w:rsid w:val="00CD64A5"/>
    <w:rsid w:val="00D55B2C"/>
    <w:rsid w:val="00D66439"/>
    <w:rsid w:val="00DA626A"/>
    <w:rsid w:val="00E057B9"/>
    <w:rsid w:val="00E476CD"/>
    <w:rsid w:val="00E61816"/>
    <w:rsid w:val="00E903CF"/>
    <w:rsid w:val="00EA52E6"/>
    <w:rsid w:val="00EB6BAB"/>
    <w:rsid w:val="00EC7579"/>
    <w:rsid w:val="00EE7AAE"/>
    <w:rsid w:val="00F0498D"/>
    <w:rsid w:val="00F2349A"/>
    <w:rsid w:val="00F9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78B"/>
  <w15:chartTrackingRefBased/>
  <w15:docId w15:val="{F978109D-81F6-4248-B8CD-DF368C4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059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314E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31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es.osljak@oskoroskabel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7</cp:revision>
  <dcterms:created xsi:type="dcterms:W3CDTF">2020-04-24T07:43:00Z</dcterms:created>
  <dcterms:modified xsi:type="dcterms:W3CDTF">2020-05-02T22:23:00Z</dcterms:modified>
</cp:coreProperties>
</file>