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E527" w14:textId="77777777" w:rsidR="00EB1627" w:rsidRDefault="00EB1627" w:rsidP="00EB1627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DE2298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PONEDELJEK, 16. 3. 2020</w:t>
      </w:r>
    </w:p>
    <w:p w14:paraId="23EB89B0" w14:textId="77777777" w:rsidR="00EB1627" w:rsidRDefault="00EB1627" w:rsidP="00EB162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BDF4561" w14:textId="7F4F653B" w:rsidR="00EB1627" w:rsidRDefault="00EB1627" w:rsidP="00EB1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TJA 7. A</w:t>
      </w:r>
    </w:p>
    <w:p w14:paraId="7F755BF2" w14:textId="77777777" w:rsidR="00EB1627" w:rsidRDefault="00EB1627" w:rsidP="00EB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Dragi sedmošolci!</w:t>
      </w:r>
    </w:p>
    <w:p w14:paraId="54555E94" w14:textId="77777777" w:rsidR="00EB1627" w:rsidRDefault="00EB1627" w:rsidP="00EB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Od 16. do 27. marca bo naše delo potekalo na daljavo. Verjamem, da boste k delu pristopili odgovorno in boste svoje zadolžitve pravočasno opravili.</w:t>
      </w:r>
    </w:p>
    <w:p w14:paraId="6A1A43C8" w14:textId="77777777" w:rsidR="00EB1627" w:rsidRDefault="00EB1627" w:rsidP="00EB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Če boste imeli pri delu težave, mi pišite na moj naslov </w:t>
      </w:r>
      <w:hyperlink r:id="rId4" w:history="1">
        <w:r w:rsidRPr="00527A43">
          <w:rPr>
            <w:rStyle w:val="Hyperlink"/>
            <w:rFonts w:ascii="Arial" w:hAnsi="Arial" w:cs="Arial"/>
            <w:sz w:val="24"/>
            <w:szCs w:val="24"/>
            <w:lang w:val="sl-SI"/>
          </w:rPr>
          <w:t>barbara.ahacic@oskoroskabela.si</w:t>
        </w:r>
      </w:hyperlink>
      <w:r>
        <w:rPr>
          <w:rFonts w:ascii="Arial" w:hAnsi="Arial" w:cs="Arial"/>
          <w:sz w:val="24"/>
          <w:szCs w:val="24"/>
          <w:lang w:val="sl-SI"/>
        </w:rPr>
        <w:t>.</w:t>
      </w:r>
    </w:p>
    <w:p w14:paraId="0CA73EB4" w14:textId="77777777" w:rsidR="00EB1627" w:rsidRDefault="00EB1627" w:rsidP="00EB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Ostanite zdravi in se tipkamo!</w:t>
      </w:r>
    </w:p>
    <w:p w14:paraId="071D3A37" w14:textId="77777777" w:rsidR="00EB1627" w:rsidRDefault="00EB1627" w:rsidP="00EB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Učiteljica Barbara</w:t>
      </w:r>
    </w:p>
    <w:p w14:paraId="074EF3A6" w14:textId="77777777" w:rsidR="00EB1627" w:rsidRPr="002B2EC4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Danes sta pred 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tabo</w:t>
      </w:r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dve nalogi:</w:t>
      </w:r>
    </w:p>
    <w:p w14:paraId="7AE5EC76" w14:textId="77777777" w:rsidR="00EB1627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</w:pPr>
    </w:p>
    <w:p w14:paraId="61AD5DCE" w14:textId="77777777" w:rsidR="00EB1627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  <w:t>Mr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  <w:t xml:space="preserve"> X</w:t>
      </w:r>
    </w:p>
    <w:p w14:paraId="52F49A40" w14:textId="77777777" w:rsidR="00EB1627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</w:pPr>
    </w:p>
    <w:p w14:paraId="0CCE711B" w14:textId="77777777" w:rsidR="00EB1627" w:rsidRPr="002B2EC4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Obljubila sem, da bomo zgodba gospoda X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Mr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X)</w:t>
      </w:r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dokončali v ponedeljek. V spletni učilnici ima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š</w:t>
      </w:r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</w:t>
      </w:r>
      <w:proofErr w:type="spellStart"/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powerpoint</w:t>
      </w:r>
      <w:proofErr w:type="spellEnd"/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in tako bo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š</w:t>
      </w:r>
      <w:r w:rsidRPr="002B2EC4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sami dokončali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 pisanje sestavka. Prosim, da ga do petka pretipkaš in mi ga pošlješ na e-naslov, da ga pregledam.</w:t>
      </w:r>
    </w:p>
    <w:p w14:paraId="66D5C2D7" w14:textId="77777777" w:rsidR="00EB1627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</w:pPr>
    </w:p>
    <w:p w14:paraId="31A0AE7D" w14:textId="77777777" w:rsidR="00EB1627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</w:pPr>
      <w:r w:rsidRPr="00DE2298"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  <w:t>Nepravilni glagoli</w:t>
      </w:r>
    </w:p>
    <w:p w14:paraId="7C52B8F7" w14:textId="77777777" w:rsidR="00EB1627" w:rsidRPr="00DE2298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l-SI" w:eastAsia="en-SI"/>
        </w:rPr>
      </w:pPr>
    </w:p>
    <w:p w14:paraId="0C8EC77B" w14:textId="77777777" w:rsidR="00EB1627" w:rsidRPr="00DE2298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Ponovi že znane nepravilne glagole.</w:t>
      </w:r>
    </w:p>
    <w:p w14:paraId="5C8774F3" w14:textId="77777777" w:rsidR="00EB1627" w:rsidRPr="00DE2298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N</w:t>
      </w:r>
      <w:proofErr w:type="spellStart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auči</w:t>
      </w:r>
      <w:proofErr w:type="spellEnd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se </w:t>
      </w:r>
      <w:proofErr w:type="spellStart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zadnji</w:t>
      </w:r>
      <w:proofErr w:type="spellEnd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proofErr w:type="spellStart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sklop</w:t>
      </w:r>
      <w:proofErr w:type="spellEnd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proofErr w:type="spellStart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glagolov</w:t>
      </w:r>
      <w:proofErr w:type="spellEnd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s </w:t>
      </w:r>
      <w:proofErr w:type="spellStart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seznama</w:t>
      </w:r>
      <w:proofErr w:type="spellEnd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(v </w:t>
      </w:r>
      <w:proofErr w:type="spellStart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priponki</w:t>
      </w:r>
      <w:proofErr w:type="spellEnd"/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.</w:t>
      </w:r>
    </w:p>
    <w:p w14:paraId="539E821E" w14:textId="77777777" w:rsidR="00EB1627" w:rsidRPr="00DE2298" w:rsidRDefault="00EB1627" w:rsidP="00EB1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Spletna naloga za učenje</w:t>
      </w:r>
      <w:r w:rsidRPr="00DE2298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: </w:t>
      </w:r>
      <w:hyperlink r:id="rId5" w:tgtFrame="_blank" w:history="1">
        <w:r w:rsidRPr="00DE229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SI" w:eastAsia="en-SI"/>
          </w:rPr>
          <w:t>http://www2.arnes.si/~oskksavokl2/pastir.htm</w:t>
        </w:r>
      </w:hyperlink>
    </w:p>
    <w:p w14:paraId="02F28BB3" w14:textId="77777777" w:rsidR="00EB1627" w:rsidRDefault="00EB1627" w:rsidP="00EB1627">
      <w:pPr>
        <w:rPr>
          <w:rFonts w:ascii="Arial" w:hAnsi="Arial" w:cs="Arial"/>
          <w:sz w:val="24"/>
          <w:szCs w:val="24"/>
        </w:rPr>
      </w:pPr>
    </w:p>
    <w:p w14:paraId="2DE5FA7D" w14:textId="77777777" w:rsidR="00EB1627" w:rsidRPr="00DE2298" w:rsidRDefault="00EB1627" w:rsidP="00EB16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Vsak</w:t>
      </w:r>
      <w:proofErr w:type="spellEnd"/>
      <w:r>
        <w:rPr>
          <w:rFonts w:ascii="Arial" w:hAnsi="Arial" w:cs="Arial"/>
          <w:sz w:val="24"/>
          <w:szCs w:val="24"/>
        </w:rPr>
        <w:t xml:space="preserve"> dan 5 </w:t>
      </w:r>
      <w:proofErr w:type="spellStart"/>
      <w:r>
        <w:rPr>
          <w:rFonts w:ascii="Arial" w:hAnsi="Arial" w:cs="Arial"/>
          <w:sz w:val="24"/>
          <w:szCs w:val="24"/>
        </w:rPr>
        <w:t>minut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ponavljaj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nepravilne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razdeli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manjše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sklope</w:t>
      </w:r>
      <w:proofErr w:type="spellEnd"/>
      <w:r>
        <w:rPr>
          <w:rFonts w:ascii="Arial" w:hAnsi="Arial" w:cs="Arial"/>
          <w:sz w:val="24"/>
          <w:szCs w:val="24"/>
        </w:rPr>
        <w:t xml:space="preserve"> po 10 </w:t>
      </w:r>
      <w:proofErr w:type="spellStart"/>
      <w:r>
        <w:rPr>
          <w:rFonts w:ascii="Arial" w:hAnsi="Arial" w:cs="Arial"/>
          <w:sz w:val="24"/>
          <w:szCs w:val="24"/>
        </w:rPr>
        <w:t>glagolov</w:t>
      </w:r>
      <w:proofErr w:type="spellEnd"/>
      <w:r>
        <w:rPr>
          <w:rFonts w:ascii="Arial" w:hAnsi="Arial" w:cs="Arial"/>
          <w:sz w:val="24"/>
          <w:szCs w:val="24"/>
        </w:rPr>
        <w:t xml:space="preserve">). V </w:t>
      </w:r>
      <w:proofErr w:type="spellStart"/>
      <w:r>
        <w:rPr>
          <w:rFonts w:ascii="Arial" w:hAnsi="Arial" w:cs="Arial"/>
          <w:sz w:val="24"/>
          <w:szCs w:val="24"/>
        </w:rPr>
        <w:t>spletni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učilnici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pomoč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učenju</w:t>
      </w:r>
      <w:proofErr w:type="spellEnd"/>
      <w:r>
        <w:rPr>
          <w:rFonts w:ascii="Arial" w:hAnsi="Arial" w:cs="Arial"/>
          <w:sz w:val="24"/>
          <w:szCs w:val="24"/>
        </w:rPr>
        <w:t xml:space="preserve">. Ko se </w:t>
      </w:r>
      <w:proofErr w:type="spellStart"/>
      <w:r>
        <w:rPr>
          <w:rFonts w:ascii="Arial" w:hAnsi="Arial" w:cs="Arial"/>
          <w:sz w:val="24"/>
          <w:szCs w:val="24"/>
        </w:rPr>
        <w:t>vrnemo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šolo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nepravilni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maslu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kajne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14:paraId="02E505DC" w14:textId="77777777" w:rsidR="008F3529" w:rsidRDefault="008F3529"/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27"/>
    <w:rsid w:val="008F3529"/>
    <w:rsid w:val="00E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1D8F6"/>
  <w15:chartTrackingRefBased/>
  <w15:docId w15:val="{DA08FB3D-6AEB-4D5D-B4C2-56C7593B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arnes.si/~oskksavokl2/pastir.htm" TargetMode="External"/><Relationship Id="rId4" Type="http://schemas.openxmlformats.org/officeDocument/2006/relationships/hyperlink" Target="mailto:barbara.ahacic@oskoroskabel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2020-03-14T15:51:00Z</dcterms:created>
  <dcterms:modified xsi:type="dcterms:W3CDTF">2020-03-14T15:52:00Z</dcterms:modified>
</cp:coreProperties>
</file>