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29" w:rsidRDefault="002A2629">
      <w:r>
        <w:t>Dragi devetošolci ( plesalci),</w:t>
      </w:r>
    </w:p>
    <w:p w:rsidR="002A2629" w:rsidRDefault="002A2629">
      <w:r>
        <w:t>Malo za šalo malo zares vam pošiljam eno dobro idejo… Vredna je ogleda in razmisleka, če se vrnemo v šolske klopi in bomo imeli dovoljenje za izvedbo valete.</w:t>
      </w:r>
    </w:p>
    <w:p w:rsidR="002A2629" w:rsidRDefault="002A2629">
      <w:r>
        <w:t>Seveda je zadeva pisana na kožo za fante…… In če se najde kakšen korenjak/ korenjaki, bi  bilo nekaj takega zares nepozabno.</w:t>
      </w:r>
    </w:p>
    <w:p w:rsidR="002A2629" w:rsidRDefault="002A2629">
      <w:r>
        <w:t>Pa obilo zabave pri gledanju.</w:t>
      </w:r>
    </w:p>
    <w:p w:rsidR="002A2629" w:rsidRDefault="002A2629">
      <w:r>
        <w:t>Komentarji in prostovoljci zelo zaželeni.</w:t>
      </w:r>
    </w:p>
    <w:p w:rsidR="002A2629" w:rsidRDefault="002A2629">
      <w:proofErr w:type="spellStart"/>
      <w:r>
        <w:t>Lp</w:t>
      </w:r>
      <w:proofErr w:type="spellEnd"/>
      <w:r>
        <w:t xml:space="preserve"> Romana Muhar </w:t>
      </w:r>
    </w:p>
    <w:p w:rsidR="002A2629" w:rsidRDefault="002A2629"/>
    <w:p w:rsidR="002A2629" w:rsidRDefault="002A2629"/>
    <w:p w:rsidR="00725D61" w:rsidRDefault="002A2629">
      <w:hyperlink r:id="rId4" w:history="1">
        <w:r w:rsidRPr="009427AD">
          <w:rPr>
            <w:rStyle w:val="Hiperpovezava"/>
          </w:rPr>
          <w:t>https://www.youtube.com/watch?v=V4dhq-Ql-NY&amp;list=RDMMV4dhq-Ql-NY&amp;start_radio=1</w:t>
        </w:r>
      </w:hyperlink>
      <w:r>
        <w:t xml:space="preserve"> </w:t>
      </w:r>
      <w:bookmarkStart w:id="0" w:name="_GoBack"/>
      <w:bookmarkEnd w:id="0"/>
    </w:p>
    <w:sectPr w:rsidR="0072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9"/>
    <w:rsid w:val="002A2629"/>
    <w:rsid w:val="007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29F-1279-46CF-8338-EE294C4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4dhq-Ql-NY&amp;list=RDMMV4dhq-Ql-NY&amp;start_radi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2020-04-07T07:29:00Z</dcterms:created>
  <dcterms:modified xsi:type="dcterms:W3CDTF">2020-04-07T07:37:00Z</dcterms:modified>
</cp:coreProperties>
</file>