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43" w:rsidRDefault="00D70227">
      <w:pPr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 xml:space="preserve">Posredujem vam </w:t>
      </w:r>
      <w:hyperlink r:id="rId4" w:tgtFrame="_blank" w:history="1">
        <w:r>
          <w:rPr>
            <w:rFonts w:ascii="Verdana" w:hAnsi="Verdana"/>
            <w:color w:val="0000CC"/>
            <w:sz w:val="18"/>
            <w:szCs w:val="18"/>
            <w:u w:val="single"/>
          </w:rPr>
          <w:t xml:space="preserve">povezavo </w:t>
        </w:r>
      </w:hyperlink>
      <w:r>
        <w:rPr>
          <w:rFonts w:ascii="Verdana" w:hAnsi="Verdana"/>
          <w:color w:val="000000"/>
          <w:sz w:val="18"/>
          <w:szCs w:val="18"/>
        </w:rPr>
        <w:t>do 50 brezplačnih e-knjig, mogoče boste našli kaj zase. Med njimi so tudi otroške in mladinske. Prosim, delite povezavo z učenci ali pa jih usmerite na šolsko spletno stran - zavihek knjižnica, kjer sem prav tako objavila povezavo in navodila. Povezava se ne odpre takoj</w:t>
      </w:r>
      <w:r w:rsidR="00E842B0">
        <w:rPr>
          <w:rFonts w:ascii="Verdana" w:hAnsi="Verdana"/>
          <w:color w:val="000000"/>
          <w:sz w:val="18"/>
          <w:szCs w:val="18"/>
        </w:rPr>
        <w:t>, malo potrpežljivosti prosim.</w:t>
      </w:r>
    </w:p>
    <w:p w:rsidR="00E842B0" w:rsidRDefault="00E842B0">
      <w:r>
        <w:rPr>
          <w:rFonts w:ascii="Verdana" w:hAnsi="Verdana"/>
          <w:color w:val="000000"/>
          <w:sz w:val="18"/>
          <w:szCs w:val="18"/>
        </w:rPr>
        <w:t>Polona Zidarević</w:t>
      </w:r>
    </w:p>
    <w:sectPr w:rsidR="00E84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27"/>
    <w:rsid w:val="00AC7F43"/>
    <w:rsid w:val="00D70227"/>
    <w:rsid w:val="00DF53FE"/>
    <w:rsid w:val="00E8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52C9E-6104-40A7-AB2B-94D0832E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%3A%2F%2Fwww.e-emka.si%2Fcatalog%2Fshow%2Fbrezpla%25C4%258Dne%2Beknjige%2F68&amp;sa=D&amp;sntz=1&amp;usg=AFQjCNEGgPGfGkc5US6Y3TywOmv-_w6Y4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4.r</dc:creator>
  <cp:lastModifiedBy>Miriam S</cp:lastModifiedBy>
  <cp:revision>2</cp:revision>
  <dcterms:created xsi:type="dcterms:W3CDTF">2020-03-20T12:10:00Z</dcterms:created>
  <dcterms:modified xsi:type="dcterms:W3CDTF">2020-03-20T12:10:00Z</dcterms:modified>
</cp:coreProperties>
</file>