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A7" w:rsidRPr="00B215A7" w:rsidRDefault="00B215A7">
      <w:pPr>
        <w:rPr>
          <w:color w:val="FF0000"/>
          <w:sz w:val="28"/>
          <w:szCs w:val="28"/>
          <w:u w:val="single"/>
        </w:rPr>
      </w:pPr>
      <w:r w:rsidRPr="00B215A7">
        <w:rPr>
          <w:color w:val="FF0000"/>
          <w:sz w:val="28"/>
          <w:szCs w:val="28"/>
          <w:u w:val="single"/>
        </w:rPr>
        <w:t>PLES 9.r RAP</w:t>
      </w:r>
      <w:r>
        <w:rPr>
          <w:color w:val="FF0000"/>
          <w:sz w:val="28"/>
          <w:szCs w:val="28"/>
          <w:u w:val="single"/>
        </w:rPr>
        <w:t>,  14.5.2020</w:t>
      </w:r>
    </w:p>
    <w:p w:rsidR="00B215A7" w:rsidRDefault="00B215A7">
      <w:r>
        <w:t xml:space="preserve">Tudi bolni otroci v bolnišnici lahko plešejo…… </w:t>
      </w:r>
    </w:p>
    <w:p w:rsidR="00B215A7" w:rsidRDefault="00B215A7">
      <w:r>
        <w:t>Ples je lahko tudi del terapije. Vredno ogleda!</w:t>
      </w:r>
    </w:p>
    <w:p w:rsidR="00B215A7" w:rsidRDefault="00B215A7">
      <w:r>
        <w:t>LP učiteljica Romana</w:t>
      </w:r>
    </w:p>
    <w:p w:rsidR="00BE44A7" w:rsidRDefault="00B215A7">
      <w:hyperlink r:id="rId4" w:history="1">
        <w:r w:rsidRPr="00E21C7B">
          <w:rPr>
            <w:rStyle w:val="Hiperpovezava"/>
          </w:rPr>
          <w:t>https://www.youtube.com/watch?v=ol9FTzMVohU&amp;list=RDMMol9FTzMVohU&amp;start_radio=1</w:t>
        </w:r>
      </w:hyperlink>
    </w:p>
    <w:p w:rsidR="00B215A7" w:rsidRDefault="00B215A7">
      <w:bookmarkStart w:id="0" w:name="_GoBack"/>
      <w:bookmarkEnd w:id="0"/>
    </w:p>
    <w:sectPr w:rsidR="00B2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A7"/>
    <w:rsid w:val="00B215A7"/>
    <w:rsid w:val="00B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BC6E5-66D2-4CBD-B1FF-E1ABFFB8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21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l9FTzMVohU&amp;list=RDMMol9FTzMVohU&amp;start_radio=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2020-05-13T05:26:00Z</dcterms:created>
  <dcterms:modified xsi:type="dcterms:W3CDTF">2020-05-13T05:29:00Z</dcterms:modified>
</cp:coreProperties>
</file>