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87" w:rsidRDefault="000C3587" w:rsidP="009E3ECD">
      <w:pPr>
        <w:rPr>
          <w:sz w:val="28"/>
          <w:szCs w:val="28"/>
        </w:rPr>
      </w:pPr>
      <w:r>
        <w:rPr>
          <w:sz w:val="28"/>
          <w:szCs w:val="28"/>
        </w:rPr>
        <w:t>VPRAŠANJA ZA UČENJE IN UTRJEVANJE</w:t>
      </w:r>
      <w:bookmarkStart w:id="0" w:name="_GoBack"/>
      <w:bookmarkEnd w:id="0"/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1. </w:t>
      </w:r>
      <w:r w:rsidR="0081238B">
        <w:rPr>
          <w:sz w:val="28"/>
          <w:szCs w:val="28"/>
        </w:rPr>
        <w:t xml:space="preserve">Kje leži Slovenija? </w:t>
      </w:r>
      <w:r w:rsidRPr="004C17C3">
        <w:rPr>
          <w:sz w:val="28"/>
          <w:szCs w:val="28"/>
        </w:rPr>
        <w:t xml:space="preserve">Kako se imenuje  glavno mesto Slovenije?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 2. Kdo je predsednik naše države?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 3. Kdaj je Slovenija postala samostojna država? 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4. Koliko prebivalcev ima Slovenija? 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5. Kateri je uradni jezik v Sloveniji? 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6. Kako se imenuje slovenska himna? Kdo jo je napisal?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>7. Kakšne barve je slovenska zastava?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 8. Kako se imenuje denar, ki ga uporabljamo v Sloveniji?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9. Naštej simbole naše države.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10. Naštej sosednje države in njihova glavna mesta.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>11.  Katera država je severna soseda Slovenije, katera zahodna sos</w:t>
      </w:r>
      <w:r w:rsidR="00C472F6">
        <w:rPr>
          <w:sz w:val="28"/>
          <w:szCs w:val="28"/>
        </w:rPr>
        <w:t xml:space="preserve">eda, katera vzhodna in katera </w:t>
      </w:r>
      <w:r w:rsidRPr="004C17C3">
        <w:rPr>
          <w:sz w:val="28"/>
          <w:szCs w:val="28"/>
        </w:rPr>
        <w:t xml:space="preserve"> južna soseda Slovenije?   </w:t>
      </w:r>
    </w:p>
    <w:p w:rsidR="009E3ECD" w:rsidRPr="004C17C3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12. Povej, kar veš o vsaki državi. </w:t>
      </w:r>
    </w:p>
    <w:p w:rsidR="009E3ECD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>13.</w:t>
      </w:r>
      <w:r w:rsidR="00B025AF">
        <w:rPr>
          <w:sz w:val="28"/>
          <w:szCs w:val="28"/>
        </w:rPr>
        <w:t xml:space="preserve"> </w:t>
      </w:r>
      <w:r w:rsidRPr="004C17C3">
        <w:rPr>
          <w:sz w:val="28"/>
          <w:szCs w:val="28"/>
        </w:rPr>
        <w:t xml:space="preserve">Kaj delajo poslanci v parlamentu? </w:t>
      </w:r>
    </w:p>
    <w:p w:rsidR="00B025AF" w:rsidRDefault="00B025AF" w:rsidP="009E3ECD">
      <w:pPr>
        <w:rPr>
          <w:sz w:val="28"/>
          <w:szCs w:val="28"/>
        </w:rPr>
      </w:pPr>
      <w:r>
        <w:rPr>
          <w:sz w:val="28"/>
          <w:szCs w:val="28"/>
        </w:rPr>
        <w:t>14. Kdo lahko voli?</w:t>
      </w:r>
    </w:p>
    <w:p w:rsidR="002E4A0E" w:rsidRDefault="009E3ECD" w:rsidP="009E3ECD">
      <w:pPr>
        <w:rPr>
          <w:sz w:val="28"/>
          <w:szCs w:val="28"/>
        </w:rPr>
      </w:pPr>
      <w:r w:rsidRPr="004C17C3">
        <w:rPr>
          <w:sz w:val="28"/>
          <w:szCs w:val="28"/>
        </w:rPr>
        <w:t xml:space="preserve"> 15. Kako se imenuje morje, ob katerem ležijo Sloveni</w:t>
      </w:r>
      <w:r w:rsidR="002E4A0E">
        <w:rPr>
          <w:sz w:val="28"/>
          <w:szCs w:val="28"/>
        </w:rPr>
        <w:t>ja, Italija in Hrvaška?</w:t>
      </w:r>
    </w:p>
    <w:p w:rsidR="00DF7564" w:rsidRDefault="002E4A0E" w:rsidP="009E3ECD">
      <w:pPr>
        <w:rPr>
          <w:sz w:val="28"/>
          <w:szCs w:val="28"/>
        </w:rPr>
      </w:pPr>
      <w:r>
        <w:rPr>
          <w:sz w:val="28"/>
          <w:szCs w:val="28"/>
        </w:rPr>
        <w:t>16. Katera je naša najvišja gora?</w:t>
      </w:r>
    </w:p>
    <w:p w:rsidR="009E3ECD" w:rsidRPr="004C17C3" w:rsidRDefault="00DF7564" w:rsidP="009E3ECD">
      <w:pPr>
        <w:rPr>
          <w:sz w:val="28"/>
          <w:szCs w:val="28"/>
        </w:rPr>
      </w:pPr>
      <w:r>
        <w:rPr>
          <w:sz w:val="28"/>
          <w:szCs w:val="28"/>
        </w:rPr>
        <w:t>17. Kako se imenuje naša najdaljša reka?</w:t>
      </w:r>
      <w:r w:rsidR="009E3ECD" w:rsidRPr="004C17C3">
        <w:rPr>
          <w:sz w:val="28"/>
          <w:szCs w:val="28"/>
        </w:rPr>
        <w:t xml:space="preserve">   </w:t>
      </w:r>
    </w:p>
    <w:p w:rsidR="00D60D6A" w:rsidRPr="004C17C3" w:rsidRDefault="00D60D6A">
      <w:pPr>
        <w:rPr>
          <w:sz w:val="28"/>
          <w:szCs w:val="28"/>
        </w:rPr>
      </w:pPr>
    </w:p>
    <w:sectPr w:rsidR="00D60D6A" w:rsidRPr="004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CD"/>
    <w:rsid w:val="000C3587"/>
    <w:rsid w:val="002E4A0E"/>
    <w:rsid w:val="004C17C3"/>
    <w:rsid w:val="0081238B"/>
    <w:rsid w:val="009E3ECD"/>
    <w:rsid w:val="00B025AF"/>
    <w:rsid w:val="00C472F6"/>
    <w:rsid w:val="00D60D6A"/>
    <w:rsid w:val="00D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6039"/>
  <w15:chartTrackingRefBased/>
  <w15:docId w15:val="{B69F5B2F-6C4C-4D50-9601-32FD905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EC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Company>MIZS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9</cp:revision>
  <dcterms:created xsi:type="dcterms:W3CDTF">2020-04-29T06:30:00Z</dcterms:created>
  <dcterms:modified xsi:type="dcterms:W3CDTF">2020-05-03T05:33:00Z</dcterms:modified>
</cp:coreProperties>
</file>