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77572C">
        <w:rPr>
          <w:rFonts w:ascii="Comic Sans MS" w:hAnsi="Comic Sans MS" w:cs="Times New Roman"/>
          <w:sz w:val="32"/>
          <w:szCs w:val="32"/>
        </w:rPr>
        <w:t>sredinega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77572C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SREDA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22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D372F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77572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Ponovimo-</w:t>
            </w:r>
            <w:r w:rsidR="00281BB6">
              <w:rPr>
                <w:rFonts w:ascii="Comic Sans MS" w:hAnsi="Comic Sans MS" w:cs="Times New Roman"/>
                <w:sz w:val="24"/>
                <w:szCs w:val="24"/>
              </w:rPr>
              <w:t xml:space="preserve"> hitro računanje</w:t>
            </w:r>
            <w:r>
              <w:rPr>
                <w:rFonts w:ascii="Comic Sans MS" w:hAnsi="Comic Sans MS" w:cs="Times New Roman"/>
                <w:sz w:val="24"/>
                <w:szCs w:val="24"/>
              </w:rPr>
              <w:t>(NU – 22, 23)</w:t>
            </w:r>
            <w:bookmarkStart w:id="0" w:name="_GoBack"/>
            <w:bookmarkEnd w:id="0"/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2D27E7" w:rsidP="002D27E7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Mala pisana črka f</w:t>
            </w:r>
            <w:r w:rsidR="0077572C">
              <w:rPr>
                <w:rFonts w:ascii="Comic Sans MS" w:eastAsia="Times New Roman" w:hAnsi="Comic Sans MS" w:cs="Times New Roman"/>
                <w:sz w:val="24"/>
                <w:szCs w:val="24"/>
              </w:rPr>
              <w:t>-PISANJE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77572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ANGLEŠKI JEZIK</w:t>
            </w:r>
          </w:p>
        </w:tc>
        <w:tc>
          <w:tcPr>
            <w:tcW w:w="3977" w:type="dxa"/>
          </w:tcPr>
          <w:p w:rsidR="00AC1078" w:rsidRPr="002D27E7" w:rsidRDefault="0077572C" w:rsidP="002D27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Delo po navodilu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77572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3977" w:type="dxa"/>
          </w:tcPr>
          <w:p w:rsidR="00F069BA" w:rsidRPr="002D27E7" w:rsidRDefault="0077572C" w:rsidP="002D27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Vaje za možgančke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77572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KNJIŽNICA</w:t>
            </w:r>
          </w:p>
        </w:tc>
        <w:tc>
          <w:tcPr>
            <w:tcW w:w="3977" w:type="dxa"/>
          </w:tcPr>
          <w:p w:rsidR="00C724CD" w:rsidRPr="002D27E7" w:rsidRDefault="0077572C" w:rsidP="002D27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Palačinkova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torta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81BB6"/>
    <w:rsid w:val="002D27E7"/>
    <w:rsid w:val="002E4B5C"/>
    <w:rsid w:val="00342B5A"/>
    <w:rsid w:val="003D2ED3"/>
    <w:rsid w:val="00402CFC"/>
    <w:rsid w:val="00437747"/>
    <w:rsid w:val="00514733"/>
    <w:rsid w:val="00583530"/>
    <w:rsid w:val="006849B1"/>
    <w:rsid w:val="006D5FF6"/>
    <w:rsid w:val="00746F36"/>
    <w:rsid w:val="0077572C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BF101E"/>
    <w:rsid w:val="00C24551"/>
    <w:rsid w:val="00C724CD"/>
    <w:rsid w:val="00C916ED"/>
    <w:rsid w:val="00D34536"/>
    <w:rsid w:val="00D372FC"/>
    <w:rsid w:val="00D63FF8"/>
    <w:rsid w:val="00D72DD2"/>
    <w:rsid w:val="00DD425A"/>
    <w:rsid w:val="00E56285"/>
    <w:rsid w:val="00F069BA"/>
    <w:rsid w:val="00F74178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ACC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2020-04-21T08:32:00Z</dcterms:created>
  <dcterms:modified xsi:type="dcterms:W3CDTF">2020-04-21T08:32:00Z</dcterms:modified>
</cp:coreProperties>
</file>