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1B1" w14:textId="0BEFC9DF" w:rsidR="00765E44" w:rsidRPr="00765E44" w:rsidRDefault="00F91635">
      <w:pPr>
        <w:rPr>
          <w:bCs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 wp14:anchorId="278D4F42" wp14:editId="2FD83AAE">
            <wp:simplePos x="0" y="0"/>
            <wp:positionH relativeFrom="column">
              <wp:posOffset>-285751</wp:posOffset>
            </wp:positionH>
            <wp:positionV relativeFrom="paragraph">
              <wp:posOffset>-390525</wp:posOffset>
            </wp:positionV>
            <wp:extent cx="1193351" cy="1162050"/>
            <wp:effectExtent l="0" t="0" r="698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č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69" cy="116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5583" w14:textId="77777777" w:rsidR="00E92458" w:rsidRPr="00E92458" w:rsidRDefault="00E92458" w:rsidP="00E92458">
      <w:pPr>
        <w:spacing w:line="276" w:lineRule="auto"/>
        <w:rPr>
          <w:rFonts w:eastAsia="Calibri" w:cs="Times New Roman"/>
          <w:b/>
          <w:sz w:val="28"/>
          <w:szCs w:val="28"/>
        </w:rPr>
      </w:pPr>
    </w:p>
    <w:p w14:paraId="3C3CAE17" w14:textId="77777777" w:rsidR="008E46DF" w:rsidRDefault="008E46DF">
      <w:pPr>
        <w:rPr>
          <w:b/>
          <w:bCs/>
          <w:sz w:val="28"/>
          <w:szCs w:val="28"/>
        </w:rPr>
      </w:pPr>
    </w:p>
    <w:p w14:paraId="7EEF7082" w14:textId="2F6416E5" w:rsidR="008E46DF" w:rsidRDefault="008E46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Pozdravljeni  v  </w:t>
      </w:r>
      <w:bookmarkStart w:id="0" w:name="_GoBack"/>
      <w:bookmarkEnd w:id="0"/>
      <w:r>
        <w:rPr>
          <w:b/>
          <w:bCs/>
          <w:sz w:val="28"/>
          <w:szCs w:val="28"/>
        </w:rPr>
        <w:t>mesecu aprilu!</w:t>
      </w:r>
    </w:p>
    <w:p w14:paraId="42BC285B" w14:textId="77777777" w:rsidR="008E46DF" w:rsidRDefault="008E46DF">
      <w:pPr>
        <w:rPr>
          <w:b/>
          <w:bCs/>
          <w:sz w:val="28"/>
          <w:szCs w:val="28"/>
        </w:rPr>
      </w:pPr>
    </w:p>
    <w:p w14:paraId="010EB507" w14:textId="7144442E" w:rsidR="00FA1D55" w:rsidRDefault="00AA71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SREDA, 1.4</w:t>
      </w:r>
      <w:r w:rsidR="00FA1D55">
        <w:rPr>
          <w:b/>
          <w:bCs/>
          <w:sz w:val="28"/>
          <w:szCs w:val="28"/>
        </w:rPr>
        <w:t>.2020</w:t>
      </w:r>
    </w:p>
    <w:p w14:paraId="34FF61DC" w14:textId="32708774" w:rsidR="00963949" w:rsidRPr="005A2883" w:rsidRDefault="00FF2819">
      <w:pPr>
        <w:rPr>
          <w:b/>
          <w:bCs/>
          <w:sz w:val="28"/>
          <w:szCs w:val="28"/>
        </w:rPr>
      </w:pPr>
      <w:r w:rsidRPr="005A2883">
        <w:rPr>
          <w:b/>
          <w:bCs/>
          <w:sz w:val="28"/>
          <w:szCs w:val="28"/>
        </w:rPr>
        <w:t>SLJ</w:t>
      </w:r>
    </w:p>
    <w:p w14:paraId="6D1FF3D3" w14:textId="1ABB528F" w:rsidR="00C079E8" w:rsidRPr="00AA7102" w:rsidRDefault="00AA7102" w:rsidP="00C079E8">
      <w:pPr>
        <w:rPr>
          <w:b/>
          <w:sz w:val="28"/>
          <w:szCs w:val="28"/>
        </w:rPr>
      </w:pPr>
      <w:r>
        <w:rPr>
          <w:sz w:val="28"/>
          <w:szCs w:val="28"/>
        </w:rPr>
        <w:t>Naloga</w:t>
      </w:r>
      <w:r w:rsidR="00C65BC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Kekec iz 2. b; </w:t>
      </w:r>
      <w:r w:rsidRPr="00AA7102">
        <w:rPr>
          <w:b/>
          <w:sz w:val="28"/>
          <w:szCs w:val="28"/>
        </w:rPr>
        <w:t>DZ, 2. del, str,8,9</w:t>
      </w:r>
    </w:p>
    <w:p w14:paraId="0A30DC04" w14:textId="0905521A" w:rsidR="00CB5983" w:rsidRPr="00CB5983" w:rsidRDefault="00AA7102" w:rsidP="00CB5983">
      <w:pPr>
        <w:pStyle w:val="Odstavekseznama"/>
        <w:numPr>
          <w:ilvl w:val="0"/>
          <w:numId w:val="1"/>
        </w:numPr>
        <w:spacing w:after="20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Glasno preberi odlomek i</w:t>
      </w:r>
      <w:r w:rsidR="00D761EF">
        <w:rPr>
          <w:sz w:val="28"/>
          <w:szCs w:val="28"/>
        </w:rPr>
        <w:t xml:space="preserve">z zgodbe Kekčev album iz knjige: </w:t>
      </w:r>
      <w:r>
        <w:rPr>
          <w:sz w:val="28"/>
          <w:szCs w:val="28"/>
        </w:rPr>
        <w:t xml:space="preserve">Kekec iz </w:t>
      </w:r>
      <w:proofErr w:type="spellStart"/>
      <w:r>
        <w:rPr>
          <w:sz w:val="28"/>
          <w:szCs w:val="28"/>
        </w:rPr>
        <w:t>2.b</w:t>
      </w:r>
      <w:proofErr w:type="spellEnd"/>
    </w:p>
    <w:p w14:paraId="58E2C1D1" w14:textId="1A0C6665" w:rsidR="005A2883" w:rsidRDefault="00AA7102" w:rsidP="00CB598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Razmisli</w:t>
      </w:r>
      <w:r w:rsidR="008925A4">
        <w:rPr>
          <w:sz w:val="28"/>
          <w:szCs w:val="28"/>
        </w:rPr>
        <w:t>, kako se Grega počuti, ker je Urh o njem napisal zafrkljivo pesem.</w:t>
      </w:r>
    </w:p>
    <w:p w14:paraId="2027478C" w14:textId="67C8996C" w:rsidR="008925A4" w:rsidRDefault="008925A4" w:rsidP="00CB598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Kako bi se ti počutil, če bi nekdo o tebi napisal zafrkljivo pesem?</w:t>
      </w:r>
    </w:p>
    <w:p w14:paraId="0870B417" w14:textId="56E69AE7" w:rsidR="00C474DF" w:rsidRDefault="008925A4" w:rsidP="00CB598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Ustno odgovori na vprašanja iz 3.,5. in 6. naloge.</w:t>
      </w:r>
    </w:p>
    <w:p w14:paraId="67D186D4" w14:textId="6D9E3C14" w:rsidR="008925A4" w:rsidRDefault="008925A4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delovnem zvezku reši še 4. in 7. nalogo.</w:t>
      </w:r>
    </w:p>
    <w:p w14:paraId="4E8FEE4B" w14:textId="4AAB4D3E" w:rsidR="002E5F99" w:rsidRDefault="002E5F99" w:rsidP="002E5F99">
      <w:pPr>
        <w:rPr>
          <w:sz w:val="28"/>
          <w:szCs w:val="28"/>
        </w:rPr>
      </w:pPr>
    </w:p>
    <w:p w14:paraId="28BF0E74" w14:textId="34444845" w:rsidR="002E5F99" w:rsidRDefault="002E5F99" w:rsidP="002E5F99">
      <w:pPr>
        <w:rPr>
          <w:b/>
          <w:bCs/>
          <w:sz w:val="28"/>
          <w:szCs w:val="28"/>
        </w:rPr>
      </w:pPr>
      <w:r w:rsidRPr="00C812AD">
        <w:rPr>
          <w:b/>
          <w:bCs/>
          <w:sz w:val="28"/>
          <w:szCs w:val="28"/>
        </w:rPr>
        <w:t>MAT</w:t>
      </w:r>
    </w:p>
    <w:p w14:paraId="7326F929" w14:textId="1FEC1F59" w:rsidR="00076D1A" w:rsidRPr="00D761EF" w:rsidRDefault="00CB5983" w:rsidP="00076D1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sl-SI"/>
        </w:rPr>
      </w:pPr>
      <w:r w:rsidRPr="00D761EF">
        <w:rPr>
          <w:rFonts w:ascii="Calibri" w:eastAsia="Calibri" w:hAnsi="Calibri" w:cs="Times New Roman"/>
          <w:b/>
          <w:sz w:val="28"/>
          <w:szCs w:val="28"/>
          <w:lang w:eastAsia="sl-SI"/>
        </w:rPr>
        <w:t>Naloga:</w:t>
      </w:r>
    </w:p>
    <w:p w14:paraId="270A8313" w14:textId="77777777" w:rsidR="00B43BDE" w:rsidRDefault="00076D1A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  <w:r w:rsidRPr="00076D1A">
        <w:rPr>
          <w:rFonts w:ascii="Calibri" w:eastAsia="Calibri" w:hAnsi="Calibri" w:cs="Times New Roman"/>
          <w:sz w:val="28"/>
          <w:szCs w:val="28"/>
          <w:lang w:eastAsia="sl-SI"/>
        </w:rPr>
        <w:t xml:space="preserve">Danes boš potreboval denar, ki si ga izrezal iz </w:t>
      </w:r>
      <w:r>
        <w:rPr>
          <w:rFonts w:ascii="Calibri" w:eastAsia="Calibri" w:hAnsi="Calibri" w:cs="Times New Roman"/>
          <w:sz w:val="28"/>
          <w:szCs w:val="28"/>
          <w:lang w:eastAsia="sl-SI"/>
        </w:rPr>
        <w:t>delovnega zvezka Računanje</w:t>
      </w:r>
      <w:r w:rsidRPr="00076D1A">
        <w:rPr>
          <w:rFonts w:ascii="Calibri" w:eastAsia="Calibri" w:hAnsi="Calibri" w:cs="Times New Roman"/>
          <w:sz w:val="28"/>
          <w:szCs w:val="28"/>
          <w:lang w:eastAsia="sl-SI"/>
        </w:rPr>
        <w:t xml:space="preserve"> je igra in</w:t>
      </w:r>
    </w:p>
    <w:p w14:paraId="39317D66" w14:textId="59534219" w:rsidR="00076D1A" w:rsidRPr="00076D1A" w:rsidRDefault="00076D1A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  <w:r w:rsidRPr="00076D1A">
        <w:rPr>
          <w:rFonts w:ascii="Calibri" w:eastAsia="Calibri" w:hAnsi="Calibri" w:cs="Times New Roman"/>
          <w:sz w:val="28"/>
          <w:szCs w:val="28"/>
          <w:lang w:eastAsia="sl-SI"/>
        </w:rPr>
        <w:t>imaš varno pospravljenega v kuverti ali škatlici.</w:t>
      </w:r>
    </w:p>
    <w:p w14:paraId="3AA49449" w14:textId="77777777" w:rsidR="00076D1A" w:rsidRPr="00076D1A" w:rsidRDefault="00076D1A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56D99361" w14:textId="77777777" w:rsidR="00076D1A" w:rsidRPr="00076D1A" w:rsidRDefault="00076D1A" w:rsidP="00CB5983">
      <w:pPr>
        <w:numPr>
          <w:ilvl w:val="0"/>
          <w:numId w:val="5"/>
        </w:numPr>
        <w:spacing w:after="240" w:line="360" w:lineRule="auto"/>
        <w:ind w:left="714" w:hanging="357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  <w:r w:rsidRPr="00076D1A">
        <w:rPr>
          <w:rFonts w:ascii="Calibri" w:eastAsia="Calibri" w:hAnsi="Calibri" w:cs="Times New Roman"/>
          <w:sz w:val="28"/>
          <w:szCs w:val="28"/>
          <w:lang w:eastAsia="sl-SI"/>
        </w:rPr>
        <w:t>Reši naloge v RJI, str. 19,20.</w:t>
      </w:r>
    </w:p>
    <w:p w14:paraId="73F7C86D" w14:textId="77777777" w:rsidR="00076D1A" w:rsidRPr="00076D1A" w:rsidRDefault="00076D1A" w:rsidP="00076D1A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  <w:r w:rsidRPr="00076D1A">
        <w:rPr>
          <w:rFonts w:ascii="Calibri" w:eastAsia="Calibri" w:hAnsi="Calibri" w:cs="Times New Roman"/>
          <w:sz w:val="28"/>
          <w:szCs w:val="28"/>
          <w:lang w:eastAsia="sl-SI"/>
        </w:rPr>
        <w:t xml:space="preserve">Da utrdiš snov za nazaj (Računanje do 20, Števila do 100) pa lahko rešiš še </w:t>
      </w:r>
    </w:p>
    <w:p w14:paraId="03D0F5C9" w14:textId="77777777" w:rsidR="00076D1A" w:rsidRPr="00076D1A" w:rsidRDefault="00076D1A" w:rsidP="00076D1A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  <w:r w:rsidRPr="00076D1A">
        <w:rPr>
          <w:rFonts w:ascii="Calibri" w:eastAsia="Calibri" w:hAnsi="Calibri" w:cs="Times New Roman"/>
          <w:sz w:val="28"/>
          <w:szCs w:val="28"/>
          <w:lang w:eastAsia="sl-SI"/>
        </w:rPr>
        <w:t>kakšno nalogo v Moji matematiki.</w:t>
      </w:r>
    </w:p>
    <w:p w14:paraId="0271E0FD" w14:textId="77777777" w:rsidR="00076D1A" w:rsidRPr="00076D1A" w:rsidRDefault="00076D1A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65D0E987" w14:textId="77777777" w:rsidR="00076D1A" w:rsidRDefault="00076D1A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032C5BE3" w14:textId="77777777" w:rsidR="000A525C" w:rsidRDefault="000A525C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57CDBC4D" w14:textId="77777777" w:rsidR="000A525C" w:rsidRDefault="000A525C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0523F622" w14:textId="77777777" w:rsidR="000A525C" w:rsidRDefault="000A525C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1F5789AE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7C49A1F0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2FD66A33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4FB503AA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6E5A6221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1C736FDF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13977670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34A7518C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11F03DCE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487FC86D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6938C71A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423B118D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6772DAB1" w14:textId="77777777" w:rsidR="008E46DF" w:rsidRDefault="008E46DF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342CE961" w14:textId="7A645FCA" w:rsidR="000A525C" w:rsidRPr="000A525C" w:rsidRDefault="000A525C" w:rsidP="00076D1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b/>
          <w:sz w:val="28"/>
          <w:szCs w:val="28"/>
          <w:lang w:eastAsia="sl-SI"/>
        </w:rPr>
        <w:t>GUM</w:t>
      </w:r>
    </w:p>
    <w:p w14:paraId="3A02041B" w14:textId="77777777" w:rsidR="000A525C" w:rsidRPr="00076D1A" w:rsidRDefault="000A525C" w:rsidP="00076D1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7F5EBE7C" w14:textId="77777777" w:rsid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>Naloga:</w:t>
      </w:r>
    </w:p>
    <w:p w14:paraId="77BBBC5E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70BE9BEC" w14:textId="77777777" w:rsidR="000A525C" w:rsidRDefault="000A525C" w:rsidP="000A525C">
      <w:pPr>
        <w:numPr>
          <w:ilvl w:val="0"/>
          <w:numId w:val="7"/>
        </w:numPr>
        <w:spacing w:line="240" w:lineRule="auto"/>
        <w:ind w:left="714" w:hanging="357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>Danes boš izdelal/a  zvočno kladivce.</w:t>
      </w:r>
    </w:p>
    <w:p w14:paraId="61ECF037" w14:textId="77777777" w:rsidR="000A525C" w:rsidRPr="000A525C" w:rsidRDefault="000A525C" w:rsidP="000A525C">
      <w:pPr>
        <w:spacing w:line="240" w:lineRule="auto"/>
        <w:ind w:left="714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5B7096C2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>Potrebuješ:</w:t>
      </w:r>
    </w:p>
    <w:p w14:paraId="09546B38" w14:textId="77777777" w:rsidR="000A525C" w:rsidRPr="000A525C" w:rsidRDefault="000A525C" w:rsidP="000A525C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>dva jogurtova lončka</w:t>
      </w:r>
    </w:p>
    <w:p w14:paraId="06A1F58D" w14:textId="77777777" w:rsidR="000A525C" w:rsidRPr="000A525C" w:rsidRDefault="000A525C" w:rsidP="000A525C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 xml:space="preserve">barvni papir (če ga nimaš, lahko pobarvaš bel list z različnimi barvami) </w:t>
      </w:r>
    </w:p>
    <w:p w14:paraId="0E55CA2A" w14:textId="77777777" w:rsidR="000A525C" w:rsidRPr="000A525C" w:rsidRDefault="000A525C" w:rsidP="000A525C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 xml:space="preserve">riž, lahko tudi polento, fižol,… </w:t>
      </w:r>
    </w:p>
    <w:p w14:paraId="0C39599E" w14:textId="77777777" w:rsidR="000A525C" w:rsidRPr="000A525C" w:rsidRDefault="000A525C" w:rsidP="00CB5983">
      <w:pPr>
        <w:numPr>
          <w:ilvl w:val="0"/>
          <w:numId w:val="6"/>
        </w:numPr>
        <w:spacing w:after="120" w:line="360" w:lineRule="auto"/>
        <w:ind w:left="714" w:hanging="357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>selotejp</w:t>
      </w:r>
    </w:p>
    <w:p w14:paraId="0F2FCA42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>Pri izdelavi sledi spodnjim navodilom.</w:t>
      </w:r>
    </w:p>
    <w:p w14:paraId="376F00DF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63C86F86" wp14:editId="1B6B596C">
            <wp:simplePos x="0" y="0"/>
            <wp:positionH relativeFrom="column">
              <wp:posOffset>-394970</wp:posOffset>
            </wp:positionH>
            <wp:positionV relativeFrom="paragraph">
              <wp:posOffset>24765</wp:posOffset>
            </wp:positionV>
            <wp:extent cx="6660515" cy="1367155"/>
            <wp:effectExtent l="0" t="0" r="6985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čno kladiv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13C03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50E80020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6F59BEF0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60FEEBEE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2EADF522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62A1F3DD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 xml:space="preserve"> </w:t>
      </w:r>
    </w:p>
    <w:p w14:paraId="7A154F4E" w14:textId="77777777" w:rsidR="000A525C" w:rsidRDefault="000A525C" w:rsidP="000A525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sz w:val="28"/>
          <w:szCs w:val="28"/>
          <w:lang w:eastAsia="sl-SI"/>
        </w:rPr>
        <w:t>Ponovno poslušaj pesem Mali zvonček in jo spremljaj s svojim zvočnim kladivcem.</w:t>
      </w:r>
    </w:p>
    <w:p w14:paraId="1E90645D" w14:textId="7690FBF5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  <w:r>
        <w:t xml:space="preserve">                                          </w:t>
      </w:r>
      <w:hyperlink r:id="rId11" w:history="1">
        <w:r w:rsidRPr="000A525C">
          <w:rPr>
            <w:color w:val="0000FF"/>
            <w:u w:val="single"/>
          </w:rPr>
          <w:t>https://www.youtube.com/watch?v=H0FdAvksadU</w:t>
        </w:r>
      </w:hyperlink>
    </w:p>
    <w:p w14:paraId="24671562" w14:textId="331ED74C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  <w:r w:rsidRPr="000A525C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05253BD" wp14:editId="5ADB1D3E">
            <wp:simplePos x="0" y="0"/>
            <wp:positionH relativeFrom="column">
              <wp:posOffset>2208530</wp:posOffset>
            </wp:positionH>
            <wp:positionV relativeFrom="paragraph">
              <wp:posOffset>82550</wp:posOffset>
            </wp:positionV>
            <wp:extent cx="1666875" cy="931545"/>
            <wp:effectExtent l="0" t="0" r="9525" b="1905"/>
            <wp:wrapNone/>
            <wp:docPr id="3" name="Slika 1" descr="Music Party Girl - Party Girl Smiley Transparent PNG - 384x38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Party Girl - Party Girl Smiley Transparent PNG - 384x384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C2306" w14:textId="77777777" w:rsidR="000A525C" w:rsidRPr="000A525C" w:rsidRDefault="000A525C" w:rsidP="000A52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sl-SI"/>
        </w:rPr>
      </w:pPr>
    </w:p>
    <w:p w14:paraId="0C25A161" w14:textId="77777777" w:rsidR="00C079E8" w:rsidRDefault="00C079E8">
      <w:pPr>
        <w:rPr>
          <w:sz w:val="28"/>
          <w:szCs w:val="28"/>
        </w:rPr>
      </w:pPr>
    </w:p>
    <w:p w14:paraId="78030EE3" w14:textId="77777777" w:rsidR="000A525C" w:rsidRDefault="000A525C">
      <w:pPr>
        <w:rPr>
          <w:b/>
          <w:sz w:val="28"/>
          <w:szCs w:val="28"/>
        </w:rPr>
      </w:pPr>
    </w:p>
    <w:p w14:paraId="40C9FC98" w14:textId="77777777" w:rsidR="00CB5983" w:rsidRDefault="00CB5983">
      <w:pPr>
        <w:rPr>
          <w:b/>
          <w:sz w:val="28"/>
          <w:szCs w:val="28"/>
        </w:rPr>
      </w:pPr>
    </w:p>
    <w:p w14:paraId="1AACB479" w14:textId="6E943C34" w:rsidR="00C079E8" w:rsidRDefault="00C079E8">
      <w:pPr>
        <w:rPr>
          <w:b/>
          <w:sz w:val="28"/>
          <w:szCs w:val="28"/>
        </w:rPr>
      </w:pPr>
      <w:r w:rsidRPr="00C079E8">
        <w:rPr>
          <w:b/>
          <w:sz w:val="28"/>
          <w:szCs w:val="28"/>
        </w:rPr>
        <w:t>ŠPO</w:t>
      </w:r>
    </w:p>
    <w:p w14:paraId="1D2C229F" w14:textId="77777777" w:rsidR="004952D6" w:rsidRPr="004952D6" w:rsidRDefault="004952D6" w:rsidP="004952D6">
      <w:pPr>
        <w:spacing w:after="200" w:line="276" w:lineRule="auto"/>
        <w:rPr>
          <w:rFonts w:eastAsia="Calibri" w:cs="Arial"/>
          <w:b/>
          <w:sz w:val="28"/>
          <w:szCs w:val="28"/>
          <w:shd w:val="clear" w:color="auto" w:fill="FFFFFF"/>
        </w:rPr>
      </w:pPr>
      <w:r w:rsidRPr="004952D6">
        <w:rPr>
          <w:rFonts w:eastAsia="Calibri" w:cs="Arial"/>
          <w:b/>
          <w:color w:val="000000"/>
          <w:sz w:val="28"/>
          <w:szCs w:val="28"/>
          <w:shd w:val="clear" w:color="auto" w:fill="FFFFFF"/>
        </w:rPr>
        <w:t>Naloga:</w:t>
      </w:r>
      <w:r w:rsidRPr="004952D6">
        <w:rPr>
          <w:rFonts w:eastAsia="Calibri" w:cs="Arial"/>
          <w:b/>
          <w:color w:val="414141"/>
          <w:sz w:val="28"/>
          <w:szCs w:val="28"/>
          <w:shd w:val="clear" w:color="auto" w:fill="FFFFFF"/>
        </w:rPr>
        <w:t xml:space="preserve"> </w:t>
      </w:r>
      <w:r w:rsidRPr="004952D6">
        <w:rPr>
          <w:rFonts w:eastAsia="Calibri" w:cs="Arial"/>
          <w:b/>
          <w:sz w:val="28"/>
          <w:szCs w:val="28"/>
          <w:shd w:val="clear" w:color="auto" w:fill="FFFFFF"/>
        </w:rPr>
        <w:t>Sprehod</w:t>
      </w:r>
    </w:p>
    <w:p w14:paraId="4138F82A" w14:textId="77777777" w:rsidR="004952D6" w:rsidRPr="004952D6" w:rsidRDefault="004952D6" w:rsidP="004952D6">
      <w:pPr>
        <w:spacing w:after="200" w:line="276" w:lineRule="auto"/>
        <w:rPr>
          <w:rFonts w:eastAsia="Calibri" w:cs="Arial"/>
          <w:color w:val="000000"/>
          <w:sz w:val="28"/>
          <w:szCs w:val="28"/>
          <w:shd w:val="clear" w:color="auto" w:fill="FFFFFF"/>
        </w:rPr>
      </w:pPr>
      <w:r w:rsidRPr="004952D6">
        <w:rPr>
          <w:rFonts w:eastAsia="Calibri" w:cs="Arial"/>
          <w:color w:val="000000"/>
          <w:sz w:val="28"/>
          <w:szCs w:val="28"/>
          <w:shd w:val="clear" w:color="auto" w:fill="FFFFFF"/>
        </w:rPr>
        <w:t xml:space="preserve">S starši pojdi na sprehod. Na kraju, ki ti bo še posebej všeč, se ustavite. </w:t>
      </w:r>
    </w:p>
    <w:p w14:paraId="41954B42" w14:textId="77777777" w:rsidR="004952D6" w:rsidRPr="004952D6" w:rsidRDefault="004952D6" w:rsidP="004952D6">
      <w:pPr>
        <w:spacing w:after="200" w:line="276" w:lineRule="auto"/>
        <w:rPr>
          <w:rFonts w:eastAsia="Calibri" w:cs="Arial"/>
          <w:color w:val="000000"/>
          <w:sz w:val="28"/>
          <w:szCs w:val="28"/>
          <w:shd w:val="clear" w:color="auto" w:fill="FFFFFF"/>
        </w:rPr>
      </w:pPr>
      <w:r w:rsidRPr="004952D6">
        <w:rPr>
          <w:rFonts w:eastAsia="Calibri" w:cs="Arial"/>
          <w:color w:val="000000"/>
          <w:sz w:val="28"/>
          <w:szCs w:val="28"/>
          <w:shd w:val="clear" w:color="auto" w:fill="FFFFFF"/>
        </w:rPr>
        <w:t>Na tem mestu naredi nekaj vaj za ogrevanje (npr. kroženje z glavo, z rameni, z boki, počepi, poskoki, tek na mestu …)</w:t>
      </w:r>
    </w:p>
    <w:p w14:paraId="60F63705" w14:textId="1B65B840" w:rsidR="005A2883" w:rsidRPr="000D3DA4" w:rsidRDefault="005A2883"/>
    <w:sectPr w:rsidR="005A2883" w:rsidRPr="000D3DA4" w:rsidSect="00D06A7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E8"/>
    <w:multiLevelType w:val="hybridMultilevel"/>
    <w:tmpl w:val="9C667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481"/>
    <w:multiLevelType w:val="hybridMultilevel"/>
    <w:tmpl w:val="197276A2"/>
    <w:lvl w:ilvl="0" w:tplc="DDB89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F7E5D"/>
    <w:multiLevelType w:val="hybridMultilevel"/>
    <w:tmpl w:val="E6C00E52"/>
    <w:lvl w:ilvl="0" w:tplc="FF7C03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41BA"/>
    <w:multiLevelType w:val="hybridMultilevel"/>
    <w:tmpl w:val="9F1C7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3390D"/>
    <w:multiLevelType w:val="hybridMultilevel"/>
    <w:tmpl w:val="82382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2A8B"/>
    <w:multiLevelType w:val="hybridMultilevel"/>
    <w:tmpl w:val="CF3E0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A407C"/>
    <w:multiLevelType w:val="hybridMultilevel"/>
    <w:tmpl w:val="F5FED4DE"/>
    <w:lvl w:ilvl="0" w:tplc="38AA2AA2">
      <w:start w:val="3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E"/>
    <w:rsid w:val="00076D1A"/>
    <w:rsid w:val="000A525C"/>
    <w:rsid w:val="000D3DA4"/>
    <w:rsid w:val="001B1B32"/>
    <w:rsid w:val="00287087"/>
    <w:rsid w:val="002E5F99"/>
    <w:rsid w:val="004952D6"/>
    <w:rsid w:val="005A2883"/>
    <w:rsid w:val="005B32E9"/>
    <w:rsid w:val="00603AF1"/>
    <w:rsid w:val="006349C9"/>
    <w:rsid w:val="0065759E"/>
    <w:rsid w:val="00684B4D"/>
    <w:rsid w:val="00756C6F"/>
    <w:rsid w:val="00765E44"/>
    <w:rsid w:val="008925A4"/>
    <w:rsid w:val="008E46DF"/>
    <w:rsid w:val="008F4C5D"/>
    <w:rsid w:val="008F5C55"/>
    <w:rsid w:val="008F5C5F"/>
    <w:rsid w:val="00904D4D"/>
    <w:rsid w:val="0090750B"/>
    <w:rsid w:val="009111DF"/>
    <w:rsid w:val="00963949"/>
    <w:rsid w:val="009F3A32"/>
    <w:rsid w:val="00AA7102"/>
    <w:rsid w:val="00B277BC"/>
    <w:rsid w:val="00B43BDE"/>
    <w:rsid w:val="00C079E8"/>
    <w:rsid w:val="00C474DF"/>
    <w:rsid w:val="00C65BC5"/>
    <w:rsid w:val="00C73ACE"/>
    <w:rsid w:val="00C812AD"/>
    <w:rsid w:val="00CB5983"/>
    <w:rsid w:val="00CC2DBB"/>
    <w:rsid w:val="00D06A70"/>
    <w:rsid w:val="00D54EB8"/>
    <w:rsid w:val="00D650B3"/>
    <w:rsid w:val="00D761EF"/>
    <w:rsid w:val="00DE7480"/>
    <w:rsid w:val="00E92458"/>
    <w:rsid w:val="00EE7508"/>
    <w:rsid w:val="00EF5669"/>
    <w:rsid w:val="00F91635"/>
    <w:rsid w:val="00FA1D55"/>
    <w:rsid w:val="00FF129D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  <w:style w:type="character" w:customStyle="1" w:styleId="postbody">
    <w:name w:val="postbody"/>
    <w:basedOn w:val="Privzetapisavaodstavka"/>
    <w:rsid w:val="008F5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  <w:style w:type="character" w:customStyle="1" w:styleId="postbody">
    <w:name w:val="postbody"/>
    <w:basedOn w:val="Privzetapisavaodstavka"/>
    <w:rsid w:val="008F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H0FdAvksadU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F76C137D058479F5BF2473FF6AA6C" ma:contentTypeVersion="13" ma:contentTypeDescription="Ustvari nov dokument." ma:contentTypeScope="" ma:versionID="b87caa5b6c8d9467e855febad1d4c139">
  <xsd:schema xmlns:xsd="http://www.w3.org/2001/XMLSchema" xmlns:xs="http://www.w3.org/2001/XMLSchema" xmlns:p="http://schemas.microsoft.com/office/2006/metadata/properties" xmlns:ns3="7bee9d3c-7ed1-4609-aba8-f45cdd71dede" xmlns:ns4="49dfdf3a-a489-4565-bd9d-5b683d9412bf" targetNamespace="http://schemas.microsoft.com/office/2006/metadata/properties" ma:root="true" ma:fieldsID="9e2e62c2dd3ab9daf5b3cab56c39109e" ns3:_="" ns4:_="">
    <xsd:import namespace="7bee9d3c-7ed1-4609-aba8-f45cdd71dede"/>
    <xsd:import namespace="49dfdf3a-a489-4565-bd9d-5b683d941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9d3c-7ed1-4609-aba8-f45cdd71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df3a-a489-4565-bd9d-5b683d94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7A91D-9C5F-4850-BE1D-A7A517D59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ACE8-75B3-40AC-9541-01AB907E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2C85E-1ED9-4E93-8108-835DEE83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e9d3c-7ed1-4609-aba8-f45cdd71dede"/>
    <ds:schemaRef ds:uri="49dfdf3a-a489-4565-bd9d-5b683d94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razred_01</cp:lastModifiedBy>
  <cp:revision>16</cp:revision>
  <dcterms:created xsi:type="dcterms:W3CDTF">2020-03-30T21:18:00Z</dcterms:created>
  <dcterms:modified xsi:type="dcterms:W3CDTF">2020-03-31T15:41:00Z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0x010100648F76C137D058479F5BF2473FF6AA6C</vt:lpwstr>
  </property>
</Properties>
</file>