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59" w:rsidRDefault="00FC7559" w:rsidP="00FC7559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HELLO!</w:t>
      </w:r>
    </w:p>
    <w:p w:rsidR="00D41C9B" w:rsidRDefault="00B63FF9" w:rsidP="00FC75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PONOVNO POSLUŠAJ PESMICO O LIKIH IN JIH PONOVI. POTEM TE ČAKA KRATEK KVIZ, S KATERIM BOŠ PREVERIL KAKO TI GRE. KLIKNI NA POVEZAVO: </w:t>
      </w:r>
    </w:p>
    <w:p w:rsidR="00FC7559" w:rsidRDefault="006D5391" w:rsidP="00FC7559">
      <w:pPr>
        <w:jc w:val="both"/>
        <w:rPr>
          <w:rFonts w:ascii="Arial" w:hAnsi="Arial" w:cs="Arial"/>
          <w:sz w:val="24"/>
        </w:rPr>
      </w:pPr>
      <w:hyperlink r:id="rId4" w:history="1">
        <w:r w:rsidR="00FC7559" w:rsidRPr="000617A1">
          <w:rPr>
            <w:rStyle w:val="Hiperpovezava"/>
            <w:rFonts w:ascii="Arial" w:hAnsi="Arial" w:cs="Arial"/>
            <w:sz w:val="24"/>
          </w:rPr>
          <w:t>https://www.bookwidgets.com/play/CQ5BCT?teacher_id=6534550900441088</w:t>
        </w:r>
      </w:hyperlink>
    </w:p>
    <w:p w:rsidR="00FC7559" w:rsidRDefault="00FC7559" w:rsidP="00FC7559">
      <w:pPr>
        <w:jc w:val="both"/>
        <w:rPr>
          <w:rFonts w:ascii="Arial" w:hAnsi="Arial" w:cs="Arial"/>
          <w:sz w:val="24"/>
        </w:rPr>
      </w:pPr>
    </w:p>
    <w:p w:rsidR="00FC7559" w:rsidRDefault="00FC7559" w:rsidP="00FC75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SREČNO! </w:t>
      </w:r>
    </w:p>
    <w:p w:rsidR="00FC7559" w:rsidRPr="00B63FF9" w:rsidRDefault="00FC7559" w:rsidP="00FC755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UČITELJICA ANJA</w:t>
      </w:r>
    </w:p>
    <w:p w:rsidR="00B31C79" w:rsidRDefault="00B31C79"/>
    <w:sectPr w:rsidR="00B3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79"/>
    <w:rsid w:val="006D5391"/>
    <w:rsid w:val="00B31C79"/>
    <w:rsid w:val="00B63FF9"/>
    <w:rsid w:val="00D41C9B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7CA4B-B202-418C-B5F9-5D040687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C7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widgets.com/play/CQ5BCT?teacher_id=653455090044108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Smolej</dc:creator>
  <cp:keywords/>
  <dc:description/>
  <cp:lastModifiedBy>SIO</cp:lastModifiedBy>
  <cp:revision>2</cp:revision>
  <dcterms:created xsi:type="dcterms:W3CDTF">2020-04-15T11:42:00Z</dcterms:created>
  <dcterms:modified xsi:type="dcterms:W3CDTF">2020-04-15T11:42:00Z</dcterms:modified>
</cp:coreProperties>
</file>