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2B" w:rsidRDefault="00921E2B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Hello</w:t>
      </w:r>
      <w:proofErr w:type="spellEnd"/>
      <w:r>
        <w:rPr>
          <w:rFonts w:ascii="Arial" w:hAnsi="Arial" w:cs="Arial"/>
          <w:sz w:val="24"/>
        </w:rPr>
        <w:t>!</w:t>
      </w:r>
    </w:p>
    <w:p w:rsidR="00D41C9B" w:rsidRDefault="00921E2B" w:rsidP="00921E2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921E2B">
        <w:rPr>
          <w:rFonts w:ascii="Arial" w:hAnsi="Arial" w:cs="Arial"/>
          <w:sz w:val="24"/>
        </w:rPr>
        <w:t>Oglej si posnetek</w:t>
      </w:r>
      <w:r>
        <w:rPr>
          <w:rFonts w:ascii="Arial" w:hAnsi="Arial" w:cs="Arial"/>
          <w:sz w:val="24"/>
        </w:rPr>
        <w:t xml:space="preserve">: </w:t>
      </w:r>
      <w:hyperlink r:id="rId5" w:history="1">
        <w:r w:rsidRPr="00921E2B">
          <w:rPr>
            <w:rStyle w:val="Hiperpovezava"/>
            <w:rFonts w:ascii="Arial" w:hAnsi="Arial" w:cs="Arial"/>
            <w:color w:val="auto"/>
            <w:sz w:val="24"/>
            <w:u w:val="none"/>
          </w:rPr>
          <w:t>https://www.youtube.com/watch?v=KEp-IRWLq7Y</w:t>
        </w:r>
      </w:hyperlink>
    </w:p>
    <w:p w:rsidR="00921E2B" w:rsidRDefault="00921E2B" w:rsidP="00921E2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Besede ponovi in si jih skušaj čim več zapomniti.</w:t>
      </w:r>
    </w:p>
    <w:p w:rsidR="00921E2B" w:rsidRDefault="00921E2B" w:rsidP="00921E2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Zapiši jih v zvezek (glej spodnji primer).</w:t>
      </w:r>
      <w:r w:rsidR="00D31ACB">
        <w:rPr>
          <w:rFonts w:ascii="Arial" w:hAnsi="Arial" w:cs="Arial"/>
          <w:sz w:val="24"/>
        </w:rPr>
        <w:t xml:space="preserve"> Pri prevodu si lahko pomagaš s spletnim slovarjem. </w:t>
      </w:r>
      <w:bookmarkStart w:id="0" w:name="_GoBack"/>
      <w:bookmarkEnd w:id="0"/>
    </w:p>
    <w:p w:rsidR="00921E2B" w:rsidRPr="00921E2B" w:rsidRDefault="009245FA" w:rsidP="00921E2B">
      <w:pPr>
        <w:rPr>
          <w:rFonts w:ascii="Arial" w:hAnsi="Arial" w:cs="Arial"/>
          <w:sz w:val="24"/>
        </w:rPr>
      </w:pPr>
      <w:r w:rsidRPr="009245FA">
        <w:rPr>
          <w:rFonts w:ascii="Arial" w:hAnsi="Arial" w:cs="Arial"/>
          <w:noProof/>
          <w:sz w:val="24"/>
          <w:lang w:eastAsia="sl-SI"/>
        </w:rPr>
        <w:pict>
          <v:rect id="Pravokotnik 1" o:spid="_x0000_s1026" style="position:absolute;margin-left:-.05pt;margin-top:2.4pt;width:168pt;height:30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" fillcolor="white [3201]" strokecolor="black [3200]" strokeweight="1pt">
            <v:textbox>
              <w:txbxContent>
                <w:p w:rsidR="00921E2B" w:rsidRPr="00921E2B" w:rsidRDefault="00921E2B" w:rsidP="00921E2B">
                  <w:pPr>
                    <w:jc w:val="center"/>
                    <w:rPr>
                      <w:color w:val="FF0000"/>
                    </w:rPr>
                  </w:pPr>
                  <w:r w:rsidRPr="00921E2B">
                    <w:rPr>
                      <w:rFonts w:ascii="Arial" w:hAnsi="Arial" w:cs="Arial"/>
                      <w:color w:val="FF0000"/>
                    </w:rPr>
                    <w:t>LUNCH TIME</w:t>
                  </w:r>
                </w:p>
                <w:p w:rsidR="00921E2B" w:rsidRDefault="00921E2B" w:rsidP="00921E2B"/>
                <w:p w:rsidR="00921E2B" w:rsidRDefault="00921E2B" w:rsidP="00921E2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1. </w:t>
                  </w:r>
                  <w:proofErr w:type="spellStart"/>
                  <w:r>
                    <w:rPr>
                      <w:rFonts w:ascii="Arial" w:hAnsi="Arial" w:cs="Arial"/>
                    </w:rPr>
                    <w:t>Restaurant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- restavracija</w:t>
                  </w:r>
                </w:p>
                <w:p w:rsidR="00921E2B" w:rsidRDefault="00921E2B" w:rsidP="00921E2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  <w:p w:rsidR="00921E2B" w:rsidRDefault="00921E2B" w:rsidP="00921E2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  <w:p w:rsidR="00921E2B" w:rsidRDefault="00921E2B" w:rsidP="00921E2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  <w:p w:rsidR="00921E2B" w:rsidRDefault="00921E2B" w:rsidP="00921E2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</w:t>
                  </w:r>
                </w:p>
                <w:p w:rsidR="00921E2B" w:rsidRDefault="00921E2B" w:rsidP="00921E2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6.</w:t>
                  </w:r>
                </w:p>
                <w:p w:rsidR="00921E2B" w:rsidRDefault="00921E2B" w:rsidP="00921E2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7.</w:t>
                  </w:r>
                </w:p>
                <w:p w:rsidR="00921E2B" w:rsidRDefault="00921E2B" w:rsidP="00921E2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</w:t>
                  </w:r>
                </w:p>
                <w:p w:rsidR="00921E2B" w:rsidRDefault="00921E2B" w:rsidP="00921E2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</w:t>
                  </w:r>
                </w:p>
                <w:p w:rsidR="00921E2B" w:rsidRDefault="00921E2B" w:rsidP="00921E2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10.</w:t>
                  </w:r>
                </w:p>
                <w:p w:rsidR="00921E2B" w:rsidRDefault="00921E2B" w:rsidP="00921E2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11.</w:t>
                  </w:r>
                </w:p>
                <w:p w:rsidR="00921E2B" w:rsidRDefault="00921E2B" w:rsidP="00921E2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12.</w:t>
                  </w:r>
                </w:p>
                <w:p w:rsidR="00921E2B" w:rsidRPr="00921E2B" w:rsidRDefault="00921E2B" w:rsidP="00921E2B">
                  <w:pPr>
                    <w:rPr>
                      <w:rFonts w:ascii="Arial" w:hAnsi="Arial" w:cs="Arial"/>
                    </w:rPr>
                  </w:pPr>
                </w:p>
                <w:p w:rsidR="00921E2B" w:rsidRDefault="00921E2B" w:rsidP="00921E2B"/>
                <w:p w:rsidR="00921E2B" w:rsidRDefault="00921E2B" w:rsidP="00921E2B"/>
                <w:p w:rsidR="00921E2B" w:rsidRDefault="00921E2B" w:rsidP="00921E2B"/>
                <w:p w:rsidR="00921E2B" w:rsidRDefault="00921E2B" w:rsidP="00921E2B"/>
                <w:p w:rsidR="00921E2B" w:rsidRDefault="00921E2B" w:rsidP="00921E2B"/>
                <w:p w:rsidR="00921E2B" w:rsidRDefault="00921E2B" w:rsidP="00921E2B"/>
                <w:p w:rsidR="00921E2B" w:rsidRDefault="00921E2B" w:rsidP="00921E2B"/>
                <w:p w:rsidR="00921E2B" w:rsidRDefault="00921E2B" w:rsidP="00921E2B"/>
                <w:p w:rsidR="00921E2B" w:rsidRDefault="00921E2B" w:rsidP="00921E2B"/>
              </w:txbxContent>
            </v:textbox>
          </v:rect>
        </w:pict>
      </w:r>
    </w:p>
    <w:sectPr w:rsidR="00921E2B" w:rsidRPr="00921E2B" w:rsidSect="0092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965"/>
    <w:multiLevelType w:val="hybridMultilevel"/>
    <w:tmpl w:val="94AC078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E2B"/>
    <w:rsid w:val="00363E85"/>
    <w:rsid w:val="00430538"/>
    <w:rsid w:val="00921E2B"/>
    <w:rsid w:val="009245FA"/>
    <w:rsid w:val="00B74310"/>
    <w:rsid w:val="00D31ACB"/>
    <w:rsid w:val="00D41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45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1E2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21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Ep-IRWLq7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Smolej</dc:creator>
  <cp:lastModifiedBy>Infinity</cp:lastModifiedBy>
  <cp:revision>2</cp:revision>
  <dcterms:created xsi:type="dcterms:W3CDTF">2020-04-03T10:56:00Z</dcterms:created>
  <dcterms:modified xsi:type="dcterms:W3CDTF">2020-04-03T10:56:00Z</dcterms:modified>
</cp:coreProperties>
</file>