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E09" w:rsidRDefault="003C0061" w:rsidP="003C0061">
      <w:pPr>
        <w:jc w:val="center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3C0061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TKANJE</w:t>
      </w:r>
    </w:p>
    <w:p w:rsidR="003C0061" w:rsidRPr="003C0061" w:rsidRDefault="003C0061" w:rsidP="003C006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8"/>
          <w:szCs w:val="48"/>
          <w:lang w:eastAsia="sl-SI"/>
        </w:rPr>
        <w:drawing>
          <wp:inline distT="0" distB="0" distL="0" distR="0">
            <wp:extent cx="5760720" cy="14395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317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>
      <w:r>
        <w:rPr>
          <w:noProof/>
          <w:lang w:eastAsia="sl-SI"/>
        </w:rPr>
        <w:drawing>
          <wp:inline distT="0" distB="0" distL="0" distR="0">
            <wp:extent cx="5760720" cy="3892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>
      <w:r>
        <w:rPr>
          <w:noProof/>
          <w:lang w:eastAsia="sl-SI"/>
        </w:rPr>
        <w:lastRenderedPageBreak/>
        <w:drawing>
          <wp:inline distT="0" distB="0" distL="0" distR="0">
            <wp:extent cx="5760720" cy="29178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36512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/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33915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>
      <w:r>
        <w:rPr>
          <w:noProof/>
          <w:lang w:eastAsia="sl-SI"/>
        </w:rPr>
        <w:drawing>
          <wp:inline distT="0" distB="0" distL="0" distR="0">
            <wp:extent cx="5760720" cy="41255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61" w:rsidRDefault="003C0061" w:rsidP="003C0061"/>
    <w:p w:rsidR="003C0061" w:rsidRDefault="003C0061" w:rsidP="003C0061">
      <w:r>
        <w:t xml:space="preserve">SLIKE IZDELKOV MI POŠLJI NA MAIL </w:t>
      </w:r>
      <w:hyperlink r:id="rId10" w:history="1">
        <w:r w:rsidRPr="00400E02">
          <w:rPr>
            <w:rStyle w:val="Hiperpovezava"/>
          </w:rPr>
          <w:t>manc.martincic@oskoroskabela.si</w:t>
        </w:r>
      </w:hyperlink>
    </w:p>
    <w:p w:rsidR="003C0061" w:rsidRDefault="003C0061" w:rsidP="003C0061">
      <w:r>
        <w:t>Izdelke bom ocenila. Pri ocenjevanju bom upoštevala natančnost rezanja, izdelava treh vrst tkanin, in barvni prikaz.</w:t>
      </w:r>
    </w:p>
    <w:p w:rsidR="003C0061" w:rsidRDefault="003C0061" w:rsidP="003C0061">
      <w:r>
        <w:t xml:space="preserve">Lep pozdrav, </w:t>
      </w:r>
    </w:p>
    <w:p w:rsidR="003C0061" w:rsidRPr="003C0061" w:rsidRDefault="003C0061" w:rsidP="003C0061">
      <w:r>
        <w:t>Manca Martinčič</w:t>
      </w:r>
    </w:p>
    <w:sectPr w:rsidR="003C0061" w:rsidRPr="003C0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061"/>
    <w:rsid w:val="003C0061"/>
    <w:rsid w:val="008530B9"/>
    <w:rsid w:val="00E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04D49-39FE-4171-BF39-2862671F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C00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manc.martincic@oskoroskabela.s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 Administrator</dc:creator>
  <cp:keywords/>
  <dc:description/>
  <cp:lastModifiedBy>SolaKB</cp:lastModifiedBy>
  <cp:revision>2</cp:revision>
  <dcterms:created xsi:type="dcterms:W3CDTF">2020-05-04T10:54:00Z</dcterms:created>
  <dcterms:modified xsi:type="dcterms:W3CDTF">2020-05-04T10:54:00Z</dcterms:modified>
</cp:coreProperties>
</file>