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CB" w:rsidRPr="0085084C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/>
          <w:b/>
          <w:sz w:val="32"/>
          <w:szCs w:val="32"/>
        </w:rPr>
      </w:pPr>
      <w:r w:rsidRPr="0085084C">
        <w:rPr>
          <w:rFonts w:ascii="Bookman Old Style" w:hAnsi="Bookman Old Style"/>
          <w:b/>
          <w:sz w:val="32"/>
          <w:szCs w:val="32"/>
        </w:rPr>
        <w:t xml:space="preserve">SLOVENSKI JEZIK </w:t>
      </w:r>
      <w:r w:rsidR="003D57E8" w:rsidRPr="0085084C">
        <w:rPr>
          <w:rFonts w:ascii="Bookman Old Style" w:hAnsi="Bookman Old Style"/>
          <w:b/>
          <w:sz w:val="32"/>
          <w:szCs w:val="32"/>
        </w:rPr>
        <w:t>– TRIJE METULJI</w:t>
      </w:r>
    </w:p>
    <w:p w:rsidR="0085084C" w:rsidRPr="0085084C" w:rsidRDefault="0085084C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povezava"/>
          <w:rFonts w:ascii="Bookman Old Style" w:hAnsi="Bookman Old Style"/>
          <w:b/>
          <w:color w:val="auto"/>
          <w:sz w:val="32"/>
          <w:szCs w:val="32"/>
          <w:u w:val="none"/>
        </w:rPr>
      </w:pPr>
      <w:r w:rsidRPr="0085084C">
        <w:rPr>
          <w:rFonts w:ascii="Bookman Old Style" w:hAnsi="Bookman Old Style"/>
          <w:b/>
          <w:sz w:val="32"/>
          <w:szCs w:val="32"/>
        </w:rPr>
        <w:t>STARŠI ALI STARI STARŠI PREBEREJO PRAVLJICO</w:t>
      </w:r>
    </w:p>
    <w:p w:rsidR="004E33CB" w:rsidRPr="0085084C" w:rsidRDefault="0085084C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/>
          <w:bCs/>
          <w:color w:val="FF0000"/>
          <w:sz w:val="32"/>
          <w:szCs w:val="32"/>
        </w:rPr>
      </w:pPr>
      <w:r w:rsidRPr="0085084C">
        <w:rPr>
          <w:rStyle w:val="Hiperpovezava"/>
          <w:rFonts w:ascii="Bookman Old Style" w:hAnsi="Bookman Old Style" w:cs="Arial"/>
          <w:color w:val="auto"/>
          <w:sz w:val="32"/>
          <w:szCs w:val="32"/>
          <w:u w:val="none"/>
        </w:rPr>
        <w:t>ČE ŽE ZNAŠ, LAHKO PRAVLJICO PREBEREŠ SAM.</w:t>
      </w:r>
    </w:p>
    <w:p w:rsidR="00937A8A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52"/>
          <w:szCs w:val="52"/>
        </w:rPr>
      </w:pPr>
    </w:p>
    <w:p w:rsidR="004E01D3" w:rsidRPr="004E01D3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4E01D3">
        <w:rPr>
          <w:rFonts w:ascii="Arial" w:hAnsi="Arial" w:cs="Arial"/>
          <w:b/>
          <w:bCs/>
          <w:color w:val="FF0000"/>
          <w:sz w:val="52"/>
          <w:szCs w:val="52"/>
        </w:rPr>
        <w:t>TRIJE          METULJI</w:t>
      </w:r>
    </w:p>
    <w:p w:rsidR="004E01D3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V SONČNEM DOPOLDNEVU SO SE NA TRATI POIGRAVALI TRIJE METULJI: BEL, RDEČ IN RUMEN.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PLESALI SO MED TRAVAMI IN SEDALI ZDAJ NA TO, ZDAJ NA DRUGO CVETICO. TAKO LEPO JIM JE BILO, DA SE NISO UTRUDILI.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NEBO PA JE PREKRIL ČRN OBLAK IN PADLE SO DEŽNE KAPLJE.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METULJI SO HOTELI DOMOV, TODA HIŠNA VRATA SO BILA ZAPRTA IN MORALI SO OSTATI V DEŽJU.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ZMERAJ TEŽJA IN TEŽJA SO POSTAJALA NJIHOVA KRILCA.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POLETELI SO K LILIJI IN REKLI: »LJUBA LILIJA, ODPRI NAM SVOJE CVETNE LISTE, DA NE BOMO ČISTO PREMOČENI.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lastRenderedPageBreak/>
        <w:t>LILIJA JE ODGOVORILA: »BELEGA METULJA ŽE VZAMEM, RDEČEGA IN RUMENEGA PA NE.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BELI METULJ JE DEJAL: »ČE NOČEŠ VZETI ŠE MOJIH DVEH BRATCEV, TUDI JAZ NE MARAM TVOJEGA ZAVETIŠČA. RAJE BOMO VSI TRIJE PREMOČENI, KOT DA BI EDEN ZAPUSTIL DRUGA DVA.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DEŽEVALO JE IN DEŽEVALO, PA SO POLETELI K TULIPANU IN REKLI: » TULIPAN, ODPRI NAM SVOJO CVETNO HIŠICO, DA SE BOMO VARNO SKRILI PRED DEŽJEM.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TULIPAN JE DEJAL: »ODPREM JO RDEČEMU IN RUMENEMU, BELEMU METULJČKU PA NE.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RDEČI IN BELI METULJČEK PA STA REKLA: »ČE NE SPREJMEŠ NAJINEGA BRATCA, POTEM TUDI MIDVA NE MARAVA TVOJE STREHE.</w:t>
      </w:r>
    </w:p>
    <w:p w:rsidR="004E01D3" w:rsidRPr="005171D6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SONCE ZA OBLA</w:t>
      </w:r>
      <w:r w:rsidR="004E01D3" w:rsidRPr="005171D6">
        <w:rPr>
          <w:rFonts w:ascii="Arial" w:hAnsi="Arial" w:cs="Arial"/>
          <w:bCs/>
          <w:sz w:val="40"/>
          <w:szCs w:val="40"/>
        </w:rPr>
        <w:t>KI PA JE SLIŠALO, KAR SO SE POGOVARJALI TRIJE BRATCI – METULJI.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PREPODILO JE DEŽNI OBLAK IN TOPLO ZASIJALO NAD ZEMLJO. 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POSUŠILO JE KRILCA BELEMU, RDEČEMU IN RUMENEMU METULJU, DA SO SPET PLESALI IN SE IGRALI DO VEČERA.</w:t>
      </w:r>
    </w:p>
    <w:p w:rsidR="004E01D3" w:rsidRPr="005171D6" w:rsidRDefault="004E01D3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lastRenderedPageBreak/>
        <w:t xml:space="preserve">POTEM SO POLETELI DOMOV IN UTRUJENI ZASPALI. </w:t>
      </w:r>
    </w:p>
    <w:p w:rsidR="005657E6" w:rsidRPr="005171D6" w:rsidRDefault="005657E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</w:p>
    <w:p w:rsidR="0085084C" w:rsidRPr="0085084C" w:rsidRDefault="0085084C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85084C">
        <w:rPr>
          <w:rFonts w:ascii="Bookman Old Style" w:hAnsi="Bookman Old Style" w:cs="Arial"/>
          <w:b/>
          <w:bCs/>
          <w:sz w:val="28"/>
          <w:szCs w:val="28"/>
        </w:rPr>
        <w:t>- POVEJ, KAJ TI JE BILO V PRAVLJICI VŠEČ IN KAJ TI NI BILO VŠEČ</w:t>
      </w:r>
    </w:p>
    <w:p w:rsidR="004E33CB" w:rsidRPr="0085084C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85084C">
        <w:rPr>
          <w:rFonts w:ascii="Bookman Old Style" w:hAnsi="Bookman Old Style" w:cs="Arial"/>
          <w:b/>
          <w:bCs/>
          <w:sz w:val="28"/>
          <w:szCs w:val="28"/>
        </w:rPr>
        <w:t>-V VELIKI BREZČRTANI ZVEZEK</w:t>
      </w:r>
      <w:r w:rsidR="003D57E8" w:rsidRPr="0085084C">
        <w:rPr>
          <w:rFonts w:ascii="Bookman Old Style" w:hAnsi="Bookman Old Style" w:cs="Arial"/>
          <w:b/>
          <w:bCs/>
          <w:sz w:val="28"/>
          <w:szCs w:val="28"/>
        </w:rPr>
        <w:t>, ZVEZEK S PIKAPOLONICO)</w:t>
      </w:r>
      <w:r w:rsidRPr="0085084C">
        <w:rPr>
          <w:rFonts w:ascii="Bookman Old Style" w:hAnsi="Bookman Old Style" w:cs="Arial"/>
          <w:b/>
          <w:bCs/>
          <w:sz w:val="28"/>
          <w:szCs w:val="28"/>
        </w:rPr>
        <w:t xml:space="preserve"> PREPIŠI NASLOV IN SAM </w:t>
      </w:r>
      <w:r w:rsidR="0085084C" w:rsidRPr="0085084C">
        <w:rPr>
          <w:rFonts w:ascii="Bookman Old Style" w:hAnsi="Bookman Old Style" w:cs="Arial"/>
          <w:b/>
          <w:bCs/>
          <w:sz w:val="28"/>
          <w:szCs w:val="28"/>
        </w:rPr>
        <w:t>NAREDI</w:t>
      </w:r>
      <w:r w:rsidRPr="0085084C">
        <w:rPr>
          <w:rFonts w:ascii="Bookman Old Style" w:hAnsi="Bookman Old Style" w:cs="Arial"/>
          <w:b/>
          <w:bCs/>
          <w:sz w:val="28"/>
          <w:szCs w:val="28"/>
        </w:rPr>
        <w:t xml:space="preserve"> ILUSTRACIJO PRAVLJICE. </w:t>
      </w:r>
    </w:p>
    <w:p w:rsidR="00937A8A" w:rsidRPr="0085084C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-USTNO ODGOVORI NA VPRAŠANJA (ODGOVORI S CELO POVEDJO)</w:t>
      </w:r>
    </w:p>
    <w:p w:rsidR="00937A8A" w:rsidRPr="0085084C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 xml:space="preserve">1. POVEJ NASLOV PRAVLJICE. </w:t>
      </w:r>
    </w:p>
    <w:p w:rsidR="00937A8A" w:rsidRPr="0085084C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2. KOLIKO METULJEV NASTOPA V PRAVLJICI?</w:t>
      </w:r>
    </w:p>
    <w:p w:rsidR="00937A8A" w:rsidRPr="0085084C" w:rsidRDefault="00937A8A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3. KAKŠNIH BARV SO BILI METULJI?</w:t>
      </w:r>
    </w:p>
    <w:p w:rsidR="00937A8A" w:rsidRPr="0085084C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4</w:t>
      </w:r>
      <w:r w:rsidR="00937A8A" w:rsidRPr="0085084C">
        <w:rPr>
          <w:rFonts w:ascii="Bookman Old Style" w:hAnsi="Bookman Old Style" w:cs="Arial"/>
          <w:bCs/>
          <w:sz w:val="28"/>
          <w:szCs w:val="28"/>
        </w:rPr>
        <w:t xml:space="preserve">. </w:t>
      </w:r>
      <w:r w:rsidRPr="0085084C">
        <w:rPr>
          <w:rFonts w:ascii="Bookman Old Style" w:hAnsi="Bookman Old Style" w:cs="Arial"/>
          <w:bCs/>
          <w:sz w:val="28"/>
          <w:szCs w:val="28"/>
        </w:rPr>
        <w:t>H KATERI CVETICI SO SE METULJI NAJPREJ ZATEKLI?</w:t>
      </w:r>
    </w:p>
    <w:p w:rsidR="006A730E" w:rsidRPr="0085084C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5. KAJ SO VPRAŠALI LILIJO?</w:t>
      </w:r>
    </w:p>
    <w:p w:rsidR="006A730E" w:rsidRPr="0085084C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6. KAJ JIM JE LILIJA ODGOVORILA?</w:t>
      </w:r>
    </w:p>
    <w:p w:rsidR="006A730E" w:rsidRPr="0085084C" w:rsidRDefault="006A730E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7. KAJ JE BELI METULJ ODGOVORIL LILIJI?</w:t>
      </w:r>
    </w:p>
    <w:p w:rsidR="006A730E" w:rsidRPr="0085084C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8. KAM SO POTEM ODLETELI METULJI?</w:t>
      </w:r>
    </w:p>
    <w:p w:rsidR="00325016" w:rsidRPr="0085084C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9. ALI JE TULIPAN SPREJEL VSE CVETICE?</w:t>
      </w:r>
    </w:p>
    <w:p w:rsidR="00325016" w:rsidRPr="0085084C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10.  KAKŠNO VREME JE NA ZAČETKU PRAVLJICE IN KAKŠNO NA KONCU PRAVLJICE?</w:t>
      </w:r>
    </w:p>
    <w:p w:rsidR="00325016" w:rsidRPr="0085084C" w:rsidRDefault="00325016" w:rsidP="005356E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85084C">
        <w:rPr>
          <w:rFonts w:ascii="Bookman Old Style" w:hAnsi="Bookman Old Style" w:cs="Arial"/>
          <w:bCs/>
          <w:sz w:val="28"/>
          <w:szCs w:val="28"/>
        </w:rPr>
        <w:t>11. ALI JE KONEC PRAVLJ</w:t>
      </w:r>
      <w:bookmarkStart w:id="0" w:name="_GoBack"/>
      <w:bookmarkEnd w:id="0"/>
      <w:r w:rsidRPr="0085084C">
        <w:rPr>
          <w:rFonts w:ascii="Bookman Old Style" w:hAnsi="Bookman Old Style" w:cs="Arial"/>
          <w:bCs/>
          <w:sz w:val="28"/>
          <w:szCs w:val="28"/>
        </w:rPr>
        <w:t>ICE VESEL ALI ŽALOSTEN?</w:t>
      </w:r>
    </w:p>
    <w:p w:rsidR="009F67F7" w:rsidRDefault="009F67F7" w:rsidP="005356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D395CA5" wp14:editId="1CA419B5">
            <wp:extent cx="2000250" cy="1905000"/>
            <wp:effectExtent l="0" t="0" r="0" b="0"/>
            <wp:docPr id="6" name="Slika 6" descr="Rezultat iskanja slik za SMEJ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JKO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A7" w:rsidRPr="00040E3B" w:rsidRDefault="005356E5" w:rsidP="00040E3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356E5">
        <w:rPr>
          <w:rFonts w:ascii="Arial" w:hAnsi="Arial" w:cs="Arial"/>
          <w:b/>
          <w:sz w:val="24"/>
          <w:szCs w:val="24"/>
        </w:rPr>
        <w:t>BRAVO SUPER SI OPRAVIL NALOGO – BILO JE ZABAVNO IN POUČNO!</w:t>
      </w:r>
    </w:p>
    <w:sectPr w:rsidR="00CA28A7" w:rsidRPr="0004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3D" w:rsidRDefault="00E57E3D" w:rsidP="00257517">
      <w:pPr>
        <w:spacing w:after="0" w:line="240" w:lineRule="auto"/>
      </w:pPr>
      <w:r>
        <w:separator/>
      </w:r>
    </w:p>
  </w:endnote>
  <w:endnote w:type="continuationSeparator" w:id="0">
    <w:p w:rsidR="00E57E3D" w:rsidRDefault="00E57E3D" w:rsidP="0025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3D" w:rsidRDefault="00E57E3D" w:rsidP="00257517">
      <w:pPr>
        <w:spacing w:after="0" w:line="240" w:lineRule="auto"/>
      </w:pPr>
      <w:r>
        <w:separator/>
      </w:r>
    </w:p>
  </w:footnote>
  <w:footnote w:type="continuationSeparator" w:id="0">
    <w:p w:rsidR="00E57E3D" w:rsidRDefault="00E57E3D" w:rsidP="0025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56F"/>
    <w:multiLevelType w:val="hybridMultilevel"/>
    <w:tmpl w:val="50E28078"/>
    <w:lvl w:ilvl="0" w:tplc="A15CD65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D3"/>
    <w:rsid w:val="00040E3B"/>
    <w:rsid w:val="00257517"/>
    <w:rsid w:val="00325016"/>
    <w:rsid w:val="00364BEE"/>
    <w:rsid w:val="003A154D"/>
    <w:rsid w:val="003D57E8"/>
    <w:rsid w:val="004E01D3"/>
    <w:rsid w:val="004E33CB"/>
    <w:rsid w:val="005171D6"/>
    <w:rsid w:val="005356E5"/>
    <w:rsid w:val="005657E6"/>
    <w:rsid w:val="005D25A5"/>
    <w:rsid w:val="006A730E"/>
    <w:rsid w:val="006E742A"/>
    <w:rsid w:val="00772B91"/>
    <w:rsid w:val="0085084C"/>
    <w:rsid w:val="00905AF6"/>
    <w:rsid w:val="00937A8A"/>
    <w:rsid w:val="009F67F7"/>
    <w:rsid w:val="00B55E2C"/>
    <w:rsid w:val="00C34226"/>
    <w:rsid w:val="00CA28A7"/>
    <w:rsid w:val="00E57E3D"/>
    <w:rsid w:val="00EC47F4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6BB8"/>
  <w15:chartTrackingRefBased/>
  <w15:docId w15:val="{C5DF7849-38CF-4476-9D79-FD041979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1D3"/>
    <w:pPr>
      <w:spacing w:line="25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57E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33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7517"/>
    <w:rPr>
      <w:rFonts w:eastAsiaTheme="minorEastAsia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7517"/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SIO</cp:lastModifiedBy>
  <cp:revision>4</cp:revision>
  <dcterms:created xsi:type="dcterms:W3CDTF">2020-03-16T09:27:00Z</dcterms:created>
  <dcterms:modified xsi:type="dcterms:W3CDTF">2020-03-16T09:34:00Z</dcterms:modified>
</cp:coreProperties>
</file>