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Izde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laj naslovnico v slikarju ali </w:t>
      </w: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WORDu</w:t>
      </w:r>
      <w:proofErr w:type="spellEnd"/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Naslovnica naj vsebuje naslednje podatke:</w:t>
      </w: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NASLOV </w:t>
      </w: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DE7945" w:rsidRPr="00DE7945" w:rsidRDefault="00DE7945" w:rsidP="00DE794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DE7945">
        <w:rPr>
          <w:rFonts w:ascii="Times New Roman" w:eastAsia="Times New Roman" w:hAnsi="Times New Roman" w:cs="Times New Roman"/>
          <w:sz w:val="28"/>
          <w:szCs w:val="24"/>
          <w:lang w:eastAsia="sl-SI"/>
        </w:rPr>
        <w:t>Ime in priimek učenca</w:t>
      </w:r>
    </w:p>
    <w:p w:rsidR="00DE7945" w:rsidRPr="00DE7945" w:rsidRDefault="00DE7945" w:rsidP="00DE794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DE7945">
        <w:rPr>
          <w:rFonts w:ascii="Times New Roman" w:eastAsia="Times New Roman" w:hAnsi="Times New Roman" w:cs="Times New Roman"/>
          <w:sz w:val="28"/>
          <w:szCs w:val="24"/>
          <w:lang w:eastAsia="sl-SI"/>
        </w:rPr>
        <w:t>Ime predmeta</w:t>
      </w:r>
    </w:p>
    <w:p w:rsidR="00DE7945" w:rsidRPr="00DE7945" w:rsidRDefault="00DE7945" w:rsidP="00DE794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DE7945">
        <w:rPr>
          <w:rFonts w:ascii="Times New Roman" w:eastAsia="Times New Roman" w:hAnsi="Times New Roman" w:cs="Times New Roman"/>
          <w:sz w:val="28"/>
          <w:szCs w:val="24"/>
          <w:lang w:eastAsia="sl-SI"/>
        </w:rPr>
        <w:t>Ime mentorice: Božena Oblak</w:t>
      </w:r>
    </w:p>
    <w:p w:rsidR="00DE7945" w:rsidRPr="00DE7945" w:rsidRDefault="00DE7945" w:rsidP="00DE7945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DE7945">
        <w:rPr>
          <w:rFonts w:ascii="Times New Roman" w:eastAsia="Times New Roman" w:hAnsi="Times New Roman" w:cs="Times New Roman"/>
          <w:sz w:val="28"/>
          <w:szCs w:val="24"/>
          <w:lang w:eastAsia="sl-SI"/>
        </w:rPr>
        <w:t>Šolsko leto</w:t>
      </w:r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8221D9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>N</w:t>
      </w:r>
      <w:r w:rsidR="007F4877"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ajmanj 5 dnevnikov oz. 5 tednov združi v 1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Wordov dokument.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Kako to narediš?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Odpri drugi teden,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označi ves tekst (</w:t>
      </w:r>
      <w:proofErr w:type="spellStart"/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ctrl+a</w:t>
      </w:r>
      <w:proofErr w:type="spellEnd"/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) </w:t>
      </w: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D klik kopiraj. Odpreš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dokument 1. ted</w:t>
      </w: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n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a</w:t>
      </w: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in klikneš na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konec ter </w:t>
      </w: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D klik prilepi. In tako nadaljuješ z vsemi tedni. </w:t>
      </w:r>
    </w:p>
    <w:p w:rsidR="008221D9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Tako bo ves dnevnik v 1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dokumentu</w:t>
      </w: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. 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Uredi </w:t>
      </w:r>
      <w:r w:rsidR="008221D9">
        <w:rPr>
          <w:rFonts w:ascii="Times New Roman" w:eastAsia="Times New Roman" w:hAnsi="Times New Roman" w:cs="Times New Roman"/>
          <w:sz w:val="28"/>
          <w:szCs w:val="24"/>
          <w:lang w:eastAsia="sl-SI"/>
        </w:rPr>
        <w:t>glavo in nogo po navodilih ter izdelaj kazalo</w:t>
      </w:r>
    </w:p>
    <w:p w:rsid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Preglej in popravi slovnične napake.</w:t>
      </w:r>
      <w:bookmarkStart w:id="0" w:name="_GoBack"/>
      <w:bookmarkEnd w:id="0"/>
    </w:p>
    <w:p w:rsidR="00DE7945" w:rsidRDefault="00DE7945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Pošlji meni</w:t>
      </w:r>
      <w:r w:rsidR="00DE794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na bozena.oblak@oskoroskabela.si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Lep pozdrav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7F4877">
        <w:rPr>
          <w:rFonts w:ascii="Times New Roman" w:eastAsia="Times New Roman" w:hAnsi="Times New Roman" w:cs="Times New Roman"/>
          <w:sz w:val="28"/>
          <w:szCs w:val="24"/>
          <w:lang w:eastAsia="sl-SI"/>
        </w:rPr>
        <w:t>učiteljica Božena</w:t>
      </w:r>
    </w:p>
    <w:p w:rsidR="007F4877" w:rsidRPr="007F4877" w:rsidRDefault="007F4877" w:rsidP="007F4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93F27" w:rsidRDefault="00893F27"/>
    <w:sectPr w:rsidR="0089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49"/>
    <w:multiLevelType w:val="hybridMultilevel"/>
    <w:tmpl w:val="A94C5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9"/>
    <w:rsid w:val="002D5DD9"/>
    <w:rsid w:val="007F4877"/>
    <w:rsid w:val="008221D9"/>
    <w:rsid w:val="00893F27"/>
    <w:rsid w:val="00D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E3EE"/>
  <w15:chartTrackingRefBased/>
  <w15:docId w15:val="{936DAC6D-0EA6-4A65-B93D-F354CD3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Božena</cp:lastModifiedBy>
  <cp:revision>2</cp:revision>
  <dcterms:created xsi:type="dcterms:W3CDTF">2020-05-27T06:19:00Z</dcterms:created>
  <dcterms:modified xsi:type="dcterms:W3CDTF">2020-05-27T06:19:00Z</dcterms:modified>
</cp:coreProperties>
</file>