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62" w:rsidRDefault="00D86065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POŠILJAM ŠE ZADNJA NAVODILA ZA UREJANJE DNEVNIKA</w:t>
      </w:r>
    </w:p>
    <w:p w:rsidR="00D86065" w:rsidRPr="008203FB" w:rsidRDefault="00D86065">
      <w:r w:rsidRPr="008203FB">
        <w:t xml:space="preserve">Delo </w:t>
      </w:r>
      <w:r w:rsidR="008203FB" w:rsidRPr="008203FB">
        <w:t>boš lahko naredi</w:t>
      </w:r>
      <w:r w:rsidR="005212EF">
        <w:t>/</w:t>
      </w:r>
      <w:proofErr w:type="spellStart"/>
      <w:r w:rsidR="005212EF">
        <w:t>a</w:t>
      </w:r>
      <w:r w:rsidR="008203FB" w:rsidRPr="008203FB">
        <w:t>l</w:t>
      </w:r>
      <w:proofErr w:type="spellEnd"/>
      <w:r w:rsidRPr="008203FB">
        <w:t xml:space="preserve"> v </w:t>
      </w:r>
      <w:r w:rsidRPr="004A4B1C">
        <w:rPr>
          <w:b/>
        </w:rPr>
        <w:t>2 tednih</w:t>
      </w:r>
      <w:r w:rsidRPr="008203FB">
        <w:t>. Obenem bo tudi prilože</w:t>
      </w:r>
      <w:r w:rsidR="008203FB" w:rsidRPr="008203FB">
        <w:t>n dokument Eme Markelj, da boš videl</w:t>
      </w:r>
      <w:r w:rsidR="005212EF">
        <w:t>/a</w:t>
      </w:r>
      <w:r w:rsidR="008203FB" w:rsidRPr="008203FB">
        <w:t>,</w:t>
      </w:r>
      <w:r w:rsidRPr="008203FB">
        <w:t xml:space="preserve"> kako naj vse skupaj izgleda.</w:t>
      </w:r>
    </w:p>
    <w:p w:rsidR="00D86065" w:rsidRPr="008203FB" w:rsidRDefault="00D86065">
      <w:r w:rsidRPr="008203FB">
        <w:t>Seveda izbereš</w:t>
      </w:r>
      <w:r w:rsidR="008203FB" w:rsidRPr="008203FB">
        <w:t xml:space="preserve"> svoje</w:t>
      </w:r>
      <w:r w:rsidRPr="008203FB">
        <w:t xml:space="preserve"> barve, svojo pisavo…</w:t>
      </w:r>
    </w:p>
    <w:p w:rsidR="00D86065" w:rsidRPr="00D86065" w:rsidRDefault="00D86065">
      <w:pPr>
        <w:rPr>
          <w:sz w:val="32"/>
        </w:rPr>
      </w:pPr>
    </w:p>
    <w:p w:rsidR="003D2C5A" w:rsidRPr="008203FB" w:rsidRDefault="00175B75">
      <w:pPr>
        <w:rPr>
          <w:b/>
          <w:sz w:val="32"/>
          <w:u w:val="single"/>
        </w:rPr>
      </w:pPr>
      <w:r w:rsidRPr="008203FB">
        <w:rPr>
          <w:b/>
          <w:sz w:val="32"/>
          <w:u w:val="single"/>
        </w:rPr>
        <w:t>Ustvarjanje kazala in ure</w:t>
      </w:r>
      <w:bookmarkStart w:id="0" w:name="_GoBack"/>
      <w:bookmarkEnd w:id="0"/>
      <w:r w:rsidRPr="008203FB">
        <w:rPr>
          <w:b/>
          <w:sz w:val="32"/>
          <w:u w:val="single"/>
        </w:rPr>
        <w:t>janje kazala</w:t>
      </w:r>
    </w:p>
    <w:p w:rsidR="0030345A" w:rsidRPr="008203FB" w:rsidRDefault="0030345A" w:rsidP="0030345A">
      <w:pPr>
        <w:rPr>
          <w:sz w:val="20"/>
          <w:szCs w:val="28"/>
        </w:rPr>
      </w:pPr>
    </w:p>
    <w:p w:rsidR="0030345A" w:rsidRDefault="0030345A" w:rsidP="0030345A">
      <w:pPr>
        <w:pStyle w:val="Odstavekseznama"/>
        <w:numPr>
          <w:ilvl w:val="0"/>
          <w:numId w:val="1"/>
        </w:numPr>
        <w:rPr>
          <w:szCs w:val="28"/>
        </w:rPr>
      </w:pPr>
      <w:r w:rsidRPr="0030345A">
        <w:rPr>
          <w:szCs w:val="28"/>
        </w:rPr>
        <w:t>Najprej si po</w:t>
      </w:r>
      <w:r w:rsidR="008203FB">
        <w:rPr>
          <w:szCs w:val="28"/>
        </w:rPr>
        <w:t>glej</w:t>
      </w:r>
      <w:r w:rsidRPr="0030345A">
        <w:rPr>
          <w:szCs w:val="28"/>
        </w:rPr>
        <w:t xml:space="preserve"> video: </w:t>
      </w:r>
    </w:p>
    <w:p w:rsidR="0030345A" w:rsidRDefault="004A4B1C" w:rsidP="0030345A">
      <w:pPr>
        <w:pStyle w:val="Odstavekseznama"/>
        <w:ind w:left="360"/>
        <w:rPr>
          <w:szCs w:val="28"/>
        </w:rPr>
      </w:pPr>
      <w:hyperlink r:id="rId5" w:history="1">
        <w:r w:rsidR="0030345A" w:rsidRPr="0030345A">
          <w:rPr>
            <w:rStyle w:val="Hiperpovezava"/>
            <w:szCs w:val="28"/>
          </w:rPr>
          <w:t>https://www.youtube.com/watch?v=eIcKyYE-_UI</w:t>
        </w:r>
      </w:hyperlink>
    </w:p>
    <w:p w:rsidR="0030345A" w:rsidRPr="0030345A" w:rsidRDefault="0030345A" w:rsidP="0030345A">
      <w:pPr>
        <w:pStyle w:val="Odstavekseznama"/>
        <w:ind w:left="360"/>
        <w:rPr>
          <w:szCs w:val="28"/>
        </w:rPr>
      </w:pPr>
    </w:p>
    <w:p w:rsidR="0030345A" w:rsidRPr="0030345A" w:rsidRDefault="0030345A" w:rsidP="0030345A">
      <w:pPr>
        <w:pStyle w:val="Odstavekseznama"/>
        <w:numPr>
          <w:ilvl w:val="0"/>
          <w:numId w:val="1"/>
        </w:numPr>
      </w:pPr>
      <w:r w:rsidRPr="0030345A">
        <w:t xml:space="preserve">Potem </w:t>
      </w:r>
      <w:r w:rsidR="008203FB">
        <w:t>označi</w:t>
      </w:r>
      <w:r w:rsidRPr="0030345A">
        <w:t xml:space="preserve"> naslove</w:t>
      </w:r>
    </w:p>
    <w:p w:rsidR="00175B75" w:rsidRDefault="00175B75" w:rsidP="0030345A">
      <w:pPr>
        <w:ind w:left="708"/>
      </w:pPr>
      <w:r w:rsidRPr="00175B75">
        <w:t>Z</w:t>
      </w:r>
      <w:r w:rsidR="008203FB">
        <w:t>a vsak teden boš napisal</w:t>
      </w:r>
      <w:r w:rsidR="005212EF">
        <w:t>/a</w:t>
      </w:r>
      <w:r w:rsidR="008203FB">
        <w:t xml:space="preserve"> </w:t>
      </w:r>
      <w:r w:rsidRPr="00175B75">
        <w:t xml:space="preserve">glavni naslov (npr. teden 1, teden od do …) </w:t>
      </w:r>
    </w:p>
    <w:p w:rsidR="00175B75" w:rsidRDefault="00175B75" w:rsidP="0030345A">
      <w:pPr>
        <w:ind w:left="708"/>
      </w:pPr>
      <w:r w:rsidRPr="00175B75">
        <w:t>To bo naslov 1/heading1</w:t>
      </w:r>
      <w:r w:rsidR="002F5EBD">
        <w:t xml:space="preserve"> (velikost 20)</w:t>
      </w:r>
    </w:p>
    <w:p w:rsidR="00175B75" w:rsidRDefault="008203FB" w:rsidP="0030345A">
      <w:pPr>
        <w:ind w:left="708"/>
      </w:pPr>
      <w:r>
        <w:t>Za vsak dan napišeš</w:t>
      </w:r>
      <w:r w:rsidR="00175B75">
        <w:t xml:space="preserve"> datum in to bo naslov2/heading2</w:t>
      </w:r>
      <w:r w:rsidR="005212EF">
        <w:t xml:space="preserve"> (velikost pisave 16</w:t>
      </w:r>
      <w:r w:rsidR="002F5EBD">
        <w:t>)</w:t>
      </w:r>
    </w:p>
    <w:p w:rsidR="0030345A" w:rsidRDefault="0030345A" w:rsidP="0030345A"/>
    <w:p w:rsidR="002F5EBD" w:rsidRDefault="008203FB" w:rsidP="002F5EBD">
      <w:r>
        <w:t>Če želiš</w:t>
      </w:r>
      <w:r w:rsidR="002F5EBD">
        <w:t xml:space="preserve"> spreminjati pisavo, barvo in velikost besedila v na</w:t>
      </w:r>
      <w:r>
        <w:t>slovih</w:t>
      </w:r>
      <w:r w:rsidR="005212EF">
        <w:t xml:space="preserve"> (naštetih slogih v zgornji vrsti)</w:t>
      </w:r>
      <w:r>
        <w:t>: klikni</w:t>
      </w:r>
      <w:r w:rsidR="005212EF">
        <w:t xml:space="preserve"> z</w:t>
      </w:r>
      <w:r w:rsidR="002F5EBD">
        <w:t xml:space="preserve"> D tipko na izbrani naslov v zgoraj/</w:t>
      </w:r>
      <w:r w:rsidR="002F5EBD" w:rsidRPr="002F5EBD">
        <w:rPr>
          <w:i/>
        </w:rPr>
        <w:t>spremeni</w:t>
      </w:r>
      <w:r w:rsidR="002F5EBD">
        <w:t xml:space="preserve"> in spremeniš kar želiš, spodaj odkljukaš </w:t>
      </w:r>
      <w:r w:rsidR="002F5EBD" w:rsidRPr="002F5EBD">
        <w:rPr>
          <w:i/>
        </w:rPr>
        <w:t>dodaj v galerijo slogov</w:t>
      </w:r>
      <w:r w:rsidR="002F5EBD">
        <w:t xml:space="preserve"> in </w:t>
      </w:r>
      <w:r w:rsidR="002F5EBD" w:rsidRPr="002F5EBD">
        <w:rPr>
          <w:i/>
        </w:rPr>
        <w:t>le v tem dokumentu</w:t>
      </w:r>
      <w:r w:rsidR="002F5EBD">
        <w:t>.  Za navaden tekst uporabi slog navaden in naj bo velikost pisave 14.</w:t>
      </w:r>
      <w:r>
        <w:t xml:space="preserve"> Ves navaden tekst naj bo povsod enak.</w:t>
      </w:r>
    </w:p>
    <w:p w:rsidR="0030345A" w:rsidRPr="00B6582B" w:rsidRDefault="0030345A" w:rsidP="00B6582B">
      <w:pPr>
        <w:pStyle w:val="Odstavekseznama"/>
        <w:numPr>
          <w:ilvl w:val="0"/>
          <w:numId w:val="1"/>
        </w:numPr>
      </w:pPr>
      <w:r w:rsidRPr="00B6582B">
        <w:t>V</w:t>
      </w:r>
      <w:r w:rsidR="002F5EBD">
        <w:t>stavi</w:t>
      </w:r>
      <w:r w:rsidRPr="00B6582B">
        <w:t xml:space="preserve"> kazalo (samodejno 2: Kazalo vsebine)</w:t>
      </w:r>
      <w:r w:rsidR="005212EF">
        <w:t xml:space="preserve"> Če dokument kasneje, ko si kazalo že vstavil/a, spreminjaš</w:t>
      </w:r>
      <w:r w:rsidR="002F5EBD">
        <w:t>, potem</w:t>
      </w:r>
      <w:r w:rsidR="005212EF">
        <w:t xml:space="preserve"> klikni na kazalo, to</w:t>
      </w:r>
      <w:r w:rsidR="002F5EBD">
        <w:t xml:space="preserve"> se oba</w:t>
      </w:r>
      <w:r w:rsidR="005212EF">
        <w:t>rva sivo. Na vrhu kazala izberi</w:t>
      </w:r>
      <w:r w:rsidR="002F5EBD">
        <w:t xml:space="preserve"> </w:t>
      </w:r>
      <w:r w:rsidR="002F5EBD" w:rsidRPr="002F5EBD">
        <w:rPr>
          <w:i/>
        </w:rPr>
        <w:t>posodobi kazalo</w:t>
      </w:r>
      <w:r w:rsidR="002F5EBD">
        <w:t xml:space="preserve"> in izbereš </w:t>
      </w:r>
      <w:r w:rsidR="002F5EBD" w:rsidRPr="002F5EBD">
        <w:rPr>
          <w:i/>
        </w:rPr>
        <w:t>posodobi celotno kazalo</w:t>
      </w:r>
      <w:r w:rsidR="002F5EBD">
        <w:t>.</w:t>
      </w:r>
    </w:p>
    <w:p w:rsidR="00B6582B" w:rsidRDefault="00B6582B"/>
    <w:p w:rsidR="00175B75" w:rsidRPr="00B6582B" w:rsidRDefault="00175B75">
      <w:pPr>
        <w:rPr>
          <w:u w:val="single"/>
        </w:rPr>
      </w:pPr>
      <w:r w:rsidRPr="00B6582B">
        <w:rPr>
          <w:u w:val="single"/>
        </w:rPr>
        <w:t>Besede v slovenščini in angleščini za lažjo orient</w:t>
      </w:r>
      <w:r w:rsidR="0030345A" w:rsidRPr="00B6582B">
        <w:rPr>
          <w:u w:val="single"/>
        </w:rPr>
        <w:t>a</w:t>
      </w:r>
      <w:r w:rsidRPr="00B6582B">
        <w:rPr>
          <w:u w:val="single"/>
        </w:rPr>
        <w:t>cijo:</w:t>
      </w:r>
    </w:p>
    <w:p w:rsidR="00175B75" w:rsidRPr="00B6582B" w:rsidRDefault="00175B75">
      <w:pPr>
        <w:rPr>
          <w:sz w:val="16"/>
        </w:rPr>
      </w:pPr>
    </w:p>
    <w:p w:rsidR="0030345A" w:rsidRDefault="0030345A">
      <w:proofErr w:type="spellStart"/>
      <w:r>
        <w:t>Heading</w:t>
      </w:r>
      <w:proofErr w:type="spellEnd"/>
      <w:r>
        <w:tab/>
      </w:r>
      <w:r>
        <w:tab/>
        <w:t>=</w:t>
      </w:r>
      <w:r>
        <w:tab/>
        <w:t>naslov</w:t>
      </w:r>
    </w:p>
    <w:p w:rsidR="00175B75" w:rsidRDefault="00175B75">
      <w:proofErr w:type="spellStart"/>
      <w:r>
        <w:t>References</w:t>
      </w:r>
      <w:proofErr w:type="spellEnd"/>
      <w:r>
        <w:t xml:space="preserve"> </w:t>
      </w:r>
      <w:r w:rsidR="0030345A">
        <w:tab/>
      </w:r>
      <w:r w:rsidR="0030345A">
        <w:tab/>
      </w:r>
      <w:r>
        <w:t>=</w:t>
      </w:r>
      <w:r w:rsidR="0030345A">
        <w:tab/>
      </w:r>
      <w:r>
        <w:t>sklici</w:t>
      </w:r>
    </w:p>
    <w:p w:rsidR="0030345A" w:rsidRDefault="0030345A">
      <w:r>
        <w:t xml:space="preserve">Table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ab/>
        <w:t xml:space="preserve">= </w:t>
      </w:r>
      <w:r>
        <w:tab/>
        <w:t>kazalo vsebine</w:t>
      </w:r>
    </w:p>
    <w:p w:rsidR="00D86065" w:rsidRDefault="00D86065"/>
    <w:p w:rsidR="00D86065" w:rsidRPr="00D86065" w:rsidRDefault="008203FB" w:rsidP="00D86065">
      <w:pPr>
        <w:rPr>
          <w:b/>
          <w:sz w:val="32"/>
        </w:rPr>
      </w:pPr>
      <w:r w:rsidRPr="008203FB">
        <w:rPr>
          <w:b/>
          <w:sz w:val="32"/>
        </w:rPr>
        <w:lastRenderedPageBreak/>
        <w:t xml:space="preserve">Ustvarjanje </w:t>
      </w:r>
      <w:r>
        <w:rPr>
          <w:b/>
          <w:sz w:val="32"/>
        </w:rPr>
        <w:t>glave in noge</w:t>
      </w:r>
    </w:p>
    <w:p w:rsidR="00D86065" w:rsidRPr="005212EF" w:rsidRDefault="00D86065" w:rsidP="00D86065">
      <w:r w:rsidRPr="005212EF">
        <w:t xml:space="preserve">Dnevnika ni potrebno več pisati, lahko pa seveda nadaljuješ s pisanjem. Kot želiš. </w:t>
      </w:r>
    </w:p>
    <w:p w:rsidR="00D86065" w:rsidRPr="005212EF" w:rsidRDefault="00D86065" w:rsidP="00D86065">
      <w:r w:rsidRPr="005212EF">
        <w:t>Je pa potrebno vse tedne dati skupaj v 1 dokument in ga shraniti pod imenom Dnevnik….. (</w:t>
      </w:r>
      <w:proofErr w:type="spellStart"/>
      <w:r w:rsidRPr="005212EF">
        <w:t>npr</w:t>
      </w:r>
      <w:proofErr w:type="spellEnd"/>
      <w:r w:rsidRPr="005212EF">
        <w:t xml:space="preserve"> Dnevnik v času korone, Dnevnik v času dela od doma…. kot želiš)</w:t>
      </w:r>
    </w:p>
    <w:p w:rsidR="00D86065" w:rsidRPr="005212EF" w:rsidRDefault="00D86065" w:rsidP="00D86065"/>
    <w:p w:rsidR="00D86065" w:rsidRPr="005212EF" w:rsidRDefault="00D86065" w:rsidP="00D86065">
      <w:r w:rsidRPr="005212EF">
        <w:rPr>
          <w:b/>
          <w:color w:val="FF0000"/>
        </w:rPr>
        <w:t>GLAVA NOGA</w:t>
      </w:r>
      <w:r w:rsidRPr="005212EF">
        <w:t xml:space="preserve">, poglej si video kako se urejata glava in noga dokumenta </w:t>
      </w:r>
      <w:r w:rsidR="005212EF">
        <w:t xml:space="preserve">ter </w:t>
      </w:r>
      <w:r w:rsidRPr="005212EF">
        <w:t xml:space="preserve">uredi. </w:t>
      </w:r>
    </w:p>
    <w:p w:rsidR="00D86065" w:rsidRPr="005212EF" w:rsidRDefault="005212EF" w:rsidP="00D86065">
      <w:pPr>
        <w:rPr>
          <w:b/>
        </w:rPr>
      </w:pPr>
      <w:r>
        <w:rPr>
          <w:b/>
        </w:rPr>
        <w:t xml:space="preserve">V glavi na sredini izpusti datum – ga ne uporabiš </w:t>
      </w:r>
      <w:r w:rsidRPr="005212EF">
        <w:t xml:space="preserve">(fino pa </w:t>
      </w:r>
      <w:proofErr w:type="spellStart"/>
      <w:r w:rsidRPr="005212EF">
        <w:t>je,da</w:t>
      </w:r>
      <w:proofErr w:type="spellEnd"/>
      <w:r w:rsidRPr="005212EF">
        <w:t xml:space="preserve"> veš kako se ga doda v primeru, da ga v prihodnje kdaj potrebuješ)</w:t>
      </w:r>
    </w:p>
    <w:p w:rsidR="00D86065" w:rsidRPr="005212EF" w:rsidRDefault="00D86065" w:rsidP="00D86065"/>
    <w:p w:rsidR="00D86065" w:rsidRPr="005212EF" w:rsidRDefault="004A4B1C" w:rsidP="00D86065">
      <w:hyperlink r:id="rId6" w:history="1">
        <w:r w:rsidR="008203FB" w:rsidRPr="005212EF">
          <w:rPr>
            <w:rStyle w:val="Hiperpovezava"/>
          </w:rPr>
          <w:t>https://www.youtube.com/watch?v=Dbh8HjXCtek</w:t>
        </w:r>
      </w:hyperlink>
    </w:p>
    <w:p w:rsidR="008203FB" w:rsidRDefault="008203FB" w:rsidP="00D86065">
      <w:pPr>
        <w:rPr>
          <w:sz w:val="24"/>
        </w:rPr>
      </w:pPr>
    </w:p>
    <w:p w:rsidR="008203FB" w:rsidRDefault="008203FB" w:rsidP="00D86065">
      <w:pPr>
        <w:rPr>
          <w:sz w:val="24"/>
        </w:rPr>
      </w:pPr>
    </w:p>
    <w:p w:rsidR="008203FB" w:rsidRPr="005212EF" w:rsidRDefault="008203FB" w:rsidP="00D86065">
      <w:pPr>
        <w:rPr>
          <w:b/>
        </w:rPr>
      </w:pPr>
      <w:r w:rsidRPr="005212EF">
        <w:rPr>
          <w:b/>
        </w:rPr>
        <w:t>ČISTO NA KONCU BOŠ IZDELAL</w:t>
      </w:r>
      <w:r w:rsidR="005212EF">
        <w:rPr>
          <w:b/>
        </w:rPr>
        <w:t>/A</w:t>
      </w:r>
      <w:r w:rsidRPr="005212EF">
        <w:rPr>
          <w:b/>
        </w:rPr>
        <w:t xml:space="preserve"> NASLOVNICO, navodila sledijo čez 14 dni.</w:t>
      </w:r>
    </w:p>
    <w:p w:rsidR="00D86065" w:rsidRDefault="00D86065"/>
    <w:p w:rsidR="00D86065" w:rsidRDefault="00D86065"/>
    <w:p w:rsidR="00D86065" w:rsidRDefault="00D86065"/>
    <w:p w:rsidR="00D86065" w:rsidRDefault="00D86065"/>
    <w:p w:rsidR="00D86065" w:rsidRDefault="00D86065"/>
    <w:p w:rsidR="00D86065" w:rsidRDefault="00D86065"/>
    <w:p w:rsidR="00D86065" w:rsidRDefault="00D86065"/>
    <w:p w:rsidR="0030345A" w:rsidRPr="00175B75" w:rsidRDefault="0030345A">
      <w:pPr>
        <w:rPr>
          <w:sz w:val="22"/>
        </w:rPr>
      </w:pPr>
    </w:p>
    <w:sectPr w:rsidR="0030345A" w:rsidRPr="0017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05A5"/>
    <w:multiLevelType w:val="hybridMultilevel"/>
    <w:tmpl w:val="85FE08D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5A"/>
    <w:rsid w:val="00175B75"/>
    <w:rsid w:val="00222362"/>
    <w:rsid w:val="002F5EBD"/>
    <w:rsid w:val="0030345A"/>
    <w:rsid w:val="003D2C5A"/>
    <w:rsid w:val="004A4B1C"/>
    <w:rsid w:val="005212EF"/>
    <w:rsid w:val="008203FB"/>
    <w:rsid w:val="00B6582B"/>
    <w:rsid w:val="00D8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92A9"/>
  <w15:chartTrackingRefBased/>
  <w15:docId w15:val="{6A6434CC-5832-42E8-9E7C-2D22E36A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5EBD"/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75B7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0345A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2F5E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2F5E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bh8HjXCtek" TargetMode="External"/><Relationship Id="rId5" Type="http://schemas.openxmlformats.org/officeDocument/2006/relationships/hyperlink" Target="https://www.youtube.com/watch?v=eIcKyYE-_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</dc:creator>
  <cp:keywords/>
  <dc:description/>
  <cp:lastModifiedBy>Administrator</cp:lastModifiedBy>
  <cp:revision>4</cp:revision>
  <dcterms:created xsi:type="dcterms:W3CDTF">2020-05-15T17:49:00Z</dcterms:created>
  <dcterms:modified xsi:type="dcterms:W3CDTF">2020-05-15T17:49:00Z</dcterms:modified>
</cp:coreProperties>
</file>