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E4" w:rsidRPr="00DE4B5F" w:rsidRDefault="00A57E33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Umetnost - FILM</w:t>
      </w:r>
    </w:p>
    <w:p w:rsidR="00DE4B5F" w:rsidRDefault="00DE4B5F"/>
    <w:p w:rsidR="00DE4B5F" w:rsidRPr="0057572C" w:rsidRDefault="00DE4B5F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Pozdravljeni moji filmarji! </w:t>
      </w:r>
    </w:p>
    <w:p w:rsidR="00A57E33" w:rsidRPr="0057572C" w:rsidRDefault="00A57E33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Današnja naloga za vas je, da mi pošljete na </w:t>
      </w:r>
      <w:hyperlink r:id="rId5" w:history="1">
        <w:r w:rsidRPr="0057572C">
          <w:rPr>
            <w:rStyle w:val="Hiperpovezava"/>
            <w:rFonts w:asciiTheme="minorHAnsi" w:hAnsiTheme="minorHAnsi" w:cstheme="minorHAnsi"/>
            <w:sz w:val="28"/>
            <w:szCs w:val="28"/>
          </w:rPr>
          <w:t>martina.sorn@oskoroskabela.si</w:t>
        </w:r>
      </w:hyperlink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 kratek filmček o vašem preživljanju karantene doma. Naj bo nekaj pozitivnega in veselega.</w:t>
      </w:r>
      <w:r w:rsidR="0057572C">
        <w:rPr>
          <w:rFonts w:asciiTheme="minorHAnsi" w:hAnsiTheme="minorHAnsi" w:cstheme="minorHAnsi"/>
          <w:color w:val="666666"/>
          <w:sz w:val="28"/>
          <w:szCs w:val="28"/>
        </w:rPr>
        <w:t xml:space="preserve"> Posnetek naj ne bo daljši od 10. sekund.</w:t>
      </w: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 Filmčke bom združila z ostalimi</w:t>
      </w:r>
      <w:r w:rsidR="0057572C"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 učenci naše šole</w:t>
      </w:r>
      <w:r w:rsidRPr="0057572C">
        <w:rPr>
          <w:rFonts w:asciiTheme="minorHAnsi" w:hAnsiTheme="minorHAnsi" w:cstheme="minorHAnsi"/>
          <w:color w:val="666666"/>
          <w:sz w:val="28"/>
          <w:szCs w:val="28"/>
        </w:rPr>
        <w:t>, ki mi že pridno pošiljajo.</w:t>
      </w:r>
      <w:r w:rsidR="0057572C"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 Vse skupaj bo objavljeno na šolski spletni strani »Na hodniku«.</w:t>
      </w:r>
    </w:p>
    <w:p w:rsidR="0057572C" w:rsidRPr="0057572C" w:rsidRDefault="0057572C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Če kdo ne želi biti objavljen na internetu, naj mi to samo dopiše, film naj pa vseeno pošlje.</w:t>
      </w:r>
    </w:p>
    <w:p w:rsidR="0057572C" w:rsidRPr="0057572C" w:rsidRDefault="0057572C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Tisti, ki ste mi poslali film (nalogo iz prejšnjega tedna), vam tokratne naloge ni potrebno delati, ker bom porabila posnetke od vašega filma.</w:t>
      </w:r>
    </w:p>
    <w:p w:rsidR="0057572C" w:rsidRPr="0057572C" w:rsidRDefault="0057572C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Sedaj pa hitro telefone v roke. Bodite izvirni.</w:t>
      </w:r>
    </w:p>
    <w:p w:rsidR="0057572C" w:rsidRPr="0057572C" w:rsidRDefault="0057572C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57572C" w:rsidRPr="0057572C" w:rsidRDefault="0057572C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Učiteljica Tina</w:t>
      </w: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DE4B5F" w:rsidRDefault="00DE4B5F"/>
    <w:sectPr w:rsidR="00DE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5F"/>
    <w:rsid w:val="00181CBA"/>
    <w:rsid w:val="004609E4"/>
    <w:rsid w:val="0057572C"/>
    <w:rsid w:val="009C6AB5"/>
    <w:rsid w:val="00A57E33"/>
    <w:rsid w:val="00B51BD4"/>
    <w:rsid w:val="00D52700"/>
    <w:rsid w:val="00D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.sorn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2020-04-01T08:26:00Z</dcterms:created>
  <dcterms:modified xsi:type="dcterms:W3CDTF">2020-04-01T08:26:00Z</dcterms:modified>
</cp:coreProperties>
</file>