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3C" w:rsidRDefault="00AC7C1D" w:rsidP="00AC7C1D">
      <w:pPr>
        <w:jc w:val="center"/>
        <w:rPr>
          <w:rFonts w:ascii="Tahoma" w:hAnsi="Tahoma" w:cs="Tahoma"/>
          <w:b/>
          <w:sz w:val="40"/>
          <w:szCs w:val="40"/>
        </w:rPr>
      </w:pPr>
      <w:bookmarkStart w:id="0" w:name="_GoBack"/>
      <w:bookmarkEnd w:id="0"/>
      <w:r>
        <w:rPr>
          <w:rFonts w:ascii="Tahoma" w:hAnsi="Tahoma" w:cs="Tahoma"/>
          <w:b/>
          <w:sz w:val="40"/>
          <w:szCs w:val="40"/>
        </w:rPr>
        <w:t>VRTIČKANJE, 27. 3. 2020</w:t>
      </w:r>
    </w:p>
    <w:p w:rsidR="00AC7C1D" w:rsidRDefault="008C31D4" w:rsidP="008C31D4">
      <w:pPr>
        <w:tabs>
          <w:tab w:val="left" w:pos="1248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821CF3" w:rsidRPr="008C31D4" w:rsidRDefault="00AC7C1D" w:rsidP="00AC7C1D">
      <w:pPr>
        <w:jc w:val="both"/>
        <w:rPr>
          <w:rFonts w:ascii="Tahoma" w:hAnsi="Tahoma" w:cs="Tahoma"/>
          <w:i/>
          <w:sz w:val="24"/>
          <w:szCs w:val="24"/>
        </w:rPr>
      </w:pPr>
      <w:r w:rsidRPr="008C31D4">
        <w:rPr>
          <w:rFonts w:ascii="Tahoma" w:hAnsi="Tahoma" w:cs="Tahoma"/>
          <w:i/>
          <w:sz w:val="24"/>
          <w:szCs w:val="24"/>
        </w:rPr>
        <w:t xml:space="preserve">Pa je že drugi teden šole na daljavo. Čas kar beži, kaj ne? Upam, da ste zdravi in da uživate v krogu družine. </w:t>
      </w:r>
    </w:p>
    <w:p w:rsidR="00AC7C1D" w:rsidRPr="008C31D4" w:rsidRDefault="00AC7C1D" w:rsidP="00AC7C1D">
      <w:pPr>
        <w:jc w:val="both"/>
        <w:rPr>
          <w:rFonts w:ascii="Tahoma" w:hAnsi="Tahoma" w:cs="Tahoma"/>
          <w:i/>
          <w:sz w:val="24"/>
          <w:szCs w:val="24"/>
        </w:rPr>
      </w:pPr>
      <w:r w:rsidRPr="008C31D4">
        <w:rPr>
          <w:rFonts w:ascii="Tahoma" w:hAnsi="Tahoma" w:cs="Tahoma"/>
          <w:i/>
          <w:sz w:val="24"/>
          <w:szCs w:val="24"/>
        </w:rPr>
        <w:t>Se spomnite ene preteklih ur, ko smo sejali semena? No iz tistih semen na žalost ni zraslo nič</w:t>
      </w:r>
      <w:r w:rsidRPr="008C31D4">
        <w:rPr>
          <w:rFonts w:ascii="Tahoma" w:hAnsi="Tahoma" w:cs="Tahoma"/>
          <w:i/>
          <w:sz w:val="24"/>
          <w:szCs w:val="24"/>
        </w:rPr>
        <w:sym w:font="Wingdings" w:char="F04C"/>
      </w:r>
      <w:r w:rsidRPr="008C31D4">
        <w:rPr>
          <w:rFonts w:ascii="Tahoma" w:hAnsi="Tahoma" w:cs="Tahoma"/>
          <w:i/>
          <w:sz w:val="24"/>
          <w:szCs w:val="24"/>
        </w:rPr>
        <w:t xml:space="preserve"> Je pa danes po setvenem koledarju dan, ko sejemo PLODOVKE, zato povprašajte doma,</w:t>
      </w:r>
      <w:r w:rsidR="0013415F" w:rsidRPr="008C31D4">
        <w:rPr>
          <w:rFonts w:ascii="Tahoma" w:hAnsi="Tahoma" w:cs="Tahoma"/>
          <w:i/>
          <w:sz w:val="24"/>
          <w:szCs w:val="24"/>
        </w:rPr>
        <w:t xml:space="preserve"> če imate kaj semen plodovk in jih posadite.</w:t>
      </w:r>
    </w:p>
    <w:p w:rsidR="00821CF3" w:rsidRDefault="00821CF3" w:rsidP="00AC7C1D">
      <w:pPr>
        <w:jc w:val="both"/>
        <w:rPr>
          <w:rFonts w:ascii="Tahoma" w:hAnsi="Tahoma" w:cs="Tahoma"/>
          <w:sz w:val="24"/>
          <w:szCs w:val="24"/>
        </w:rPr>
      </w:pPr>
    </w:p>
    <w:p w:rsidR="0013415F" w:rsidRDefault="00821CF3" w:rsidP="00AC7C1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Katere so plodovke? Buče, bučke, feferoni, jajčevec, kumare, paprika, paradižnik, melona, lubenica</w:t>
      </w:r>
      <w:r w:rsidR="008C31D4">
        <w:rPr>
          <w:rFonts w:ascii="Tahoma" w:hAnsi="Tahoma" w:cs="Tahoma"/>
          <w:sz w:val="24"/>
          <w:szCs w:val="24"/>
        </w:rPr>
        <w:t>…</w:t>
      </w:r>
    </w:p>
    <w:p w:rsidR="00821CF3" w:rsidRDefault="0013415F" w:rsidP="00AC7C1D">
      <w:pPr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P</w:t>
      </w:r>
      <w:r w:rsidRPr="0013415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red setvijo seme namočite v vodo (6 do 8 ur), da se zmehča ovojnica. S tem omogočite hitrejše kaljenje in rast. Za vzgojo sadik izberite primeren svetel prostor, npr. oke</w:t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nsko polico</w:t>
      </w:r>
      <w:r w:rsidRPr="0013415F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, kjer ni preveč direktnega sonca. Tja postavite setveni plato. Mešanico zemlje, v katero ste sejali oziroma sadili, enakomerno vlažite - rosite. Ko rastline zrastejo do dveh pravih listov, jih presadite v lončke, lahko tudi šotne. Sadike posadite kar z njimi.</w:t>
      </w:r>
      <w:r w:rsidR="00821CF3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3415F" w:rsidRDefault="0013415F" w:rsidP="00AC7C1D">
      <w:pPr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8C31D4" w:rsidRDefault="00922ACA" w:rsidP="00AC7C1D">
      <w:pPr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Če želiš, mi lahko pošlješ kakšno fotografijo ali pa mi kaj narišeš, da bom videla, kako ti gre. Vesela bom tvojega sporočila. Pošlji mi na naslov </w:t>
      </w:r>
      <w:hyperlink r:id="rId4" w:history="1">
        <w:r w:rsidRPr="00810A07">
          <w:rPr>
            <w:rStyle w:val="Hiperpovezava"/>
            <w:rFonts w:ascii="Tahoma" w:hAnsi="Tahoma" w:cs="Tahoma"/>
            <w:sz w:val="24"/>
            <w:szCs w:val="24"/>
            <w:shd w:val="clear" w:color="auto" w:fill="FFFFFF"/>
          </w:rPr>
          <w:t>ziva.zerovnik@oskoroskabela.si</w:t>
        </w:r>
      </w:hyperlink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.</w:t>
      </w:r>
    </w:p>
    <w:p w:rsidR="00922ACA" w:rsidRDefault="00922ACA" w:rsidP="00AC7C1D">
      <w:pPr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922ACA" w:rsidRDefault="00922ACA" w:rsidP="00AC7C1D">
      <w:pPr>
        <w:jc w:val="both"/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</w:pPr>
      <w:r w:rsidRPr="00922ACA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PA LEP VIKEND TI ŽELIM.</w:t>
      </w:r>
    </w:p>
    <w:p w:rsidR="00922ACA" w:rsidRPr="00922ACA" w:rsidRDefault="00922ACA" w:rsidP="00AC7C1D">
      <w:pPr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ab/>
        <w:t>Učiteljica Živa</w:t>
      </w:r>
    </w:p>
    <w:sectPr w:rsidR="00922ACA" w:rsidRPr="00922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1D"/>
    <w:rsid w:val="0013415F"/>
    <w:rsid w:val="00821CF3"/>
    <w:rsid w:val="008C31D4"/>
    <w:rsid w:val="00922ACA"/>
    <w:rsid w:val="00AC7C1D"/>
    <w:rsid w:val="00C218FE"/>
    <w:rsid w:val="00DD507A"/>
    <w:rsid w:val="00F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98F35-495F-4274-9135-94101F1B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22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a.zerovnik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 Zerovnik</dc:creator>
  <cp:keywords/>
  <dc:description/>
  <cp:lastModifiedBy>SolaKB</cp:lastModifiedBy>
  <cp:revision>2</cp:revision>
  <dcterms:created xsi:type="dcterms:W3CDTF">2020-03-26T10:30:00Z</dcterms:created>
  <dcterms:modified xsi:type="dcterms:W3CDTF">2020-03-26T10:30:00Z</dcterms:modified>
</cp:coreProperties>
</file>