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15" w:rsidRDefault="003E1D0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Dragi starši!</w:t>
      </w:r>
    </w:p>
    <w:p w:rsidR="003E1D0E" w:rsidRDefault="003E1D0E">
      <w:pPr>
        <w:rPr>
          <w:sz w:val="28"/>
          <w:szCs w:val="28"/>
        </w:rPr>
      </w:pPr>
      <w:r>
        <w:rPr>
          <w:sz w:val="28"/>
          <w:szCs w:val="28"/>
        </w:rPr>
        <w:t>Pošiljam vam povezavo na zgodbico. Preberite jo otrokom, lahko pa jo otroci tudi poslušajo. Dodane so naloge.</w:t>
      </w:r>
    </w:p>
    <w:p w:rsidR="003E1D0E" w:rsidRDefault="003E1D0E">
      <w:pPr>
        <w:rPr>
          <w:sz w:val="28"/>
          <w:szCs w:val="28"/>
        </w:rPr>
      </w:pPr>
      <w:r>
        <w:rPr>
          <w:sz w:val="28"/>
          <w:szCs w:val="28"/>
        </w:rPr>
        <w:t>Želim vam ustvarjalno preživljanje skupnega časa.</w:t>
      </w:r>
    </w:p>
    <w:p w:rsidR="003E1D0E" w:rsidRDefault="003E1D0E">
      <w:pPr>
        <w:rPr>
          <w:sz w:val="28"/>
          <w:szCs w:val="28"/>
        </w:rPr>
      </w:pPr>
      <w:r>
        <w:rPr>
          <w:sz w:val="28"/>
          <w:szCs w:val="28"/>
        </w:rPr>
        <w:t>Knjižničarka Polona</w:t>
      </w:r>
    </w:p>
    <w:p w:rsidR="003E1D0E" w:rsidRDefault="00D502F5">
      <w:pPr>
        <w:rPr>
          <w:sz w:val="28"/>
          <w:szCs w:val="28"/>
        </w:rPr>
      </w:pPr>
      <w:hyperlink r:id="rId4" w:history="1">
        <w:r w:rsidR="003E1D0E" w:rsidRPr="00F22414">
          <w:rPr>
            <w:rStyle w:val="Hiperpovezava"/>
            <w:sz w:val="28"/>
            <w:szCs w:val="28"/>
          </w:rPr>
          <w:t>https://zelena-zamisel.eknjige-junior.si/?_ga=2.245078085.1175746150.1584607202-1535249939.1584462422&amp;_gac=1.148505413.1584607202.CjwKCAjwsMzzBRACEiwAx4lLGx1NLDqaCa7q8qrcIrGcMGpPwxQ1uVpQleZEhMo1CO6E9zKzEhVtWBoCDYQQAvD_BwE</w:t>
        </w:r>
      </w:hyperlink>
    </w:p>
    <w:p w:rsidR="003E1D0E" w:rsidRPr="003E1D0E" w:rsidRDefault="003E1D0E">
      <w:pPr>
        <w:rPr>
          <w:sz w:val="28"/>
          <w:szCs w:val="28"/>
        </w:rPr>
      </w:pPr>
    </w:p>
    <w:sectPr w:rsidR="003E1D0E" w:rsidRPr="003E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E"/>
    <w:rsid w:val="003E1D0E"/>
    <w:rsid w:val="004F2D15"/>
    <w:rsid w:val="00D5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584C7-CBAA-4A20-9BF0-22A5AE2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1D0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E1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lena-zamisel.eknjige-junior.si/?_ga=2.245078085.1175746150.1584607202-1535249939.1584462422&amp;_gac=1.148505413.1584607202.CjwKCAjwsMzzBRACEiwAx4lLGx1NLDqaCa7q8qrcIrGcMGpPwxQ1uVpQleZEhMo1CO6E9zKzEhVtWBoCDYQQAvD_Bw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SIO</cp:lastModifiedBy>
  <cp:revision>2</cp:revision>
  <dcterms:created xsi:type="dcterms:W3CDTF">2020-03-19T11:15:00Z</dcterms:created>
  <dcterms:modified xsi:type="dcterms:W3CDTF">2020-03-19T11:15:00Z</dcterms:modified>
</cp:coreProperties>
</file>