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A1" w:rsidRDefault="002A0EA1">
      <w:r>
        <w:t>7.b</w:t>
      </w:r>
    </w:p>
    <w:p w:rsidR="002A0EA1" w:rsidRDefault="002A0EA1">
      <w:r>
        <w:t>Datum: 5.5.2020</w:t>
      </w:r>
    </w:p>
    <w:p w:rsidR="002A0EA1" w:rsidRDefault="002A0EA1">
      <w:r>
        <w:t xml:space="preserve">Učiteljica </w:t>
      </w:r>
      <w:proofErr w:type="spellStart"/>
      <w:r>
        <w:t>Lidia</w:t>
      </w:r>
      <w:proofErr w:type="spellEnd"/>
    </w:p>
    <w:p w:rsidR="002A0EA1" w:rsidRDefault="002A0EA1"/>
    <w:p w:rsidR="002A0EA1" w:rsidRDefault="002A0EA1">
      <w:r>
        <w:t>Pozdravljeni,</w:t>
      </w:r>
    </w:p>
    <w:p w:rsidR="002A0EA1" w:rsidRDefault="002A0EA1">
      <w:r>
        <w:t>Na spodnjem linku vsi rešite anketo, ki jo je sestavil naš ravnatelj .</w:t>
      </w:r>
    </w:p>
    <w:p w:rsidR="002A0EA1" w:rsidRDefault="002A0EA1">
      <w:r>
        <w:t>Zajema vaše vtise in izkušnje s poukom na daljavo.</w:t>
      </w:r>
    </w:p>
    <w:p w:rsidR="002A0EA1" w:rsidRDefault="002A0EA1"/>
    <w:p w:rsidR="002A0EA1" w:rsidRDefault="002A0EA1"/>
    <w:p w:rsidR="001E31D9" w:rsidRDefault="002A0EA1">
      <w:hyperlink r:id="rId4" w:history="1">
        <w:r w:rsidRPr="002A0EA1">
          <w:rPr>
            <w:rStyle w:val="Hiperpovezava"/>
          </w:rPr>
          <w:t>https://www</w:t>
        </w:r>
        <w:r w:rsidRPr="002A0EA1">
          <w:rPr>
            <w:rStyle w:val="Hiperpovezava"/>
          </w:rPr>
          <w:t>.</w:t>
        </w:r>
        <w:r w:rsidRPr="002A0EA1">
          <w:rPr>
            <w:rStyle w:val="Hiperpovezava"/>
          </w:rPr>
          <w:t>1ka.si/a/252706</w:t>
        </w:r>
      </w:hyperlink>
    </w:p>
    <w:p w:rsidR="002A0EA1" w:rsidRDefault="002A0EA1"/>
    <w:p w:rsidR="002A0EA1" w:rsidRDefault="002A0EA1"/>
    <w:p w:rsidR="002A0EA1" w:rsidRDefault="002A0EA1">
      <w:proofErr w:type="spellStart"/>
      <w:r>
        <w:t>Lp</w:t>
      </w:r>
      <w:proofErr w:type="spellEnd"/>
      <w:r>
        <w:t xml:space="preserve"> in dobro rešujte </w:t>
      </w:r>
      <w:r>
        <w:sym w:font="Wingdings" w:char="F04A"/>
      </w:r>
      <w:bookmarkStart w:id="0" w:name="_GoBack"/>
      <w:bookmarkEnd w:id="0"/>
    </w:p>
    <w:p w:rsidR="002A0EA1" w:rsidRDefault="002A0EA1"/>
    <w:p w:rsidR="002A0EA1" w:rsidRDefault="002A0EA1"/>
    <w:p w:rsidR="002A0EA1" w:rsidRDefault="002A0EA1"/>
    <w:sectPr w:rsidR="002A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A1"/>
    <w:rsid w:val="001E31D9"/>
    <w:rsid w:val="002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FA8B"/>
  <w15:chartTrackingRefBased/>
  <w15:docId w15:val="{DB31BEB9-F7FF-4229-962E-F4CFC901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0EA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0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ka.si/a/25270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1</cp:revision>
  <dcterms:created xsi:type="dcterms:W3CDTF">2020-05-05T10:44:00Z</dcterms:created>
  <dcterms:modified xsi:type="dcterms:W3CDTF">2020-05-05T10:54:00Z</dcterms:modified>
</cp:coreProperties>
</file>