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784" w:rsidRDefault="00C12784" w:rsidP="00C12784">
      <w:pPr>
        <w:rPr>
          <w:b/>
          <w:sz w:val="28"/>
          <w:szCs w:val="28"/>
        </w:rPr>
      </w:pPr>
      <w:r>
        <w:rPr>
          <w:b/>
          <w:sz w:val="28"/>
          <w:szCs w:val="28"/>
        </w:rPr>
        <w:t>REŠITVE ZA ČETRTEK, 9. 4. 2020</w:t>
      </w:r>
    </w:p>
    <w:p w:rsidR="00C12784" w:rsidRPr="004D5265" w:rsidRDefault="00C12784" w:rsidP="00C12784">
      <w:pPr>
        <w:rPr>
          <w:b/>
          <w:sz w:val="24"/>
          <w:szCs w:val="24"/>
        </w:rPr>
      </w:pPr>
      <w:r w:rsidRPr="004D5265">
        <w:rPr>
          <w:b/>
          <w:sz w:val="24"/>
          <w:szCs w:val="24"/>
        </w:rPr>
        <w:t>MAT</w:t>
      </w:r>
    </w:p>
    <w:p w:rsidR="00C12784" w:rsidRPr="00E958DA" w:rsidRDefault="00C12784" w:rsidP="00C12784">
      <w:pPr>
        <w:spacing w:after="0" w:line="240" w:lineRule="auto"/>
        <w:rPr>
          <w:sz w:val="24"/>
          <w:szCs w:val="24"/>
        </w:rPr>
      </w:pPr>
      <w:r w:rsidRPr="00E958DA">
        <w:rPr>
          <w:sz w:val="24"/>
          <w:szCs w:val="24"/>
        </w:rPr>
        <w:t>Zvezek:  36, 44, 93, 46, 96</w:t>
      </w:r>
    </w:p>
    <w:p w:rsidR="00C12784" w:rsidRDefault="00C12784" w:rsidP="00C12784">
      <w:pPr>
        <w:spacing w:after="0" w:line="240" w:lineRule="auto"/>
        <w:rPr>
          <w:sz w:val="24"/>
          <w:szCs w:val="24"/>
        </w:rPr>
      </w:pPr>
      <w:r w:rsidRPr="00E958DA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 </w:t>
      </w:r>
      <w:r w:rsidRPr="00E958DA">
        <w:rPr>
          <w:sz w:val="24"/>
          <w:szCs w:val="24"/>
        </w:rPr>
        <w:t>408, 963, 246, 505, 680</w:t>
      </w:r>
    </w:p>
    <w:p w:rsidR="00C12784" w:rsidRDefault="00C12784" w:rsidP="00C1278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RJI/46 zgoraj</w:t>
      </w:r>
    </w:p>
    <w:p w:rsidR="00C12784" w:rsidRDefault="00C12784" w:rsidP="00C1278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-Če bo veliki traven moker, rožnik pa mlačen, kmet bo to leto žejen in lačen. (Pojasnilo: veliki traven je staro slovensko poimenovanje za mesec MAJ, rožnik pa za mesec JUNIJ.)</w:t>
      </w:r>
    </w:p>
    <w:p w:rsidR="00C12784" w:rsidRDefault="00C12784" w:rsidP="00C12784">
      <w:pPr>
        <w:spacing w:after="0" w:line="240" w:lineRule="auto"/>
        <w:rPr>
          <w:sz w:val="24"/>
          <w:szCs w:val="24"/>
        </w:rPr>
      </w:pPr>
    </w:p>
    <w:p w:rsidR="00C12784" w:rsidRPr="004D5265" w:rsidRDefault="00C12784" w:rsidP="00C12784">
      <w:pPr>
        <w:spacing w:after="0" w:line="240" w:lineRule="auto"/>
        <w:rPr>
          <w:b/>
          <w:sz w:val="24"/>
          <w:szCs w:val="24"/>
        </w:rPr>
      </w:pPr>
      <w:r w:rsidRPr="004D5265">
        <w:rPr>
          <w:b/>
          <w:sz w:val="24"/>
          <w:szCs w:val="24"/>
        </w:rPr>
        <w:t>DRU</w:t>
      </w:r>
    </w:p>
    <w:p w:rsidR="00C12784" w:rsidRDefault="00C12784" w:rsidP="00C12784">
      <w:pPr>
        <w:spacing w:after="0" w:line="240" w:lineRule="auto"/>
        <w:rPr>
          <w:sz w:val="24"/>
          <w:szCs w:val="24"/>
        </w:rPr>
      </w:pPr>
    </w:p>
    <w:p w:rsidR="00C12784" w:rsidRDefault="00C12784" w:rsidP="00C1278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DZ/60</w:t>
      </w:r>
    </w:p>
    <w:p w:rsidR="00C12784" w:rsidRDefault="00C12784" w:rsidP="00C1278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2. računalniški servis, turistična agencija, odvoz odpadkov, frizerstvo, banka, trgovina, popravilo avtomobilov, popravilo čevljev</w:t>
      </w:r>
    </w:p>
    <w:p w:rsidR="00C12784" w:rsidRDefault="00C12784" w:rsidP="00C1278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DZ/61</w:t>
      </w:r>
    </w:p>
    <w:p w:rsidR="00C12784" w:rsidRDefault="00C12784" w:rsidP="00C1278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nakupe, turistom</w:t>
      </w:r>
    </w:p>
    <w:p w:rsidR="00C12784" w:rsidRDefault="00C12784" w:rsidP="00C12784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5.</w:t>
      </w:r>
      <w:r w:rsidRPr="00536173">
        <w:rPr>
          <w:sz w:val="24"/>
          <w:szCs w:val="24"/>
        </w:rPr>
        <w:t>V</w:t>
      </w:r>
      <w:proofErr w:type="spellEnd"/>
      <w:r w:rsidRPr="00536173">
        <w:rPr>
          <w:sz w:val="24"/>
          <w:szCs w:val="24"/>
        </w:rPr>
        <w:t xml:space="preserve"> Prekmurju (SZ del Slovenije). Zdraviliška dejavnost. Zdravljenje, kopanje.</w:t>
      </w:r>
    </w:p>
    <w:p w:rsidR="00C12784" w:rsidRDefault="00C12784" w:rsidP="00C1278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6. Nudi zdravstveno pomoč bolnim.</w:t>
      </w:r>
    </w:p>
    <w:p w:rsidR="00C12784" w:rsidRDefault="00C12784" w:rsidP="00C1278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Shranjuje in posoja denar.</w:t>
      </w:r>
    </w:p>
    <w:p w:rsidR="00C12784" w:rsidRDefault="00C12784" w:rsidP="00C1278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Izobražuje.</w:t>
      </w:r>
    </w:p>
    <w:p w:rsidR="00C12784" w:rsidRDefault="00C12784" w:rsidP="00C1278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Posoja knjige na dom.</w:t>
      </w:r>
    </w:p>
    <w:p w:rsidR="00C12784" w:rsidRDefault="00C12784" w:rsidP="00C1278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Slike: trgovina, šola, turizem, knjižnica, komunalne storitve, prevoz, restavracija, gasilska služba, pošta, veterinar, frizer</w:t>
      </w:r>
    </w:p>
    <w:p w:rsidR="00C12784" w:rsidRDefault="00C12784" w:rsidP="00C12784">
      <w:pPr>
        <w:spacing w:line="240" w:lineRule="auto"/>
        <w:rPr>
          <w:sz w:val="24"/>
          <w:szCs w:val="24"/>
        </w:rPr>
      </w:pPr>
      <w:bookmarkStart w:id="0" w:name="_GoBack"/>
      <w:bookmarkEnd w:id="0"/>
    </w:p>
    <w:p w:rsidR="00622A32" w:rsidRDefault="00622A32" w:rsidP="00622A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imes New Roman" w:hAnsi="Times New Roman" w:cs="Times New Roman"/>
          <w:sz w:val="28"/>
          <w:szCs w:val="28"/>
          <w:highlight w:val="green"/>
        </w:rPr>
        <w:t>DAN BREZ RAČUNALNIKA</w:t>
      </w:r>
    </w:p>
    <w:p w:rsidR="00622A32" w:rsidRDefault="00622A32" w:rsidP="00622A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highlight w:val="green"/>
        </w:rPr>
      </w:pPr>
    </w:p>
    <w:p w:rsidR="006F06DA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  <w:highlight w:val="green"/>
        </w:rPr>
      </w:pPr>
      <w:r w:rsidRPr="00BC0076">
        <w:rPr>
          <w:rFonts w:ascii="Times New Roman" w:hAnsi="Times New Roman" w:cs="Times New Roman"/>
          <w:sz w:val="28"/>
          <w:szCs w:val="28"/>
          <w:highlight w:val="green"/>
        </w:rPr>
        <w:t>Danes pojdi v naravo, poišči kakšen miren in samoten kraj in si privošči aktiven sprehod. O</w:t>
      </w:r>
      <w:r w:rsidR="00622A32">
        <w:rPr>
          <w:rFonts w:ascii="Times New Roman" w:hAnsi="Times New Roman" w:cs="Times New Roman"/>
          <w:sz w:val="28"/>
          <w:szCs w:val="28"/>
          <w:highlight w:val="green"/>
        </w:rPr>
        <w:t>pazuj okolico, mogoče boš videl-</w:t>
      </w:r>
      <w:r w:rsidRPr="00BC0076">
        <w:rPr>
          <w:rFonts w:ascii="Times New Roman" w:hAnsi="Times New Roman" w:cs="Times New Roman"/>
          <w:sz w:val="28"/>
          <w:szCs w:val="28"/>
          <w:highlight w:val="green"/>
        </w:rPr>
        <w:t>a ka</w:t>
      </w:r>
      <w:r w:rsidR="00622A32">
        <w:rPr>
          <w:rFonts w:ascii="Times New Roman" w:hAnsi="Times New Roman" w:cs="Times New Roman"/>
          <w:sz w:val="28"/>
          <w:szCs w:val="28"/>
          <w:highlight w:val="green"/>
        </w:rPr>
        <w:t>ko žival, ki bi jo lahko opisal-</w:t>
      </w:r>
      <w:r w:rsidRPr="00BC0076">
        <w:rPr>
          <w:rFonts w:ascii="Times New Roman" w:hAnsi="Times New Roman" w:cs="Times New Roman"/>
          <w:sz w:val="28"/>
          <w:szCs w:val="28"/>
          <w:highlight w:val="green"/>
        </w:rPr>
        <w:t>a.</w:t>
      </w:r>
      <w:r w:rsidR="0008628C" w:rsidRPr="00BC0076">
        <w:rPr>
          <w:rFonts w:ascii="Times New Roman" w:hAnsi="Times New Roman" w:cs="Times New Roman"/>
          <w:sz w:val="28"/>
          <w:szCs w:val="28"/>
          <w:highlight w:val="green"/>
        </w:rPr>
        <w:t xml:space="preserve"> </w:t>
      </w:r>
    </w:p>
    <w:p w:rsidR="00656283" w:rsidRDefault="0008628C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076">
        <w:rPr>
          <w:rFonts w:ascii="Times New Roman" w:hAnsi="Times New Roman" w:cs="Times New Roman"/>
          <w:sz w:val="28"/>
          <w:szCs w:val="28"/>
          <w:highlight w:val="green"/>
        </w:rPr>
        <w:t>S seboj lahko vzameš tudi knjigo.</w:t>
      </w:r>
    </w:p>
    <w:p w:rsidR="006F06DA" w:rsidRDefault="006F06DA" w:rsidP="006F06DA">
      <w:pPr>
        <w:spacing w:line="360" w:lineRule="auto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imes New Roman" w:hAnsi="Times New Roman" w:cs="Times New Roman"/>
          <w:sz w:val="28"/>
          <w:szCs w:val="28"/>
          <w:highlight w:val="green"/>
        </w:rPr>
        <w:t xml:space="preserve">Vse te dejavnosti lahko izvedeš </w:t>
      </w:r>
      <w:r w:rsidR="007415E6">
        <w:rPr>
          <w:rFonts w:ascii="Times New Roman" w:hAnsi="Times New Roman" w:cs="Times New Roman"/>
          <w:sz w:val="28"/>
          <w:szCs w:val="28"/>
          <w:highlight w:val="green"/>
        </w:rPr>
        <w:t xml:space="preserve">tudi </w:t>
      </w:r>
      <w:r>
        <w:rPr>
          <w:rFonts w:ascii="Times New Roman" w:hAnsi="Times New Roman" w:cs="Times New Roman"/>
          <w:sz w:val="28"/>
          <w:szCs w:val="28"/>
          <w:highlight w:val="green"/>
        </w:rPr>
        <w:t xml:space="preserve">na </w:t>
      </w:r>
      <w:r w:rsidR="007415E6">
        <w:rPr>
          <w:rFonts w:ascii="Times New Roman" w:hAnsi="Times New Roman" w:cs="Times New Roman"/>
          <w:sz w:val="28"/>
          <w:szCs w:val="28"/>
          <w:highlight w:val="green"/>
        </w:rPr>
        <w:t xml:space="preserve">domačem dvorišču, </w:t>
      </w:r>
      <w:r>
        <w:rPr>
          <w:rFonts w:ascii="Times New Roman" w:hAnsi="Times New Roman" w:cs="Times New Roman"/>
          <w:sz w:val="28"/>
          <w:szCs w:val="28"/>
          <w:highlight w:val="green"/>
        </w:rPr>
        <w:t>balkonu.</w:t>
      </w:r>
    </w:p>
    <w:p w:rsidR="006F06DA" w:rsidRDefault="006F06DA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6283" w:rsidRPr="00622A32" w:rsidRDefault="006F06DA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</w:t>
      </w:r>
      <w:r w:rsidR="00656283" w:rsidRPr="00622A32">
        <w:rPr>
          <w:rFonts w:ascii="Times New Roman" w:hAnsi="Times New Roman" w:cs="Times New Roman"/>
          <w:sz w:val="28"/>
          <w:szCs w:val="28"/>
        </w:rPr>
        <w:t>ajprej pa si srčni utrip povišaj z lahkotnim tekom ali hitro hojo.</w:t>
      </w:r>
      <w:r w:rsidR="005814ED" w:rsidRPr="00622A32">
        <w:rPr>
          <w:rFonts w:ascii="Times New Roman" w:hAnsi="Times New Roman" w:cs="Times New Roman"/>
          <w:sz w:val="28"/>
          <w:szCs w:val="28"/>
        </w:rPr>
        <w:t xml:space="preserve"> Hojo upočasni in se razglej. Če kje vidiš marjetice, trobentice in vijolice (Te niso strupene!), jih naberi. </w:t>
      </w:r>
      <w:r w:rsidR="005814ED" w:rsidRPr="006F06DA">
        <w:rPr>
          <w:rFonts w:ascii="Times New Roman" w:hAnsi="Times New Roman" w:cs="Times New Roman"/>
          <w:sz w:val="28"/>
          <w:szCs w:val="28"/>
          <w:u w:val="single"/>
        </w:rPr>
        <w:t>Cvetke boš lahko uporabil-a pri barvanju pirhov.</w:t>
      </w:r>
      <w:r w:rsidR="005814ED" w:rsidRPr="00622A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4ED" w:rsidRPr="006F06DA" w:rsidRDefault="005814ED" w:rsidP="00656283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6F06DA">
        <w:rPr>
          <w:rFonts w:ascii="Times New Roman" w:hAnsi="Times New Roman" w:cs="Times New Roman"/>
          <w:color w:val="FF0000"/>
          <w:sz w:val="28"/>
          <w:szCs w:val="28"/>
          <w:u w:val="single"/>
        </w:rPr>
        <w:t>Ponovi šege in navade, povezane z veliko nočjo (barvanje pirhov, …).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53B43117" wp14:editId="42CC1B5E">
            <wp:extent cx="1400175" cy="1866900"/>
            <wp:effectExtent l="0" t="0" r="9525" b="0"/>
            <wp:docPr id="5" name="Slika 5" descr="C:\Users\Uporabnik\Desktop\IMG_20200319_140148_resized_20200326_08012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IMG_20200319_140148_resized_20200326_0801285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SLEDIJO GIMNASTIČNE VAJE</w:t>
      </w:r>
      <w:r w:rsidR="00B63F01">
        <w:rPr>
          <w:rFonts w:ascii="Times New Roman" w:hAnsi="Times New Roman" w:cs="Times New Roman"/>
          <w:sz w:val="28"/>
          <w:szCs w:val="28"/>
        </w:rPr>
        <w:t xml:space="preserve"> (nekaj jih izberi)</w:t>
      </w:r>
      <w:r w:rsidRPr="00622A32">
        <w:rPr>
          <w:rFonts w:ascii="Times New Roman" w:hAnsi="Times New Roman" w:cs="Times New Roman"/>
          <w:sz w:val="28"/>
          <w:szCs w:val="28"/>
        </w:rPr>
        <w:t>: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-zasuki z glavo v desno in levo stran (10x)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-kroženje z obema rokama naprej (10x)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-kroženje z obema rokama nazaj (10x)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-kroženje z boki (10X)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-izpadni korak naprej (potiskamo bok naprej in dol-vsaka noga 5x)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-zamahi z nogo naprej (nasprotna roka, nasprotna noga-z vsako nogo 5x)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-kroženje z zapestji in gležnji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Po opravljenih gimnastičnih vajah nadaljuj pot. Če med potjo najdeš kakšno podrto deblo ga izkoristi za: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 xml:space="preserve">-hojo naprej 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-hojo nazaj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-hojo vzvratno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lastRenderedPageBreak/>
        <w:t xml:space="preserve">-hojo po prstih naprej 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-hojo po prstih nazaj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22A32">
        <w:rPr>
          <w:rFonts w:ascii="Times New Roman" w:hAnsi="Times New Roman" w:cs="Times New Roman"/>
          <w:sz w:val="28"/>
          <w:szCs w:val="28"/>
        </w:rPr>
        <w:t>razovko</w:t>
      </w:r>
      <w:proofErr w:type="spellEnd"/>
      <w:r w:rsidRPr="00622A32">
        <w:rPr>
          <w:rFonts w:ascii="Times New Roman" w:hAnsi="Times New Roman" w:cs="Times New Roman"/>
          <w:sz w:val="28"/>
          <w:szCs w:val="28"/>
        </w:rPr>
        <w:t xml:space="preserve"> (lastovko)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6283" w:rsidRPr="00622A32" w:rsidRDefault="00656283" w:rsidP="006562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2B42C116" wp14:editId="3AF63DF6">
            <wp:extent cx="2110637" cy="2728534"/>
            <wp:effectExtent l="0" t="0" r="4445" b="0"/>
            <wp:docPr id="6" name="Slika 6" descr="C:\Users\Uporabnik\Desktop\IMG_20200319_135639_resized_20200326_08012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IMG_20200319_135639_resized_20200326_080128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53" cy="272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A3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22A32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13B3DF76" wp14:editId="76906437">
            <wp:extent cx="2063034" cy="2657161"/>
            <wp:effectExtent l="0" t="0" r="0" b="0"/>
            <wp:docPr id="2" name="Slika 2" descr="C:\Users\Uporabnik\Desktop\IMG-202004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IMG-20200405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34" cy="265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83" w:rsidRPr="00622A32" w:rsidRDefault="00622A32" w:rsidP="006562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2EB7DAFB" wp14:editId="5E589A7C">
            <wp:simplePos x="0" y="0"/>
            <wp:positionH relativeFrom="margin">
              <wp:posOffset>4413885</wp:posOffset>
            </wp:positionH>
            <wp:positionV relativeFrom="margin">
              <wp:posOffset>7016115</wp:posOffset>
            </wp:positionV>
            <wp:extent cx="1350645" cy="1729740"/>
            <wp:effectExtent l="0" t="0" r="1905" b="3810"/>
            <wp:wrapSquare wrapText="bothSides"/>
            <wp:docPr id="7" name="Slika 7" descr="C:\Users\Uporabnik\Desktop\IMG_20200319_135604_resized_20200326_08012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IMG_20200319_135604_resized_20200326_080129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Na primernem kraju se ustavi, občuduj naravo in naredi še: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-10 počepov</w:t>
      </w:r>
    </w:p>
    <w:p w:rsidR="0008628C" w:rsidRPr="00622A32" w:rsidRDefault="0008628C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 xml:space="preserve">Izmeri si srčni utrip pred počepi in potem. </w:t>
      </w:r>
    </w:p>
    <w:p w:rsidR="00656283" w:rsidRPr="00622A32" w:rsidRDefault="00656283" w:rsidP="006562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6283" w:rsidRPr="00622A32" w:rsidRDefault="00656283" w:rsidP="00656283">
      <w:pPr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Če med potjo najdeš kakšno klop (lahko tudi hlod, stopnico ali večji stabilen kamen):</w:t>
      </w:r>
    </w:p>
    <w:p w:rsidR="00656283" w:rsidRPr="00622A32" w:rsidRDefault="00656283" w:rsidP="00656283">
      <w:pPr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- izmenično stopaj na klop 1</w:t>
      </w:r>
      <w:r w:rsidR="005814ED" w:rsidRPr="00622A32">
        <w:rPr>
          <w:rFonts w:ascii="Times New Roman" w:hAnsi="Times New Roman" w:cs="Times New Roman"/>
          <w:sz w:val="28"/>
          <w:szCs w:val="28"/>
        </w:rPr>
        <w:t xml:space="preserve"> </w:t>
      </w:r>
      <w:r w:rsidRPr="00622A32">
        <w:rPr>
          <w:rFonts w:ascii="Times New Roman" w:hAnsi="Times New Roman" w:cs="Times New Roman"/>
          <w:sz w:val="28"/>
          <w:szCs w:val="28"/>
        </w:rPr>
        <w:t>minuto</w:t>
      </w:r>
    </w:p>
    <w:p w:rsidR="00656283" w:rsidRPr="00622A32" w:rsidRDefault="00656283" w:rsidP="00656283">
      <w:pPr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-spuščaj roke ob klopi 8x</w:t>
      </w:r>
    </w:p>
    <w:p w:rsidR="00656283" w:rsidRPr="00622A32" w:rsidRDefault="00656283" w:rsidP="00656283">
      <w:pPr>
        <w:rPr>
          <w:rFonts w:ascii="Times New Roman" w:hAnsi="Times New Roman" w:cs="Times New Roman"/>
          <w:sz w:val="28"/>
          <w:szCs w:val="28"/>
        </w:rPr>
      </w:pPr>
    </w:p>
    <w:p w:rsidR="00656283" w:rsidRPr="00622A32" w:rsidRDefault="00656283" w:rsidP="00656283">
      <w:pPr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noProof/>
          <w:sz w:val="28"/>
          <w:szCs w:val="28"/>
          <w:lang w:eastAsia="sl-SI"/>
        </w:rPr>
        <w:lastRenderedPageBreak/>
        <w:drawing>
          <wp:inline distT="0" distB="0" distL="0" distR="0" wp14:anchorId="6C3E2325" wp14:editId="26D73EE6">
            <wp:extent cx="1757362" cy="3124200"/>
            <wp:effectExtent l="0" t="0" r="0" b="0"/>
            <wp:docPr id="11" name="Slika 11" descr="C:\Users\Uporabnik\Desktop\IMG-202003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esktop\IMG-20200326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91" cy="312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A32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2A94CC28" wp14:editId="2968E2C4">
            <wp:extent cx="3444240" cy="1937385"/>
            <wp:effectExtent l="0" t="0" r="3810" b="5715"/>
            <wp:docPr id="13" name="Slika 13" descr="C:\Users\Uporabnik\Desktop\IMG-202003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IMG-20200326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01" cy="194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83" w:rsidRPr="00622A32" w:rsidRDefault="00656283" w:rsidP="00656283">
      <w:pPr>
        <w:rPr>
          <w:rFonts w:ascii="Times New Roman" w:hAnsi="Times New Roman" w:cs="Times New Roman"/>
          <w:sz w:val="28"/>
          <w:szCs w:val="28"/>
        </w:rPr>
      </w:pPr>
    </w:p>
    <w:p w:rsidR="0008628C" w:rsidRPr="00622A32" w:rsidRDefault="00BC0076" w:rsidP="00656283">
      <w:pPr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Na klopci (</w:t>
      </w:r>
      <w:r w:rsidR="00656283" w:rsidRPr="00622A32">
        <w:rPr>
          <w:rFonts w:ascii="Times New Roman" w:hAnsi="Times New Roman" w:cs="Times New Roman"/>
          <w:sz w:val="28"/>
          <w:szCs w:val="28"/>
        </w:rPr>
        <w:t xml:space="preserve">hlodu, deblu, štoru…) se odpočij, poglej okoli sebe </w:t>
      </w:r>
      <w:r w:rsidR="0008628C" w:rsidRPr="00622A32">
        <w:rPr>
          <w:rFonts w:ascii="Times New Roman" w:hAnsi="Times New Roman" w:cs="Times New Roman"/>
          <w:sz w:val="28"/>
          <w:szCs w:val="28"/>
        </w:rPr>
        <w:t xml:space="preserve">- </w:t>
      </w:r>
      <w:r w:rsidR="00656283" w:rsidRPr="00622A32">
        <w:rPr>
          <w:rFonts w:ascii="Times New Roman" w:hAnsi="Times New Roman" w:cs="Times New Roman"/>
          <w:sz w:val="28"/>
          <w:szCs w:val="28"/>
        </w:rPr>
        <w:t xml:space="preserve">kaj vse opaziš. </w:t>
      </w:r>
    </w:p>
    <w:p w:rsidR="00656283" w:rsidRPr="006F06DA" w:rsidRDefault="00656283" w:rsidP="00656283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6F06DA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Tu </w:t>
      </w:r>
      <w:r w:rsidR="0008628C" w:rsidRPr="006F06DA">
        <w:rPr>
          <w:rFonts w:ascii="Times New Roman" w:hAnsi="Times New Roman" w:cs="Times New Roman"/>
          <w:color w:val="FF0000"/>
          <w:sz w:val="28"/>
          <w:szCs w:val="28"/>
          <w:u w:val="single"/>
        </w:rPr>
        <w:t>tudi ponovi</w:t>
      </w:r>
      <w:r w:rsidRPr="006F06DA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poštevanko z mamico, atijem…</w:t>
      </w:r>
    </w:p>
    <w:p w:rsidR="0008628C" w:rsidRPr="006F06DA" w:rsidRDefault="0008628C" w:rsidP="00656283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622A32">
        <w:rPr>
          <w:rFonts w:ascii="Times New Roman" w:hAnsi="Times New Roman" w:cs="Times New Roman"/>
          <w:sz w:val="28"/>
          <w:szCs w:val="28"/>
        </w:rPr>
        <w:t xml:space="preserve">Lahko pa še malo posediš, poješ sadje, popiješ vodo uživaš v tišini in </w:t>
      </w:r>
      <w:r w:rsidRPr="006F06DA">
        <w:rPr>
          <w:rFonts w:ascii="Times New Roman" w:hAnsi="Times New Roman" w:cs="Times New Roman"/>
          <w:color w:val="FF0000"/>
          <w:sz w:val="28"/>
          <w:szCs w:val="28"/>
          <w:u w:val="single"/>
        </w:rPr>
        <w:t>bereš knjigo.</w:t>
      </w:r>
    </w:p>
    <w:p w:rsidR="00656283" w:rsidRPr="00622A32" w:rsidRDefault="00656283" w:rsidP="00656283">
      <w:pPr>
        <w:rPr>
          <w:rFonts w:ascii="Times New Roman" w:hAnsi="Times New Roman" w:cs="Times New Roman"/>
          <w:sz w:val="28"/>
          <w:szCs w:val="28"/>
        </w:rPr>
      </w:pPr>
    </w:p>
    <w:p w:rsidR="00656283" w:rsidRPr="00622A32" w:rsidRDefault="0008628C" w:rsidP="00656283">
      <w:pPr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Pot nadaljuj in</w:t>
      </w:r>
      <w:r w:rsidR="00656283" w:rsidRPr="00622A32">
        <w:rPr>
          <w:rFonts w:ascii="Times New Roman" w:hAnsi="Times New Roman" w:cs="Times New Roman"/>
          <w:sz w:val="28"/>
          <w:szCs w:val="28"/>
        </w:rPr>
        <w:t xml:space="preserve"> poišči kamenček, palico in ponovi še met z eno roko v cilj ali daljavo:</w:t>
      </w:r>
    </w:p>
    <w:p w:rsidR="00656283" w:rsidRPr="00622A32" w:rsidRDefault="00656283" w:rsidP="00656283">
      <w:pPr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-10x leva roka</w:t>
      </w:r>
    </w:p>
    <w:p w:rsidR="00656283" w:rsidRPr="00622A32" w:rsidRDefault="00656283" w:rsidP="00656283">
      <w:pPr>
        <w:rPr>
          <w:rFonts w:ascii="Times New Roman" w:hAnsi="Times New Roman" w:cs="Times New Roman"/>
          <w:sz w:val="28"/>
          <w:szCs w:val="28"/>
        </w:rPr>
      </w:pPr>
      <w:r w:rsidRPr="00622A32">
        <w:rPr>
          <w:rFonts w:ascii="Times New Roman" w:hAnsi="Times New Roman" w:cs="Times New Roman"/>
          <w:sz w:val="28"/>
          <w:szCs w:val="28"/>
        </w:rPr>
        <w:t>-10x desna</w:t>
      </w:r>
    </w:p>
    <w:p w:rsidR="00656283" w:rsidRPr="00622A32" w:rsidRDefault="00656283" w:rsidP="006562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656283" w:rsidRPr="00622A32" w:rsidRDefault="00656283" w:rsidP="006562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622A32">
        <w:rPr>
          <w:rFonts w:ascii="Times New Roman" w:hAnsi="Times New Roman" w:cs="Times New Roman"/>
          <w:noProof/>
          <w:sz w:val="28"/>
          <w:szCs w:val="28"/>
          <w:lang w:eastAsia="sl-SI"/>
        </w:rPr>
        <w:lastRenderedPageBreak/>
        <w:drawing>
          <wp:inline distT="0" distB="0" distL="0" distR="0" wp14:anchorId="37D03093" wp14:editId="48E45A28">
            <wp:extent cx="2200275" cy="2933700"/>
            <wp:effectExtent l="0" t="0" r="9525" b="0"/>
            <wp:docPr id="12" name="Slika 12" descr="C:\Users\Uporabnik\Desktop\IMG_20200317_123410_resized_20200326_08012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IMG_20200317_123410_resized_20200326_080129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A32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               </w:t>
      </w:r>
      <w:r w:rsidRPr="00622A32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7B6399CD" wp14:editId="3710558B">
            <wp:extent cx="2188845" cy="2918460"/>
            <wp:effectExtent l="0" t="0" r="1905" b="0"/>
            <wp:docPr id="15" name="Slika 15" descr="C:\Users\Uporabnik\Desktop\IMG_20200317_123432_resized_20200326_08012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IMG_20200317_123432_resized_20200326_080127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83" w:rsidRPr="00622A32" w:rsidRDefault="00656283" w:rsidP="006562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656283" w:rsidRPr="00622A32" w:rsidRDefault="00656283" w:rsidP="006562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656283" w:rsidRPr="00622A32" w:rsidRDefault="00656283" w:rsidP="006562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656283" w:rsidRDefault="00656283" w:rsidP="006562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622A32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Na koncu sprehoda se razhodi in stresi z rokami in nogami. Med vadbo poskrbi za varnost in ne pozabi piti dovolj tekočine. </w:t>
      </w:r>
      <w:r w:rsidRPr="00622A32">
        <w:rPr>
          <w:rFonts w:ascii="Times New Roman" w:eastAsia="Times New Roman" w:hAnsi="Times New Roman" w:cs="Times New Roman"/>
          <w:sz w:val="28"/>
          <w:szCs w:val="28"/>
          <w:lang w:eastAsia="sl-SI"/>
        </w:rPr>
        <w:sym w:font="Wingdings" w:char="F04A"/>
      </w:r>
    </w:p>
    <w:p w:rsidR="006F06DA" w:rsidRDefault="006F06DA" w:rsidP="006562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BC0076" w:rsidRPr="00622A32" w:rsidRDefault="00BC0076" w:rsidP="00BC0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622A32">
        <w:rPr>
          <w:sz w:val="28"/>
          <w:szCs w:val="28"/>
        </w:rPr>
        <w:t>Upam, da ti je bilo lepo</w:t>
      </w:r>
      <w:r w:rsidRPr="00622A32">
        <w:rPr>
          <w:rFonts w:ascii="Times New Roman" w:eastAsia="Times New Roman" w:hAnsi="Times New Roman" w:cs="Times New Roman"/>
          <w:sz w:val="28"/>
          <w:szCs w:val="28"/>
          <w:lang w:eastAsia="sl-SI"/>
        </w:rPr>
        <w:t>.</w:t>
      </w:r>
    </w:p>
    <w:p w:rsidR="00BC0076" w:rsidRPr="00622A32" w:rsidRDefault="00BC0076" w:rsidP="00BC0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F74C0E" w:rsidRDefault="00F74C0E" w:rsidP="00BC0076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 wp14:anchorId="5F2320DA" wp14:editId="61B02A47">
            <wp:simplePos x="0" y="0"/>
            <wp:positionH relativeFrom="column">
              <wp:posOffset>-23495</wp:posOffset>
            </wp:positionH>
            <wp:positionV relativeFrom="paragraph">
              <wp:posOffset>52070</wp:posOffset>
            </wp:positionV>
            <wp:extent cx="305117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43" y="21398"/>
                <wp:lineTo x="21443" y="0"/>
                <wp:lineTo x="0" y="0"/>
              </wp:wrapPolygon>
            </wp:wrapTight>
            <wp:docPr id="8" name="Slika 8" descr="C:\Users\kabinet 4.r\Desktop\zaj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inet 4.r\Desktop\zajče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C0E" w:rsidRDefault="007415E6" w:rsidP="00BC0076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Upam, da ti je velikonočni zajček iz tulcev lepo uspel.</w:t>
      </w:r>
    </w:p>
    <w:p w:rsidR="007415E6" w:rsidRDefault="007415E6" w:rsidP="00BC0076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656283" w:rsidRPr="00622A32" w:rsidRDefault="00BC0076" w:rsidP="00BC0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622A32">
        <w:rPr>
          <w:sz w:val="28"/>
          <w:szCs w:val="28"/>
        </w:rPr>
        <w:t>Lepe praznike želim tebi in tvojim staršem.</w:t>
      </w:r>
    </w:p>
    <w:p w:rsidR="00656283" w:rsidRPr="00622A32" w:rsidRDefault="00BC0076" w:rsidP="00656283">
      <w:pPr>
        <w:rPr>
          <w:sz w:val="28"/>
          <w:szCs w:val="28"/>
        </w:rPr>
      </w:pPr>
      <w:r w:rsidRPr="00622A32">
        <w:rPr>
          <w:sz w:val="28"/>
          <w:szCs w:val="28"/>
        </w:rPr>
        <w:t xml:space="preserve">                                                </w:t>
      </w:r>
      <w:r w:rsidR="006F06DA">
        <w:rPr>
          <w:sz w:val="28"/>
          <w:szCs w:val="28"/>
        </w:rPr>
        <w:t xml:space="preserve">               učiteljica Karmen</w:t>
      </w:r>
    </w:p>
    <w:p w:rsidR="00656283" w:rsidRPr="00622A32" w:rsidRDefault="00656283" w:rsidP="00656283">
      <w:pPr>
        <w:rPr>
          <w:sz w:val="28"/>
          <w:szCs w:val="28"/>
        </w:rPr>
      </w:pPr>
    </w:p>
    <w:p w:rsidR="00656283" w:rsidRPr="00622A32" w:rsidRDefault="00656283" w:rsidP="00656283">
      <w:pPr>
        <w:rPr>
          <w:sz w:val="28"/>
          <w:szCs w:val="28"/>
        </w:rPr>
      </w:pPr>
    </w:p>
    <w:p w:rsidR="00656283" w:rsidRPr="00622A32" w:rsidRDefault="00656283" w:rsidP="00656283">
      <w:pPr>
        <w:rPr>
          <w:sz w:val="28"/>
          <w:szCs w:val="28"/>
        </w:rPr>
      </w:pPr>
      <w:r w:rsidRPr="00622A32">
        <w:rPr>
          <w:noProof/>
          <w:sz w:val="28"/>
          <w:szCs w:val="28"/>
          <w:lang w:eastAsia="sl-SI"/>
        </w:rPr>
        <mc:AlternateContent>
          <mc:Choice Requires="wps">
            <w:drawing>
              <wp:inline distT="0" distB="0" distL="0" distR="0" wp14:anchorId="08AE89F2" wp14:editId="2AEEB13A">
                <wp:extent cx="304800" cy="304800"/>
                <wp:effectExtent l="0" t="0" r="0" b="0"/>
                <wp:docPr id="1" name="AutoShape 1" descr="https://webmail.arnes.si/?_task=mail&amp;_mbox=INBOX&amp;_uid=394&amp;_part=5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CA1CB17" id="AutoShape 1" o:spid="_x0000_s1026" alt="https://webmail.arnes.si/?_task=mail&amp;_mbox=INBOX&amp;_uid=394&amp;_part=5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7WUDgMAAFkGAAAOAAAAZHJzL2Uyb0RvYy54bWysVd9vmzAQfp+0/8Hyw94IkJIfZCVVG8JU&#10;qWsrdZP2VhkwwSq2me2EdNP+951Nkibty7SNB+Tzmbvvu/t8nF9seYM2VGkmRYLDQYARFYUsmVgl&#10;+OuXzJtipA0RJWmkoAl+phpfzN+/O+/aGR3KWjYlVQiCCD3r2gTXxrQz39dFTTnRA9lSAc5KKk4M&#10;mGrll4p0EJ03/jAIxn4nVdkqWVCtYTftnXju4lcVLcxdVWlqUJNgwGbcW7l3bt/+/JzMVoq0NSt2&#10;MMhfoOCECUh6CJUSQ9BasTehOCuU1LIyg0JyX1YVK6jjAGzC4BWbh5q01HGB4uj2UCb9/8IWt5t7&#10;hVgJvcNIEA4tulwb6TIj2CqpLqBcti0a+tLRHKg2A6IE1QPN/ItHQ/RTYjc/EN5+fOS53CbXt1d3&#10;33p7DbHP4qg3WqJMMurXpDBWMytqeptuDfQ1CXurUoCl3FuccdpBTquq3QHKc+u3DewAGvB4aO+V&#10;bYFub2TxpJGQi5qIFb3ULcigJ7jfUkp2NSUlVNKF8E9iWENDNJR3n2UJJSFQEtfebaW4zQGNQ1un&#10;oueDioAAKmDzLIimAWitANduDSB9Mtt/3CptPlHJkV0kWAE6F5xsbrTpj+6P2FxCZqxpnFAbcbIB&#10;MfsdSA2fWp8F4XT3Mw7i5XQ5jbxoOF56UZCm3mW2iLxxFk5G6Vm6WKThL5s3jGY1K0sqbJr9HQij&#10;P9PY7jb26j3cAi0bVtpwFpJWq3zRKLQhcAcz99iuAfijY/4pDOcGLq8ohcMouBrGXjaeTrwoi0Ze&#10;PAmmXhDGV/E4iOIozU4p3TBB/50S6hIcj4Yj16Uj0K+4Be55y43MODMw5RrGEwzSgKefO1aBS1G6&#10;1hq4Qf36qBQW/kspoGL7Rju9Won26s9l+QxyVRLkBMqDeQyLWqofGHUw2xKsv6+Johg11wIkH4dR&#10;ZIehM6LRZAiGOvbkxx4iCgiVYINRv1yYfoCuW8VWNWQKXWGEtJOjYk7C9gr1qAC/NWB+OSa7WWsH&#10;5LHtTr38Eea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LUDtZQOAwAAW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622A32">
        <w:rPr>
          <w:noProof/>
          <w:sz w:val="28"/>
          <w:szCs w:val="28"/>
          <w:lang w:eastAsia="sl-SI"/>
        </w:rPr>
        <mc:AlternateContent>
          <mc:Choice Requires="wps">
            <w:drawing>
              <wp:inline distT="0" distB="0" distL="0" distR="0" wp14:anchorId="2211CD46" wp14:editId="1FFCA9AF">
                <wp:extent cx="304800" cy="304800"/>
                <wp:effectExtent l="0" t="0" r="0" b="0"/>
                <wp:docPr id="3" name="AutoShape 4" descr="https://webmail.arnes.si/?_task=mail&amp;_mbox=INBOX&amp;_uid=394&amp;_part=5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6283" w:rsidRDefault="00656283" w:rsidP="006562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2B82BB0" id="AutoShape 4" o:spid="_x0000_s1026" alt="https://webmail.arnes.si/?_task=mail&amp;_mbox=INBOX&amp;_uid=394&amp;_part=5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2pfFQMAAGQGAAAOAAAAZHJzL2Uyb0RvYy54bWysVU1v2zAMvQ/YfxB02M2xnSgfzuoUbT6G&#10;Al1boBuwWyHbcizUkjxJqdMN+++j5CRN2suwzQdDFOVHPvKJPjvfiho9MW24kimOexFGTOaq4HKd&#10;4q9fVsEEI2OpLGitJEvxMzP4fPb+3VnbTFlfVaoumEYAIs20bVJcWdtMw9DkFRPU9FTDJDhLpQW1&#10;YOp1WGjaArqow34UjcJW6aLRKmfGwO6ic+KZxy9LltvbsjTMojrFkJv1b+3fmXuHszM6XWvaVDzf&#10;pUH/IgtBuYSgB6gFtRRtNH8DJXiulVGl7eVKhKosec48B2ATR6/Y3Fe0YZ4LFMc0hzKZ/web3zzd&#10;acSLFA8wklRAiy42VvnIiGBUMJNDuVxbDPSlZRlQrXtUS2Z6hofnD5aax9RtfqCi+fggMrVNr24u&#10;b7919gawBwnpjIZqmw67Nc2t08ya2c5mWwt9TePOKjXkUuwtwQVrIaZT1e4AE5nzuwa2kBrwuG/u&#10;tGuBaa5V/miQVPOKyjW7MA3IAMQJBPdbWqu2YrSASnqI8ATDGQbQUNZ+VgWUhEJJfHu3pRYuBjQO&#10;bb2Kng8qAgIoh81BRCYRaC0H124NSYZ0uv+40cZ+Ykogt0ixhuw8OH26NrY7uj/iYkm14nXthVrL&#10;kw3A7HYgNHzqfC4Jr7ufSZQsJ8sJCUh/tAxItFgEF6s5CUareDxcDBbz+SL+5eLGZFrxomDShdnf&#10;gZj8mcZ2t7FT7+EWGFXzwsG5lIxeZ/NaoycKd3DlH9c1SP7oWHiahncDl1eU4j6JLvtJsBpNxgFZ&#10;kWGQjKNJEMXJZTKKSEIWq1NK11yyf6eE2hQnw/7Qd+ko6VfcIv+85UangluYcjUXKQZpwNPNHafA&#10;pSx8ay3coG59VAqX/kspoGL7Rnu9Ool26rfbbAsoTreZKp5BuVqBskCEMJphUSn9A6MWxlyKzfcN&#10;1Qyj+kqC+pOYEDcXvUGG4z4Y+tiTHXuozAEqxRajbjm33SzdNJqvK4gU+xpJ5YZIyb2aX7ICKs6A&#10;UeZJ7caum5XHtj/18nOY/QY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Og2pfFQMAAGQGAAAOAAAAAAAAAAAAAAAAAC4CAABkcnMv&#10;ZTJvRG9jLnhtbFBLAQItABQABgAIAAAAIQBMoOks2AAAAAMBAAAPAAAAAAAAAAAAAAAAAG8FAABk&#10;cnMvZG93bnJldi54bWxQSwUGAAAAAAQABADzAAAAdAYAAAAA&#10;" filled="f" stroked="f">
                <o:lock v:ext="edit" aspectratio="t"/>
                <v:textbox>
                  <w:txbxContent>
                    <w:p w:rsidR="00656283" w:rsidRDefault="00656283" w:rsidP="0065628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622A32">
        <w:rPr>
          <w:noProof/>
          <w:sz w:val="28"/>
          <w:szCs w:val="28"/>
          <w:lang w:eastAsia="sl-SI"/>
        </w:rPr>
        <mc:AlternateContent>
          <mc:Choice Requires="wps">
            <w:drawing>
              <wp:inline distT="0" distB="0" distL="0" distR="0" wp14:anchorId="3B065B57" wp14:editId="7DEAFE5B">
                <wp:extent cx="304800" cy="304800"/>
                <wp:effectExtent l="0" t="0" r="0" b="0"/>
                <wp:docPr id="4" name="AutoShape 5" descr="https://webmail.arnes.si/?_task=mail&amp;_mbox=INBOX&amp;_uid=394&amp;_part=5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40817C4" id="AutoShape 5" o:spid="_x0000_s1026" alt="https://webmail.arnes.si/?_task=mail&amp;_mbox=INBOX&amp;_uid=394&amp;_part=5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UyEAMAAFkGAAAOAAAAZHJzL2Uyb0RvYy54bWysVU1v2zAMvQ/YfxB02M2xnSofzuoUbT6G&#10;Al1boBuwWyHbcizUkjxJidMN+++j5CRN2suwzQdDFGXyPfKJPr/YihptmDZcyRTHvQgjJnNVcLlK&#10;8dcvy2CMkbFUFrRWkqX4mRl8MX3/7rxtJqyvKlUXTCMIIs2kbVJcWdtMwtDkFRPU9FTDJDhLpQW1&#10;YOpVWGjaQnRRh/0oGoat0kWjVc6Mgd1558RTH78sWW7vytIwi+oUAzbr39q/M/cOp+d0stK0qXi+&#10;g0H/AoWgXELSQ6g5tRStNX8TSvBcK6NK28uVCFVZ8px5DsAmjl6xeahowzwXKI5pDmUy/y9sfru5&#10;14gXKSYYSSqgRZdrq3xmNMCoYCaHcrm2GOhLyzKgWveolsz0DA8vHi01T6nb/EBF8/FRZGqbXt9e&#10;3X3r7DXEPktIZzRU23TQrWlunWZWzHY221roaxp3VqkBS7G3BBeshZxOVbsDTGTO7xrYAjTg8dDc&#10;a9cC09yo/MkgqWYVlSt2aRqQAYgTCO63tFZtxWgBlfQhwpMYzjAQDWXtZ1VASSiUxLd3W2rhckDj&#10;0Nar6PmgIiCActg8i8g4Aq3l4NqtAWRIJ/uPG23sJ6YEcosUa0Dng9PNjbHd0f0Rl0uqJa9rL9Ra&#10;nmxAzG4HUsOnzudAeN39TKJkMV6MSUD6w0VAovk8uFzOSDBcxqPB/Gw+m83jXy5vTCYVLwomXZr9&#10;HYjJn2lsdxs79R5ugVE1L1w4B8noVTarNdpQuINL/7iuAfijY+EpDO8GLq8oxX0SXfWTYDkcjwKy&#10;JIMgGUXjIIqTq2QYkYTMl6eUbrhk/04JtSlOBv2B79IR6FfcIv+85UYngluYcjUXKQZpwNPNHafA&#10;hSx8ay3coG59VAoH/6UUULF9o71enUQ79WeqeAa5agVyAuXBPIZFpfQPjFqYbSk239dUM4zqawmS&#10;T2JC3DD0BhmM+mDoY0927KEyh1Apthh1y5ntBui60XxVQabYF0YqNzlK7iXsrlCHCvA7A+aXZ7Kb&#10;tW5AHtv+1MsfYfo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qLjFMhADAABZ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5B791D" w:rsidRPr="00622A32" w:rsidRDefault="005B791D">
      <w:pPr>
        <w:rPr>
          <w:rFonts w:ascii="Arial" w:hAnsi="Arial" w:cs="Arial"/>
          <w:sz w:val="28"/>
          <w:szCs w:val="28"/>
        </w:rPr>
      </w:pPr>
    </w:p>
    <w:sectPr w:rsidR="005B791D" w:rsidRPr="00622A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91D"/>
    <w:rsid w:val="0008628C"/>
    <w:rsid w:val="00196619"/>
    <w:rsid w:val="005814ED"/>
    <w:rsid w:val="005B791D"/>
    <w:rsid w:val="00622A32"/>
    <w:rsid w:val="00656283"/>
    <w:rsid w:val="006F06DA"/>
    <w:rsid w:val="007415E6"/>
    <w:rsid w:val="00817785"/>
    <w:rsid w:val="00903699"/>
    <w:rsid w:val="00B63F01"/>
    <w:rsid w:val="00BC0076"/>
    <w:rsid w:val="00C12784"/>
    <w:rsid w:val="00F7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56283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B791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B791D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8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81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56283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B791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B791D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8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81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S</dc:creator>
  <cp:lastModifiedBy>kabinet 4.r</cp:lastModifiedBy>
  <cp:revision>2</cp:revision>
  <dcterms:created xsi:type="dcterms:W3CDTF">2020-04-09T09:04:00Z</dcterms:created>
  <dcterms:modified xsi:type="dcterms:W3CDTF">2020-04-09T09:04:00Z</dcterms:modified>
</cp:coreProperties>
</file>