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FEBA7" w14:textId="4E8D4C3B" w:rsidR="00124556" w:rsidRPr="0013788A" w:rsidRDefault="00124556">
      <w:pPr>
        <w:rPr>
          <w:rFonts w:ascii="Arial" w:hAnsi="Arial" w:cs="Arial"/>
          <w:b/>
          <w:bCs/>
          <w:sz w:val="28"/>
          <w:szCs w:val="28"/>
        </w:rPr>
      </w:pPr>
      <w:bookmarkStart w:id="0" w:name="_Hlk36544317"/>
      <w:r w:rsidRPr="0013788A">
        <w:rPr>
          <w:rFonts w:ascii="Arial" w:hAnsi="Arial" w:cs="Arial"/>
          <w:b/>
          <w:bCs/>
          <w:sz w:val="28"/>
          <w:szCs w:val="28"/>
        </w:rPr>
        <w:t>DODATNI POUK</w:t>
      </w:r>
      <w:r w:rsidRPr="0013788A">
        <w:rPr>
          <w:rFonts w:ascii="Arial" w:hAnsi="Arial" w:cs="Arial"/>
          <w:b/>
          <w:bCs/>
          <w:sz w:val="28"/>
          <w:szCs w:val="28"/>
        </w:rPr>
        <w:tab/>
      </w:r>
      <w:r w:rsidRPr="0013788A">
        <w:rPr>
          <w:rFonts w:ascii="Arial" w:hAnsi="Arial" w:cs="Arial"/>
          <w:b/>
          <w:bCs/>
          <w:sz w:val="28"/>
          <w:szCs w:val="28"/>
        </w:rPr>
        <w:tab/>
      </w:r>
      <w:r w:rsidRPr="0013788A">
        <w:rPr>
          <w:rFonts w:ascii="Arial" w:hAnsi="Arial" w:cs="Arial"/>
          <w:b/>
          <w:bCs/>
          <w:sz w:val="28"/>
          <w:szCs w:val="28"/>
        </w:rPr>
        <w:tab/>
      </w:r>
      <w:r w:rsidRPr="0013788A">
        <w:rPr>
          <w:rFonts w:ascii="Arial" w:hAnsi="Arial" w:cs="Arial"/>
          <w:b/>
          <w:bCs/>
          <w:sz w:val="28"/>
          <w:szCs w:val="28"/>
        </w:rPr>
        <w:tab/>
      </w:r>
      <w:r w:rsidRPr="0013788A">
        <w:rPr>
          <w:rFonts w:ascii="Arial" w:hAnsi="Arial" w:cs="Arial"/>
          <w:b/>
          <w:bCs/>
          <w:sz w:val="28"/>
          <w:szCs w:val="28"/>
        </w:rPr>
        <w:tab/>
        <w:t>DATUM: 31. 3. 2020</w:t>
      </w:r>
    </w:p>
    <w:p w14:paraId="3E6F2212" w14:textId="487AD884" w:rsidR="00005922" w:rsidRPr="0013788A" w:rsidRDefault="00005922">
      <w:pPr>
        <w:rPr>
          <w:rFonts w:ascii="Arial" w:hAnsi="Arial" w:cs="Arial"/>
          <w:sz w:val="28"/>
          <w:szCs w:val="28"/>
        </w:rPr>
      </w:pPr>
    </w:p>
    <w:p w14:paraId="2BD120D6" w14:textId="1840E059" w:rsidR="00005922" w:rsidRPr="0013788A" w:rsidRDefault="00005922">
      <w:pPr>
        <w:rPr>
          <w:rFonts w:ascii="Arial" w:hAnsi="Arial" w:cs="Arial"/>
          <w:color w:val="FF0000"/>
          <w:sz w:val="28"/>
          <w:szCs w:val="28"/>
        </w:rPr>
      </w:pPr>
      <w:r w:rsidRPr="0013788A">
        <w:rPr>
          <w:rFonts w:ascii="Arial" w:hAnsi="Arial" w:cs="Arial"/>
          <w:color w:val="FF0000"/>
          <w:sz w:val="28"/>
          <w:szCs w:val="28"/>
        </w:rPr>
        <w:t>LOGIČNE UGANKE – MALO ZA ŠALO, MALO ZARES.</w:t>
      </w:r>
    </w:p>
    <w:p w14:paraId="2A2A810E" w14:textId="437D6A17" w:rsidR="00124556" w:rsidRPr="0013788A" w:rsidRDefault="00124556">
      <w:pPr>
        <w:rPr>
          <w:rFonts w:ascii="Arial" w:hAnsi="Arial" w:cs="Arial"/>
          <w:sz w:val="28"/>
          <w:szCs w:val="28"/>
        </w:rPr>
      </w:pPr>
    </w:p>
    <w:p w14:paraId="3D5BD517" w14:textId="7BBA75B0" w:rsidR="00005922" w:rsidRPr="0013788A" w:rsidRDefault="00005922" w:rsidP="0000592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3788A">
        <w:rPr>
          <w:rFonts w:ascii="Arial" w:hAnsi="Arial" w:cs="Arial"/>
          <w:b/>
          <w:bCs/>
          <w:color w:val="000000"/>
          <w:sz w:val="28"/>
          <w:szCs w:val="28"/>
          <w:shd w:val="clear" w:color="auto" w:fill="BFEBFF"/>
        </w:rPr>
        <w:t>KATERA GORA JE BILA NAJVIŠJA, PRED ODKRITJEM MOUNT EVEREST-A?</w:t>
      </w:r>
    </w:p>
    <w:p w14:paraId="3B41D753" w14:textId="2182ABFB" w:rsidR="00005922" w:rsidRPr="0013788A" w:rsidRDefault="00005922" w:rsidP="00005922">
      <w:pPr>
        <w:ind w:left="360"/>
        <w:rPr>
          <w:rFonts w:ascii="Arial" w:hAnsi="Arial" w:cs="Arial"/>
          <w:sz w:val="28"/>
          <w:szCs w:val="28"/>
        </w:rPr>
      </w:pPr>
      <w:r w:rsidRPr="0013788A">
        <w:rPr>
          <w:rFonts w:ascii="Arial" w:hAnsi="Arial" w:cs="Arial"/>
          <w:sz w:val="28"/>
          <w:szCs w:val="28"/>
        </w:rPr>
        <w:t>Odgovor:</w:t>
      </w:r>
    </w:p>
    <w:p w14:paraId="02A9FD86" w14:textId="35C884F6" w:rsidR="00005922" w:rsidRPr="0013788A" w:rsidRDefault="00005922" w:rsidP="0000592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3788A">
        <w:rPr>
          <w:rFonts w:ascii="Arial" w:hAnsi="Arial" w:cs="Arial"/>
          <w:b/>
          <w:bCs/>
          <w:color w:val="000000"/>
          <w:sz w:val="28"/>
          <w:szCs w:val="28"/>
          <w:shd w:val="clear" w:color="auto" w:fill="BFEBFF"/>
        </w:rPr>
        <w:t>LETALO SE ZRUŠI TOČNO NA MEJI MED ZDA IN KANADO. V KATERI DRŽAVI BODO POKOPALI PREŽIVELE?</w:t>
      </w:r>
    </w:p>
    <w:p w14:paraId="68A1982C" w14:textId="5D0623D1" w:rsidR="00005922" w:rsidRPr="0013788A" w:rsidRDefault="00005922" w:rsidP="00005922">
      <w:pPr>
        <w:ind w:left="360"/>
        <w:rPr>
          <w:rFonts w:ascii="Arial" w:hAnsi="Arial" w:cs="Arial"/>
          <w:sz w:val="28"/>
          <w:szCs w:val="28"/>
        </w:rPr>
      </w:pPr>
      <w:r w:rsidRPr="0013788A">
        <w:rPr>
          <w:rFonts w:ascii="Arial" w:hAnsi="Arial" w:cs="Arial"/>
          <w:sz w:val="28"/>
          <w:szCs w:val="28"/>
        </w:rPr>
        <w:t>Odgovor:</w:t>
      </w:r>
    </w:p>
    <w:p w14:paraId="4F98E204" w14:textId="72457BE1" w:rsidR="00005922" w:rsidRPr="0013788A" w:rsidRDefault="00005922" w:rsidP="0000592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3788A">
        <w:rPr>
          <w:rFonts w:ascii="Arial" w:hAnsi="Arial" w:cs="Arial"/>
          <w:b/>
          <w:bCs/>
          <w:color w:val="000000"/>
          <w:sz w:val="28"/>
          <w:szCs w:val="28"/>
          <w:shd w:val="clear" w:color="auto" w:fill="BFEBFF"/>
        </w:rPr>
        <w:t>DVA ČLOVEKA STA SEDELA NA PODRTEM DEBLU- VELIKI IN MALI. MALI ČLOVEK JE BIL SIN VELIKEGA, VELIKI PA NI BIL OČE MALEGA. KAKO LAHKO TO RAZLOŽIMO?</w:t>
      </w:r>
    </w:p>
    <w:p w14:paraId="6EAE5F85" w14:textId="1218F1F6" w:rsidR="00005922" w:rsidRPr="0013788A" w:rsidRDefault="00005922" w:rsidP="00005922">
      <w:pPr>
        <w:ind w:left="360"/>
        <w:rPr>
          <w:rFonts w:ascii="Arial" w:hAnsi="Arial" w:cs="Arial"/>
          <w:sz w:val="28"/>
          <w:szCs w:val="28"/>
        </w:rPr>
      </w:pPr>
      <w:r w:rsidRPr="0013788A">
        <w:rPr>
          <w:rFonts w:ascii="Arial" w:hAnsi="Arial" w:cs="Arial"/>
          <w:sz w:val="28"/>
          <w:szCs w:val="28"/>
        </w:rPr>
        <w:t>Odgovor:</w:t>
      </w:r>
    </w:p>
    <w:p w14:paraId="62072449" w14:textId="51BFEF29" w:rsidR="00005922" w:rsidRPr="0013788A" w:rsidRDefault="00005922" w:rsidP="0000592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3788A">
        <w:rPr>
          <w:rFonts w:ascii="Arial" w:hAnsi="Arial" w:cs="Arial"/>
          <w:b/>
          <w:bCs/>
          <w:color w:val="000000"/>
          <w:sz w:val="28"/>
          <w:szCs w:val="28"/>
          <w:shd w:val="clear" w:color="auto" w:fill="BFEBFF"/>
        </w:rPr>
        <w:t>POLŽ POTREBUJE URO IN POL, DA PRELEZE KROG V SMERI URINEGA KAZALCA; KO LEZE V NASPROTNI SMERI, PA POTREBUJE ZA ISTI KROG LE 90 MINUT. OD KOD TA RAZLIKA?</w:t>
      </w:r>
    </w:p>
    <w:p w14:paraId="4B46DC5F" w14:textId="273C99DD" w:rsidR="00005922" w:rsidRPr="0013788A" w:rsidRDefault="00005922" w:rsidP="00005922">
      <w:pPr>
        <w:ind w:left="360"/>
        <w:rPr>
          <w:rFonts w:ascii="Arial" w:hAnsi="Arial" w:cs="Arial"/>
          <w:sz w:val="28"/>
          <w:szCs w:val="28"/>
        </w:rPr>
      </w:pPr>
      <w:r w:rsidRPr="0013788A">
        <w:rPr>
          <w:rFonts w:ascii="Arial" w:hAnsi="Arial" w:cs="Arial"/>
          <w:sz w:val="28"/>
          <w:szCs w:val="28"/>
        </w:rPr>
        <w:t>Odgovor:</w:t>
      </w:r>
    </w:p>
    <w:p w14:paraId="5AE784F5" w14:textId="0BEB6983" w:rsidR="00005922" w:rsidRPr="0013788A" w:rsidRDefault="00005922" w:rsidP="0000592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3788A">
        <w:rPr>
          <w:rFonts w:ascii="Arial" w:hAnsi="Arial" w:cs="Arial"/>
          <w:b/>
          <w:bCs/>
          <w:color w:val="000000"/>
          <w:sz w:val="28"/>
          <w:szCs w:val="28"/>
          <w:shd w:val="clear" w:color="auto" w:fill="BFEBFF"/>
        </w:rPr>
        <w:t>DVA PRIJATELJA IGRATA TENIS. IGRATA 5 SETOV ZAPORED IN OBA ZMAGATA 3 SETE. KAKO JE TO MOGOČE?</w:t>
      </w:r>
    </w:p>
    <w:p w14:paraId="613B7C63" w14:textId="58671CA2" w:rsidR="00005922" w:rsidRPr="0013788A" w:rsidRDefault="00005922" w:rsidP="00005922">
      <w:pPr>
        <w:ind w:left="360"/>
        <w:rPr>
          <w:rFonts w:ascii="Arial" w:hAnsi="Arial" w:cs="Arial"/>
          <w:sz w:val="28"/>
          <w:szCs w:val="28"/>
        </w:rPr>
      </w:pPr>
      <w:r w:rsidRPr="0013788A">
        <w:rPr>
          <w:rFonts w:ascii="Arial" w:hAnsi="Arial" w:cs="Arial"/>
          <w:sz w:val="28"/>
          <w:szCs w:val="28"/>
        </w:rPr>
        <w:t>Odgovor:</w:t>
      </w:r>
    </w:p>
    <w:p w14:paraId="06C26439" w14:textId="55226162" w:rsidR="00005922" w:rsidRPr="0013788A" w:rsidRDefault="00005922" w:rsidP="0000592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3788A">
        <w:rPr>
          <w:rFonts w:ascii="Arial" w:hAnsi="Arial" w:cs="Arial"/>
          <w:b/>
          <w:bCs/>
          <w:color w:val="000000"/>
          <w:sz w:val="28"/>
          <w:szCs w:val="28"/>
          <w:shd w:val="clear" w:color="auto" w:fill="BFEBFF"/>
        </w:rPr>
        <w:t>V KATEREM PRIMERU JE DVA PLUS ENAJST ENAKO ENA?</w:t>
      </w:r>
    </w:p>
    <w:p w14:paraId="22FEC64B" w14:textId="6F3E7D54" w:rsidR="00005922" w:rsidRPr="0013788A" w:rsidRDefault="00005922" w:rsidP="00005922">
      <w:pPr>
        <w:ind w:left="360"/>
        <w:rPr>
          <w:rFonts w:ascii="Arial" w:hAnsi="Arial" w:cs="Arial"/>
          <w:sz w:val="28"/>
          <w:szCs w:val="28"/>
        </w:rPr>
      </w:pPr>
      <w:r w:rsidRPr="0013788A">
        <w:rPr>
          <w:rFonts w:ascii="Arial" w:hAnsi="Arial" w:cs="Arial"/>
          <w:sz w:val="28"/>
          <w:szCs w:val="28"/>
        </w:rPr>
        <w:t>Odgovor:</w:t>
      </w:r>
    </w:p>
    <w:p w14:paraId="4B5AE711" w14:textId="01B56EF5" w:rsidR="00005922" w:rsidRPr="0013788A" w:rsidRDefault="00005922" w:rsidP="0000592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3788A">
        <w:rPr>
          <w:rFonts w:ascii="Arial" w:hAnsi="Arial" w:cs="Arial"/>
          <w:b/>
          <w:bCs/>
          <w:color w:val="000000"/>
          <w:sz w:val="28"/>
          <w:szCs w:val="28"/>
          <w:shd w:val="clear" w:color="auto" w:fill="BFEBFF"/>
        </w:rPr>
        <w:t>V NEKI ULICI JE STO STAVB. STANOVALCI SO POKLICALI USLUŽBENCA Z OBČINE, DA BI STAVBE OZNAČIL S ŠTEVILKAMI OD 1 DO 100. ALI SI BREZ PAPIRJA IN SVINČNIKA LAHKO ZAMISLITE, KOLIKO DEVETIC BO POTREBOVAL?</w:t>
      </w:r>
    </w:p>
    <w:p w14:paraId="286E649A" w14:textId="299A978C" w:rsidR="00005922" w:rsidRPr="0013788A" w:rsidRDefault="00005922" w:rsidP="00C02D8F">
      <w:pPr>
        <w:ind w:firstLine="360"/>
        <w:rPr>
          <w:rFonts w:ascii="Arial" w:hAnsi="Arial" w:cs="Arial"/>
          <w:sz w:val="28"/>
          <w:szCs w:val="28"/>
        </w:rPr>
      </w:pPr>
      <w:r w:rsidRPr="0013788A">
        <w:rPr>
          <w:rFonts w:ascii="Arial" w:hAnsi="Arial" w:cs="Arial"/>
          <w:sz w:val="28"/>
          <w:szCs w:val="28"/>
        </w:rPr>
        <w:t>Odgovor:</w:t>
      </w:r>
    </w:p>
    <w:p w14:paraId="2AB49E8B" w14:textId="4565CAA8" w:rsidR="00005922" w:rsidRPr="0013788A" w:rsidRDefault="00005922" w:rsidP="0000592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3788A">
        <w:rPr>
          <w:rFonts w:ascii="Arial" w:hAnsi="Arial" w:cs="Arial"/>
          <w:b/>
          <w:bCs/>
          <w:color w:val="000000"/>
          <w:sz w:val="28"/>
          <w:szCs w:val="28"/>
          <w:shd w:val="clear" w:color="auto" w:fill="BFEBFF"/>
        </w:rPr>
        <w:lastRenderedPageBreak/>
        <w:t>VPRAŠANJE ZA TISTE, KI JIH SKRBI PRAVILNA RABA JEZIKA: ALI JE BOLJ PRAVILNO REČI » RUMENJAK JE BEL« ALI »RUMENJAK JE BELI«?</w:t>
      </w:r>
    </w:p>
    <w:p w14:paraId="6D1C69EB" w14:textId="093C9AFE" w:rsidR="00005922" w:rsidRPr="0013788A" w:rsidRDefault="00005922" w:rsidP="00005922">
      <w:pPr>
        <w:ind w:left="360"/>
        <w:rPr>
          <w:rFonts w:ascii="Arial" w:hAnsi="Arial" w:cs="Arial"/>
          <w:sz w:val="28"/>
          <w:szCs w:val="28"/>
        </w:rPr>
      </w:pPr>
      <w:r w:rsidRPr="0013788A">
        <w:rPr>
          <w:rFonts w:ascii="Arial" w:hAnsi="Arial" w:cs="Arial"/>
          <w:sz w:val="28"/>
          <w:szCs w:val="28"/>
        </w:rPr>
        <w:t>Odgovor:</w:t>
      </w:r>
    </w:p>
    <w:p w14:paraId="7512A962" w14:textId="655C71E9" w:rsidR="00005922" w:rsidRPr="0013788A" w:rsidRDefault="00005922" w:rsidP="0000592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3788A">
        <w:rPr>
          <w:rFonts w:ascii="Arial" w:hAnsi="Arial" w:cs="Arial"/>
          <w:b/>
          <w:bCs/>
          <w:color w:val="000000"/>
          <w:sz w:val="28"/>
          <w:szCs w:val="28"/>
          <w:shd w:val="clear" w:color="auto" w:fill="BFEBFF"/>
        </w:rPr>
        <w:t>NEKI MOŠKI JE GLEDAL PORTRET. NEKDO GA JE VPRAŠAL: «ČIGAVO SLIKO GLEDAŠ?« ODGOVORIL JE: «BRATOV IN SESTER NIMAM, A OČE TEGA MOŽA JE SIN MOJEGA OČETA.« ČIGAVO SLIKO JE GLEDAL?</w:t>
      </w:r>
    </w:p>
    <w:p w14:paraId="268ADFF2" w14:textId="653C9E8A" w:rsidR="00005922" w:rsidRPr="0013788A" w:rsidRDefault="00005922" w:rsidP="00C02D8F">
      <w:pPr>
        <w:ind w:firstLine="360"/>
        <w:rPr>
          <w:rFonts w:ascii="Arial" w:hAnsi="Arial" w:cs="Arial"/>
          <w:sz w:val="28"/>
          <w:szCs w:val="28"/>
        </w:rPr>
      </w:pPr>
      <w:r w:rsidRPr="0013788A">
        <w:rPr>
          <w:rFonts w:ascii="Arial" w:hAnsi="Arial" w:cs="Arial"/>
          <w:sz w:val="28"/>
          <w:szCs w:val="28"/>
        </w:rPr>
        <w:t>Odgovor:</w:t>
      </w:r>
    </w:p>
    <w:p w14:paraId="619AFA09" w14:textId="20389FA6" w:rsidR="00005922" w:rsidRPr="0013788A" w:rsidRDefault="00005922" w:rsidP="00005922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3788A">
        <w:rPr>
          <w:rFonts w:ascii="Arial" w:hAnsi="Arial" w:cs="Arial"/>
          <w:b/>
          <w:bCs/>
          <w:color w:val="000000"/>
          <w:sz w:val="28"/>
          <w:szCs w:val="28"/>
          <w:shd w:val="clear" w:color="auto" w:fill="BFEBFF"/>
        </w:rPr>
        <w:t>KAJ JE TO? TISTI, KI JO PRODAJA, JE NOČE. TISTI, KI JO KUPUJE, JE NE RABI. TISTI, KI JO RABI, JE NE VIDI.</w:t>
      </w:r>
    </w:p>
    <w:p w14:paraId="37516671" w14:textId="009CB586" w:rsidR="00005922" w:rsidRPr="0013788A" w:rsidRDefault="00005922" w:rsidP="00C02D8F">
      <w:pPr>
        <w:ind w:firstLine="360"/>
        <w:rPr>
          <w:rFonts w:ascii="Arial" w:hAnsi="Arial" w:cs="Arial"/>
          <w:sz w:val="28"/>
          <w:szCs w:val="28"/>
        </w:rPr>
      </w:pPr>
      <w:r w:rsidRPr="0013788A">
        <w:rPr>
          <w:rFonts w:ascii="Arial" w:hAnsi="Arial" w:cs="Arial"/>
          <w:sz w:val="28"/>
          <w:szCs w:val="28"/>
        </w:rPr>
        <w:t xml:space="preserve">Odgovor: </w:t>
      </w:r>
    </w:p>
    <w:p w14:paraId="16EC8663" w14:textId="0AEC39FE" w:rsidR="00B7450B" w:rsidRPr="0013788A" w:rsidRDefault="00B7450B" w:rsidP="00005922">
      <w:pPr>
        <w:rPr>
          <w:rFonts w:ascii="Arial" w:hAnsi="Arial" w:cs="Arial"/>
          <w:sz w:val="28"/>
          <w:szCs w:val="28"/>
        </w:rPr>
      </w:pPr>
    </w:p>
    <w:p w14:paraId="237982D4" w14:textId="5A012A94" w:rsidR="00B7450B" w:rsidRPr="0013788A" w:rsidRDefault="00B7450B" w:rsidP="00005922">
      <w:pPr>
        <w:rPr>
          <w:rFonts w:ascii="Arial" w:hAnsi="Arial" w:cs="Arial"/>
          <w:color w:val="FF0000"/>
          <w:sz w:val="28"/>
          <w:szCs w:val="28"/>
        </w:rPr>
      </w:pPr>
      <w:r w:rsidRPr="0013788A">
        <w:rPr>
          <w:rFonts w:ascii="Arial" w:hAnsi="Arial" w:cs="Arial"/>
          <w:color w:val="FF0000"/>
          <w:sz w:val="28"/>
          <w:szCs w:val="28"/>
        </w:rPr>
        <w:t xml:space="preserve">REŠI LOGIČNE UGANKE. REŠITVE DOBIŠ V </w:t>
      </w:r>
      <w:r w:rsidR="003B2941">
        <w:rPr>
          <w:rFonts w:ascii="Arial" w:hAnsi="Arial" w:cs="Arial"/>
          <w:color w:val="FF0000"/>
          <w:sz w:val="28"/>
          <w:szCs w:val="28"/>
        </w:rPr>
        <w:t>PETEK</w:t>
      </w:r>
      <w:r w:rsidRPr="0013788A">
        <w:rPr>
          <w:rFonts w:ascii="Arial" w:hAnsi="Arial" w:cs="Arial"/>
          <w:color w:val="FF0000"/>
          <w:sz w:val="28"/>
          <w:szCs w:val="28"/>
        </w:rPr>
        <w:t>, DA PREVERIŠ, KAKO SI ODGOVARJAL</w:t>
      </w:r>
      <w:r w:rsidR="003B2941">
        <w:rPr>
          <w:rFonts w:ascii="Arial" w:hAnsi="Arial" w:cs="Arial"/>
          <w:color w:val="FF0000"/>
          <w:sz w:val="28"/>
          <w:szCs w:val="28"/>
        </w:rPr>
        <w:t>-A</w:t>
      </w:r>
      <w:r w:rsidRPr="0013788A">
        <w:rPr>
          <w:rFonts w:ascii="Arial" w:hAnsi="Arial" w:cs="Arial"/>
          <w:color w:val="FF0000"/>
          <w:sz w:val="28"/>
          <w:szCs w:val="28"/>
        </w:rPr>
        <w:t>.</w:t>
      </w:r>
      <w:bookmarkStart w:id="1" w:name="_GoBack"/>
      <w:bookmarkEnd w:id="0"/>
      <w:bookmarkEnd w:id="1"/>
    </w:p>
    <w:sectPr w:rsidR="00B7450B" w:rsidRPr="0013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B1169"/>
    <w:multiLevelType w:val="hybridMultilevel"/>
    <w:tmpl w:val="8DF0B5A0"/>
    <w:lvl w:ilvl="0" w:tplc="EFD69A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7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556"/>
    <w:rsid w:val="00005922"/>
    <w:rsid w:val="00124556"/>
    <w:rsid w:val="0013788A"/>
    <w:rsid w:val="002D4811"/>
    <w:rsid w:val="003B2941"/>
    <w:rsid w:val="006D2F7E"/>
    <w:rsid w:val="00902A85"/>
    <w:rsid w:val="00B7450B"/>
    <w:rsid w:val="00C0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B69F"/>
  <w15:chartTrackingRefBased/>
  <w15:docId w15:val="{54B9F8D1-8CA4-4A2A-B6B0-1602478C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PEČEK JANOŠ</dc:creator>
  <cp:keywords/>
  <dc:description/>
  <cp:lastModifiedBy>Jaka Kejzar</cp:lastModifiedBy>
  <cp:revision>4</cp:revision>
  <dcterms:created xsi:type="dcterms:W3CDTF">2020-04-02T09:52:00Z</dcterms:created>
  <dcterms:modified xsi:type="dcterms:W3CDTF">2020-04-06T07:46:00Z</dcterms:modified>
</cp:coreProperties>
</file>