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F23" w:rsidRDefault="005A7913">
      <w:bookmarkStart w:id="0" w:name="_GoBack"/>
      <w:bookmarkEnd w:id="0"/>
      <w:proofErr w:type="spellStart"/>
      <w:r>
        <w:t>Živjo</w:t>
      </w:r>
      <w:proofErr w:type="spellEnd"/>
      <w:r>
        <w:t xml:space="preserve">, upam, da ste se znašli s pomočjo učbenika. </w:t>
      </w:r>
    </w:p>
    <w:p w:rsidR="00CC0F23" w:rsidRDefault="00CC0F23">
      <w:r>
        <w:t xml:space="preserve">Nekateri mi pišete, da se vam ne odpre. V spletni učilnici je druga povezava na </w:t>
      </w:r>
      <w:proofErr w:type="spellStart"/>
      <w:r>
        <w:t>irokusplus</w:t>
      </w:r>
      <w:proofErr w:type="spellEnd"/>
      <w:r>
        <w:t xml:space="preserve">, sem se jaz prijavila in dela. </w:t>
      </w:r>
    </w:p>
    <w:p w:rsidR="005A7913" w:rsidRDefault="00CC0F23">
      <w:r>
        <w:t xml:space="preserve">Ker sem vam v torek dala ogromno dela, ga danes ne bo. </w:t>
      </w:r>
      <w:r w:rsidR="005A7913">
        <w:t>Če še niste gotovi, kar počasi nadaljujte.</w:t>
      </w:r>
    </w:p>
    <w:p w:rsidR="005A7913" w:rsidRDefault="005A7913">
      <w:r>
        <w:t>Pošiljam vam rešitve, ki vam bodo omogočile, da boste preverili pravilnost svojih odgovorov. Ne pozabite, da ni nujno, da je odgovor prav tak kot v rešitvah. Če je smiselno pravilen, ga kar pustite.</w:t>
      </w:r>
    </w:p>
    <w:p w:rsidR="005A7913" w:rsidRDefault="005A7913">
      <w:r>
        <w:t>Lep pozdrav, Simona</w:t>
      </w:r>
    </w:p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13651C" w:rsidRDefault="007C3AF1">
      <w:r>
        <w:rPr>
          <w:noProof/>
          <w:lang w:eastAsia="sl-SI"/>
        </w:rPr>
        <w:drawing>
          <wp:inline distT="0" distB="0" distL="0" distR="0" wp14:anchorId="67C98427" wp14:editId="41CC731E">
            <wp:extent cx="5760720" cy="371411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>
      <w:r>
        <w:rPr>
          <w:noProof/>
          <w:lang w:eastAsia="sl-SI"/>
        </w:rPr>
        <w:lastRenderedPageBreak/>
        <w:drawing>
          <wp:inline distT="0" distB="0" distL="0" distR="0" wp14:anchorId="3E81F405" wp14:editId="0832428F">
            <wp:extent cx="5760720" cy="5821045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>
      <w:r>
        <w:rPr>
          <w:noProof/>
          <w:lang w:eastAsia="sl-SI"/>
        </w:rPr>
        <w:lastRenderedPageBreak/>
        <w:drawing>
          <wp:inline distT="0" distB="0" distL="0" distR="0" wp14:anchorId="6D8B9609" wp14:editId="1B37D8F7">
            <wp:extent cx="5760720" cy="57740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>
      <w:r>
        <w:rPr>
          <w:noProof/>
          <w:lang w:eastAsia="sl-SI"/>
        </w:rPr>
        <w:drawing>
          <wp:inline distT="0" distB="0" distL="0" distR="0" wp14:anchorId="5E890786" wp14:editId="1DF962E8">
            <wp:extent cx="5760720" cy="117919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>
      <w:r>
        <w:rPr>
          <w:noProof/>
          <w:lang w:eastAsia="sl-SI"/>
        </w:rPr>
        <w:lastRenderedPageBreak/>
        <w:drawing>
          <wp:inline distT="0" distB="0" distL="0" distR="0" wp14:anchorId="28EC6CA2" wp14:editId="778740E9">
            <wp:extent cx="5760720" cy="77190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>
      <w:r>
        <w:rPr>
          <w:noProof/>
          <w:lang w:eastAsia="sl-SI"/>
        </w:rPr>
        <w:lastRenderedPageBreak/>
        <w:drawing>
          <wp:inline distT="0" distB="0" distL="0" distR="0" wp14:anchorId="0CACE4F3" wp14:editId="535975E6">
            <wp:extent cx="5760720" cy="7384415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>
      <w:r>
        <w:rPr>
          <w:noProof/>
          <w:lang w:eastAsia="sl-SI"/>
        </w:rPr>
        <w:lastRenderedPageBreak/>
        <w:drawing>
          <wp:inline distT="0" distB="0" distL="0" distR="0" wp14:anchorId="03B16383" wp14:editId="608351B8">
            <wp:extent cx="5760720" cy="5612765"/>
            <wp:effectExtent l="0" t="0" r="0" b="69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1E9C8285" wp14:editId="3977A97A">
            <wp:extent cx="5760720" cy="71723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/>
    <w:sectPr w:rsidR="007C3A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AF1"/>
    <w:rsid w:val="0013651C"/>
    <w:rsid w:val="00254B4D"/>
    <w:rsid w:val="005A7913"/>
    <w:rsid w:val="007C3AF1"/>
    <w:rsid w:val="009110A9"/>
    <w:rsid w:val="00C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3E2745-865A-44A5-9A0D-ABDABC817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Z</dc:creator>
  <cp:keywords/>
  <dc:description/>
  <cp:lastModifiedBy>Wolf</cp:lastModifiedBy>
  <cp:revision>2</cp:revision>
  <dcterms:created xsi:type="dcterms:W3CDTF">2020-04-02T08:29:00Z</dcterms:created>
  <dcterms:modified xsi:type="dcterms:W3CDTF">2020-04-02T08:29:00Z</dcterms:modified>
</cp:coreProperties>
</file>