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BA" w:rsidRPr="008605BA" w:rsidRDefault="008605BA" w:rsidP="00D10F64">
      <w:pPr>
        <w:pStyle w:val="Navadensplet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 w:rsidRPr="008605BA">
        <w:rPr>
          <w:rFonts w:ascii="Verdana" w:hAnsi="Verdana"/>
          <w:b/>
          <w:color w:val="000000"/>
          <w:sz w:val="18"/>
          <w:szCs w:val="18"/>
        </w:rPr>
        <w:t>TOLE NAM POŠILJAJO  IZ UREDNIŠTVA RTV.</w:t>
      </w:r>
    </w:p>
    <w:p w:rsidR="008605BA" w:rsidRDefault="008605BA" w:rsidP="00D10F64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D10F64" w:rsidRDefault="00D10F64" w:rsidP="00D10F64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Spoštovani,</w:t>
      </w:r>
    </w:p>
    <w:p w:rsidR="00D10F64" w:rsidRDefault="00D10F64" w:rsidP="00D10F64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kot verjetno veste  imamo tudi na  TV Slovenija, v okviru Otroškega in mladinskega programa, vsako jutro ob 9.10 za šolarje poseben program IZODROM.</w:t>
      </w:r>
    </w:p>
    <w:p w:rsidR="00D10F64" w:rsidRDefault="00D10F64" w:rsidP="00D10F64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 njem, v času, ko poteka pouk na daljavo, otrokom prilagojeno, razlagamo aktualne informacije, kaj se glede virusa in drugih pomembnih stvari dogaja v državi in po svetu, odgovarjamo na vprašanja otrok, se pogovarjamo z učitelji in strokovnjaki o šolskih temah ter na zabaven način poskrbimo tudi za sprostitev in ustvarjalnost otrok.</w:t>
      </w:r>
    </w:p>
    <w:p w:rsidR="00D10F64" w:rsidRDefault="00D10F64" w:rsidP="00D10F64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10F64" w:rsidRDefault="00D10F64" w:rsidP="00D10F64">
      <w:pPr>
        <w:pStyle w:val="Navadensplet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Da bi otrokom učenje še olajšali in omogočili lažji dostop do posameznih vsebin </w:t>
      </w:r>
      <w:proofErr w:type="spellStart"/>
      <w:r>
        <w:rPr>
          <w:rFonts w:ascii="Verdana" w:hAnsi="Verdana"/>
          <w:color w:val="000000"/>
          <w:sz w:val="18"/>
          <w:szCs w:val="18"/>
        </w:rPr>
        <w:t>Izodroma</w:t>
      </w:r>
      <w:proofErr w:type="spellEnd"/>
      <w:r>
        <w:rPr>
          <w:rFonts w:ascii="Verdana" w:hAnsi="Verdana"/>
          <w:color w:val="000000"/>
          <w:sz w:val="18"/>
          <w:szCs w:val="18"/>
        </w:rPr>
        <w:t>, smo postavili tudi posebno spletno stran, ki že deluje. </w:t>
      </w:r>
      <w:hyperlink r:id="rId4" w:tgtFrame="_blank" w:history="1">
        <w:r>
          <w:rPr>
            <w:rStyle w:val="Hiperpovezava"/>
            <w:rFonts w:ascii="Verdana" w:hAnsi="Verdana"/>
            <w:color w:val="0000CC"/>
            <w:sz w:val="18"/>
            <w:szCs w:val="18"/>
          </w:rPr>
          <w:t>https://www.rtvslo.si/tv/otroski/izodrom</w:t>
        </w:r>
      </w:hyperlink>
    </w:p>
    <w:p w:rsidR="002735F8" w:rsidRDefault="002735F8"/>
    <w:p w:rsidR="008605BA" w:rsidRDefault="008605BA"/>
    <w:p w:rsidR="008605BA" w:rsidRDefault="008605BA">
      <w:pPr>
        <w:rPr>
          <w:b/>
        </w:rPr>
      </w:pPr>
      <w:r w:rsidRPr="008605BA">
        <w:rPr>
          <w:b/>
        </w:rPr>
        <w:t>DANES SI LAHKO POGLEDATE PRISPEVEK OB SVETOVNEM DNEVU ZEMLJE!!!</w:t>
      </w:r>
    </w:p>
    <w:p w:rsidR="008605BA" w:rsidRPr="008605BA" w:rsidRDefault="008605BA">
      <w:r w:rsidRPr="008605BA">
        <w:t xml:space="preserve">Lep pozdrav, </w:t>
      </w:r>
    </w:p>
    <w:p w:rsidR="008605BA" w:rsidRPr="008605BA" w:rsidRDefault="008605BA">
      <w:r w:rsidRPr="008605BA">
        <w:t>učiteljica Karmen</w:t>
      </w:r>
      <w:bookmarkStart w:id="0" w:name="_GoBack"/>
      <w:bookmarkEnd w:id="0"/>
    </w:p>
    <w:sectPr w:rsidR="008605BA" w:rsidRPr="0086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64"/>
    <w:rsid w:val="002735F8"/>
    <w:rsid w:val="008605BA"/>
    <w:rsid w:val="00D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015F"/>
  <w15:chartTrackingRefBased/>
  <w15:docId w15:val="{CF9B50FD-C277-4443-9F5F-08CBC93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1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10F6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0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vslo.si/tv/otroski/izodr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2</cp:revision>
  <dcterms:created xsi:type="dcterms:W3CDTF">2020-04-22T10:50:00Z</dcterms:created>
  <dcterms:modified xsi:type="dcterms:W3CDTF">2020-04-22T10:50:00Z</dcterms:modified>
</cp:coreProperties>
</file>