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36" w:rsidRPr="00D72DD2" w:rsidRDefault="00746F36" w:rsidP="00746F36">
      <w:pPr>
        <w:rPr>
          <w:rFonts w:ascii="Comic Sans MS" w:hAnsi="Comic Sans MS" w:cs="Times New Roman"/>
          <w:b/>
          <w:sz w:val="32"/>
          <w:szCs w:val="32"/>
        </w:rPr>
      </w:pPr>
      <w:r w:rsidRPr="00D72DD2">
        <w:rPr>
          <w:rFonts w:ascii="Comic Sans MS" w:hAnsi="Comic Sans MS" w:cs="Times New Roman"/>
          <w:b/>
          <w:sz w:val="32"/>
          <w:szCs w:val="32"/>
        </w:rPr>
        <w:t xml:space="preserve">Dragi moj učenec, draga učenka </w:t>
      </w:r>
      <w:r w:rsidR="003D2ED3" w:rsidRPr="00D72DD2">
        <w:rPr>
          <w:rFonts w:ascii="Comic Sans MS" w:hAnsi="Comic Sans MS" w:cs="Times New Roman"/>
          <w:b/>
          <w:sz w:val="32"/>
          <w:szCs w:val="32"/>
        </w:rPr>
        <w:t xml:space="preserve"> 2.b</w:t>
      </w:r>
      <w:r w:rsidRPr="00D72DD2">
        <w:rPr>
          <w:rFonts w:ascii="Comic Sans MS" w:hAnsi="Comic Sans MS" w:cs="Times New Roman"/>
          <w:b/>
          <w:sz w:val="32"/>
          <w:szCs w:val="32"/>
        </w:rPr>
        <w:t xml:space="preserve"> ;)</w:t>
      </w:r>
    </w:p>
    <w:p w:rsidR="00B579B8" w:rsidRPr="00D72DD2" w:rsidRDefault="00B579B8" w:rsidP="00AC1078">
      <w:pPr>
        <w:jc w:val="both"/>
        <w:rPr>
          <w:rFonts w:ascii="Comic Sans MS" w:hAnsi="Comic Sans MS" w:cs="Times New Roman"/>
          <w:sz w:val="32"/>
          <w:szCs w:val="32"/>
        </w:rPr>
      </w:pPr>
      <w:r w:rsidRPr="00D72DD2">
        <w:rPr>
          <w:rFonts w:ascii="Comic Sans MS" w:hAnsi="Comic Sans MS" w:cs="Times New Roman"/>
          <w:sz w:val="32"/>
          <w:szCs w:val="32"/>
        </w:rPr>
        <w:t xml:space="preserve">Če </w:t>
      </w:r>
      <w:r w:rsidR="00746F36" w:rsidRPr="00D72DD2">
        <w:rPr>
          <w:rFonts w:ascii="Comic Sans MS" w:hAnsi="Comic Sans MS" w:cs="Times New Roman"/>
          <w:sz w:val="32"/>
          <w:szCs w:val="32"/>
        </w:rPr>
        <w:t xml:space="preserve">se boš </w:t>
      </w:r>
      <w:r w:rsidR="00B77C28" w:rsidRPr="00D72DD2">
        <w:rPr>
          <w:rFonts w:ascii="Comic Sans MS" w:hAnsi="Comic Sans MS" w:cs="Times New Roman"/>
          <w:sz w:val="32"/>
          <w:szCs w:val="32"/>
        </w:rPr>
        <w:t>držal/a</w:t>
      </w:r>
      <w:r w:rsidRPr="00D72DD2">
        <w:rPr>
          <w:rFonts w:ascii="Comic Sans MS" w:hAnsi="Comic Sans MS" w:cs="Times New Roman"/>
          <w:sz w:val="32"/>
          <w:szCs w:val="32"/>
        </w:rPr>
        <w:t xml:space="preserve"> </w:t>
      </w:r>
      <w:r w:rsidR="002E137B">
        <w:rPr>
          <w:rFonts w:ascii="Comic Sans MS" w:hAnsi="Comic Sans MS" w:cs="Times New Roman"/>
          <w:sz w:val="32"/>
          <w:szCs w:val="32"/>
        </w:rPr>
        <w:t>sredinega</w:t>
      </w:r>
      <w:r w:rsidRPr="00D72DD2">
        <w:rPr>
          <w:rFonts w:ascii="Comic Sans MS" w:hAnsi="Comic Sans MS" w:cs="Times New Roman"/>
          <w:sz w:val="32"/>
          <w:szCs w:val="32"/>
        </w:rPr>
        <w:t xml:space="preserve"> urnika, bo</w:t>
      </w:r>
      <w:r w:rsidR="00B77C28" w:rsidRPr="00D72DD2">
        <w:rPr>
          <w:rFonts w:ascii="Comic Sans MS" w:hAnsi="Comic Sans MS" w:cs="Times New Roman"/>
          <w:sz w:val="32"/>
          <w:szCs w:val="32"/>
        </w:rPr>
        <w:t>š</w:t>
      </w:r>
      <w:r w:rsidRPr="00D72DD2">
        <w:rPr>
          <w:rFonts w:ascii="Comic Sans MS" w:hAnsi="Comic Sans MS" w:cs="Times New Roman"/>
          <w:sz w:val="32"/>
          <w:szCs w:val="32"/>
        </w:rPr>
        <w:t xml:space="preserve"> predelal</w:t>
      </w:r>
      <w:r w:rsidR="00746F36" w:rsidRPr="00D72DD2">
        <w:rPr>
          <w:rFonts w:ascii="Comic Sans MS" w:hAnsi="Comic Sans MS" w:cs="Times New Roman"/>
          <w:sz w:val="32"/>
          <w:szCs w:val="32"/>
        </w:rPr>
        <w:t>/a</w:t>
      </w:r>
      <w:r w:rsidRPr="00D72DD2">
        <w:rPr>
          <w:rFonts w:ascii="Comic Sans MS" w:hAnsi="Comic Sans MS" w:cs="Times New Roman"/>
          <w:sz w:val="32"/>
          <w:szCs w:val="32"/>
        </w:rPr>
        <w:t xml:space="preserve"> naslednje vsebine:</w:t>
      </w:r>
    </w:p>
    <w:p w:rsidR="00D72DD2" w:rsidRPr="00D72DD2" w:rsidRDefault="00D72DD2" w:rsidP="00AC1078">
      <w:pPr>
        <w:jc w:val="both"/>
        <w:rPr>
          <w:rFonts w:ascii="Comic Sans MS" w:hAnsi="Comic Sans MS" w:cs="Times New Roman"/>
          <w:sz w:val="32"/>
          <w:szCs w:val="32"/>
        </w:rPr>
      </w:pPr>
    </w:p>
    <w:p w:rsidR="00B579B8" w:rsidRDefault="002E137B" w:rsidP="00B579B8">
      <w:pPr>
        <w:rPr>
          <w:rFonts w:ascii="Comic Sans MS" w:hAnsi="Comic Sans MS" w:cs="Times New Roman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t>SREDA, 13</w:t>
      </w:r>
      <w:r w:rsidR="006317FF">
        <w:rPr>
          <w:rFonts w:ascii="Comic Sans MS" w:hAnsi="Comic Sans MS" w:cs="Times New Roman"/>
          <w:b/>
          <w:color w:val="FF0000"/>
          <w:sz w:val="32"/>
          <w:szCs w:val="32"/>
        </w:rPr>
        <w:t>.5</w:t>
      </w:r>
      <w:r w:rsidR="00B579B8" w:rsidRPr="00D72DD2">
        <w:rPr>
          <w:rFonts w:ascii="Comic Sans MS" w:hAnsi="Comic Sans MS" w:cs="Times New Roman"/>
          <w:b/>
          <w:color w:val="FF0000"/>
          <w:sz w:val="32"/>
          <w:szCs w:val="32"/>
        </w:rPr>
        <w:t>.2020</w:t>
      </w:r>
    </w:p>
    <w:p w:rsidR="00D72DD2" w:rsidRPr="00D72DD2" w:rsidRDefault="00D72DD2" w:rsidP="00B579B8">
      <w:pPr>
        <w:rPr>
          <w:rFonts w:ascii="Comic Sans MS" w:hAnsi="Comic Sans MS" w:cs="Times New Roman"/>
          <w:b/>
          <w:color w:val="FF0000"/>
          <w:sz w:val="32"/>
          <w:szCs w:val="32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832"/>
        <w:gridCol w:w="1921"/>
        <w:gridCol w:w="3974"/>
        <w:gridCol w:w="2907"/>
      </w:tblGrid>
      <w:tr w:rsidR="00B579B8" w:rsidRPr="003D2ED3" w:rsidTr="00A2712A">
        <w:tc>
          <w:tcPr>
            <w:tcW w:w="837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URA</w:t>
            </w: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4071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SNOV</w:t>
            </w:r>
          </w:p>
        </w:tc>
        <w:tc>
          <w:tcPr>
            <w:tcW w:w="2976" w:type="dxa"/>
          </w:tcPr>
          <w:p w:rsidR="00B579B8" w:rsidRPr="003D2ED3" w:rsidRDefault="00B579B8" w:rsidP="00B579B8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TVOJE OPOMBE</w:t>
            </w:r>
          </w:p>
          <w:p w:rsidR="00B579B8" w:rsidRPr="003D2ED3" w:rsidRDefault="00B579B8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 xml:space="preserve">Koliko časa sem delal/a, počutje </w:t>
            </w:r>
            <w:r w:rsidR="00A2712A" w:rsidRPr="003D2ED3">
              <w:rPr>
                <w:rFonts w:ascii="Comic Sans MS" w:hAnsi="Comic Sans MS" w:cs="Times New Roman"/>
                <w:sz w:val="24"/>
                <w:szCs w:val="24"/>
              </w:rPr>
              <w:t>pri delu</w:t>
            </w:r>
          </w:p>
        </w:tc>
      </w:tr>
      <w:tr w:rsidR="00B579B8" w:rsidRPr="003D2ED3" w:rsidTr="00A2712A">
        <w:tc>
          <w:tcPr>
            <w:tcW w:w="837" w:type="dxa"/>
          </w:tcPr>
          <w:p w:rsidR="00B579B8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1.</w:t>
            </w:r>
          </w:p>
        </w:tc>
        <w:tc>
          <w:tcPr>
            <w:tcW w:w="1750" w:type="dxa"/>
          </w:tcPr>
          <w:p w:rsidR="00B579B8" w:rsidRPr="003D2ED3" w:rsidRDefault="002E137B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ANGLEŠKI JEZIK</w:t>
            </w:r>
          </w:p>
          <w:p w:rsidR="00B579B8" w:rsidRPr="003D2ED3" w:rsidRDefault="00B579B8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:rsidR="00B579B8" w:rsidRPr="003D2ED3" w:rsidRDefault="002E137B" w:rsidP="006317F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Ponavljanje</w:t>
            </w:r>
          </w:p>
        </w:tc>
        <w:tc>
          <w:tcPr>
            <w:tcW w:w="2976" w:type="dxa"/>
          </w:tcPr>
          <w:p w:rsidR="00B579B8" w:rsidRPr="003D2ED3" w:rsidRDefault="00A2712A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6B615F" wp14:editId="2E8350BB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3" name="Smešk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DCBD6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3" o:spid="_x0000_s1026" type="#_x0000_t96" style="position:absolute;margin-left:114.85pt;margin-top:.9pt;width:26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ADC345" wp14:editId="0F291FE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" name="Smešk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2DCE7" id="Smeško 1" o:spid="_x0000_s1026" type="#_x0000_t96" style="position:absolute;margin-left:61.6pt;margin-top:1.7pt;width:2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2N4fX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B8F7A5" wp14:editId="4E0146E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2" name="Smešk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0D2B1" id="Smeško 2" o:spid="_x0000_s1026" type="#_x0000_t96" style="position:absolute;margin-left:87.1pt;margin-top:.9pt;width:2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DTBfYU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2712A" w:rsidRPr="003D2ED3" w:rsidTr="00A2712A">
        <w:tc>
          <w:tcPr>
            <w:tcW w:w="837" w:type="dxa"/>
          </w:tcPr>
          <w:p w:rsidR="00A2712A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2.</w:t>
            </w:r>
          </w:p>
          <w:p w:rsidR="00A2712A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2712A" w:rsidRPr="003D2ED3" w:rsidRDefault="006317FF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MATEMATIKA</w:t>
            </w:r>
          </w:p>
        </w:tc>
        <w:tc>
          <w:tcPr>
            <w:tcW w:w="4071" w:type="dxa"/>
          </w:tcPr>
          <w:p w:rsidR="00A2712A" w:rsidRPr="003D2ED3" w:rsidRDefault="002E137B" w:rsidP="006317FF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Odštevam </w:t>
            </w:r>
            <w:r w:rsidR="00B24A20">
              <w:rPr>
                <w:rFonts w:ascii="Comic Sans MS" w:eastAsia="Times New Roman" w:hAnsi="Comic Sans MS" w:cs="Times New Roman"/>
                <w:sz w:val="24"/>
                <w:szCs w:val="24"/>
              </w:rPr>
              <w:t>desetice do 100</w:t>
            </w:r>
          </w:p>
        </w:tc>
        <w:tc>
          <w:tcPr>
            <w:tcW w:w="2976" w:type="dxa"/>
          </w:tcPr>
          <w:p w:rsidR="00A2712A" w:rsidRPr="003D2ED3" w:rsidRDefault="00A2712A" w:rsidP="00A2712A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E64253" wp14:editId="568B2E43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4" name="Smešk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09C83" id="Smeško 4" o:spid="_x0000_s1026" type="#_x0000_t96" style="position:absolute;margin-left:114.85pt;margin-top:.9pt;width:26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PamQIAAHM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JI409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7A9E74" wp14:editId="5F1D980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5" name="Smešk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42591" id="Smeško 5" o:spid="_x0000_s1026" type="#_x0000_t96" style="position:absolute;margin-left:61.6pt;margin-top:1.7pt;width:24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NMC3keC&#10;AgAARw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5D9D0F" wp14:editId="5B5F067D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6" name="Smešk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0FD8D" id="Smeško 6" o:spid="_x0000_s1026" type="#_x0000_t96" style="position:absolute;margin-left:87.1pt;margin-top:.9pt;width:24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zE2dk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A2712A">
        <w:tc>
          <w:tcPr>
            <w:tcW w:w="837" w:type="dxa"/>
          </w:tcPr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3.</w:t>
            </w:r>
          </w:p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SLOVENSKI JEZIK</w:t>
            </w:r>
          </w:p>
        </w:tc>
        <w:tc>
          <w:tcPr>
            <w:tcW w:w="4071" w:type="dxa"/>
          </w:tcPr>
          <w:p w:rsidR="00AC1078" w:rsidRPr="003D2ED3" w:rsidRDefault="002E137B" w:rsidP="006317FF">
            <w:pPr>
              <w:pStyle w:val="Odstavekseznama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Prepis</w:t>
            </w:r>
          </w:p>
        </w:tc>
        <w:tc>
          <w:tcPr>
            <w:tcW w:w="2976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4B16F4" wp14:editId="18BC8448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7" name="Smešk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FF72D" id="Smeško 7" o:spid="_x0000_s1026" type="#_x0000_t96" style="position:absolute;margin-left:114.85pt;margin-top:.9pt;width:26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PyYan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2B83D8" wp14:editId="076DA61A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8" name="Smešk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3E32" id="Smeško 8" o:spid="_x0000_s1026" type="#_x0000_t96" style="position:absolute;margin-left:61.6pt;margin-top:1.7pt;width:24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fNPI8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89E281" wp14:editId="08C3250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9" name="Smešk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D4469" id="Smeško 9" o:spid="_x0000_s1026" type="#_x0000_t96" style="position:absolute;margin-left:87.1pt;margin-top:.9pt;width:24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r5rjR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A2712A">
        <w:tc>
          <w:tcPr>
            <w:tcW w:w="837" w:type="dxa"/>
          </w:tcPr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4.</w:t>
            </w:r>
          </w:p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C1078" w:rsidRPr="003D2ED3" w:rsidRDefault="002E137B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GIBALNE URICE</w:t>
            </w:r>
          </w:p>
        </w:tc>
        <w:tc>
          <w:tcPr>
            <w:tcW w:w="4071" w:type="dxa"/>
          </w:tcPr>
          <w:p w:rsidR="00F069BA" w:rsidRPr="003D2ED3" w:rsidRDefault="002E137B" w:rsidP="006317F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Gibanje in čiščenje</w:t>
            </w:r>
            <w:bookmarkStart w:id="0" w:name="_GoBack"/>
            <w:bookmarkEnd w:id="0"/>
          </w:p>
        </w:tc>
        <w:tc>
          <w:tcPr>
            <w:tcW w:w="2976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D74564" wp14:editId="368DC992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0" name="Smešk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F9309" id="Smeško 10" o:spid="_x0000_s1026" type="#_x0000_t96" style="position:absolute;margin-left:114.85pt;margin-top:.9pt;width:26.2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+K7mQIAAHU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F3T4ruZAgAAdQ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7AC160" wp14:editId="185969D4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1" name="Smešk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FFE73" id="Smeško 11" o:spid="_x0000_s1026" type="#_x0000_t96" style="position:absolute;margin-left:61.6pt;margin-top:1.7pt;width:24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/1gQ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R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4TjiRW&#10;l4/JP+rjUXowj7j5i5QVTcxyzF1RHv1RuI7dmuPbwcVikd1w5xyLt3bteAJPrKaxetg/Mu/6CYw4&#10;undwXL2TEex8U6SFxTaCVHk+n3nt+cZ9zYPTvy3pQXgpZ6/nF3D+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QA3v9YEC&#10;AABJ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3D977F" wp14:editId="0AE9C6CB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2" name="Smešk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DC912" id="Smeško 12" o:spid="_x0000_s1026" type="#_x0000_t96" style="position:absolute;margin-left:87.1pt;margin-top:.9pt;width:24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eVlw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CA0xeVlwIAAHM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C724CD" w:rsidRPr="003D2ED3" w:rsidTr="00A2712A">
        <w:tc>
          <w:tcPr>
            <w:tcW w:w="837" w:type="dxa"/>
          </w:tcPr>
          <w:p w:rsidR="00C724CD" w:rsidRPr="003D2ED3" w:rsidRDefault="00C724CD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 xml:space="preserve">5. </w:t>
            </w:r>
          </w:p>
          <w:p w:rsidR="00C724CD" w:rsidRPr="003D2ED3" w:rsidRDefault="00C724CD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724CD" w:rsidRPr="003D2ED3" w:rsidRDefault="002E137B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OPB</w:t>
            </w:r>
          </w:p>
        </w:tc>
        <w:tc>
          <w:tcPr>
            <w:tcW w:w="4071" w:type="dxa"/>
          </w:tcPr>
          <w:p w:rsidR="00C724CD" w:rsidRPr="00DD425A" w:rsidRDefault="002E137B" w:rsidP="006317F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Nariši, napiši, živalski vrtovi po svetu</w:t>
            </w:r>
          </w:p>
        </w:tc>
        <w:tc>
          <w:tcPr>
            <w:tcW w:w="2976" w:type="dxa"/>
          </w:tcPr>
          <w:p w:rsidR="00C724CD" w:rsidRPr="003D2ED3" w:rsidRDefault="00C724CD" w:rsidP="00C724C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CD809B" wp14:editId="20CB5A01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3" name="Smešk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C3A7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13" o:spid="_x0000_s1026" type="#_x0000_t96" style="position:absolute;margin-left:114.85pt;margin-top:.9pt;width:26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48ABD6" wp14:editId="62F5088E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4" name="Smešk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9DCAA" id="Smeško 14" o:spid="_x0000_s1026" type="#_x0000_t96" style="position:absolute;margin-left:61.6pt;margin-top:1.7pt;width:24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jGgg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J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7TCB8P&#10;x/Mx+Ud9PEoP5hE3f5GyoolZjrkryqM/CtexW3N8O7hYLLIb7pxj8dauHU/gidU0Vg/7R+ZdP4ER&#10;R/cOjqt3MoKdb4q0sNhGkCrP5zOvPd+4r3lw+rclPQgv5ez1/ALOfwM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LCIyMaC&#10;AgAASQ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562B4A" wp14:editId="1DC7B1D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5" name="Smešk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8E010" id="Smeško 15" o:spid="_x0000_s1026" type="#_x0000_t96" style="position:absolute;margin-left:87.1pt;margin-top:.9pt;width:24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+mlg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B579B8" w:rsidRPr="003D2ED3" w:rsidRDefault="00B579B8" w:rsidP="00B579B8">
      <w:pPr>
        <w:rPr>
          <w:rFonts w:ascii="Comic Sans MS" w:hAnsi="Comic Sans MS" w:cs="Times New Roman"/>
          <w:sz w:val="24"/>
          <w:szCs w:val="24"/>
        </w:rPr>
      </w:pPr>
    </w:p>
    <w:p w:rsidR="00B579B8" w:rsidRPr="003D2ED3" w:rsidRDefault="00B579B8" w:rsidP="00AC1078">
      <w:pPr>
        <w:rPr>
          <w:rFonts w:ascii="Comic Sans MS" w:hAnsi="Comic Sans MS" w:cs="Times New Roman"/>
          <w:sz w:val="24"/>
          <w:szCs w:val="24"/>
        </w:rPr>
      </w:pPr>
    </w:p>
    <w:p w:rsidR="00B77C28" w:rsidRPr="003D2ED3" w:rsidRDefault="003D2ED3" w:rsidP="00AC1078">
      <w:pPr>
        <w:rPr>
          <w:rFonts w:ascii="Comic Sans MS" w:hAnsi="Comic Sans MS" w:cs="Times New Roman"/>
          <w:sz w:val="24"/>
          <w:szCs w:val="24"/>
        </w:rPr>
      </w:pPr>
      <w:r w:rsidRPr="003D2ED3">
        <w:rPr>
          <w:rFonts w:ascii="Comic Sans MS" w:hAnsi="Comic Sans MS" w:cs="Times New Roman"/>
          <w:sz w:val="24"/>
          <w:szCs w:val="24"/>
        </w:rPr>
        <w:t xml:space="preserve"> </w:t>
      </w:r>
      <w:r w:rsidR="00B77C28" w:rsidRPr="003D2ED3">
        <w:rPr>
          <w:rFonts w:ascii="Comic Sans MS" w:hAnsi="Comic Sans MS" w:cs="Times New Roman"/>
          <w:sz w:val="24"/>
          <w:szCs w:val="24"/>
        </w:rPr>
        <w:t>»</w:t>
      </w:r>
      <w:r w:rsidR="00C724CD" w:rsidRPr="003D2ED3">
        <w:rPr>
          <w:rFonts w:ascii="Comic Sans MS" w:hAnsi="Comic Sans MS" w:cs="Times New Roman"/>
          <w:sz w:val="24"/>
          <w:szCs w:val="24"/>
        </w:rPr>
        <w:t>Nasmeh nič ne stane, a čudežno deluje</w:t>
      </w:r>
      <w:r w:rsidR="00B77C28" w:rsidRPr="003D2ED3">
        <w:rPr>
          <w:rFonts w:ascii="Comic Sans MS" w:hAnsi="Comic Sans MS" w:cs="Times New Roman"/>
          <w:sz w:val="24"/>
          <w:szCs w:val="24"/>
        </w:rPr>
        <w:t>.«</w:t>
      </w:r>
    </w:p>
    <w:p w:rsidR="003D2ED3" w:rsidRDefault="006317FF" w:rsidP="006317FF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                                                 B</w:t>
      </w:r>
      <w:r w:rsidR="003D2ED3">
        <w:rPr>
          <w:rFonts w:ascii="Comic Sans MS" w:hAnsi="Comic Sans MS" w:cs="Times New Roman"/>
          <w:sz w:val="24"/>
          <w:szCs w:val="24"/>
        </w:rPr>
        <w:t>odite zdravi,</w:t>
      </w:r>
    </w:p>
    <w:p w:rsidR="00926E2F" w:rsidRPr="003D2ED3" w:rsidRDefault="003D2ED3" w:rsidP="00926E2F">
      <w:pPr>
        <w:jc w:val="right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učiteljica Petra</w:t>
      </w:r>
    </w:p>
    <w:p w:rsidR="00AC1078" w:rsidRPr="00AC1078" w:rsidRDefault="00AC1078" w:rsidP="00926E2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C1078" w:rsidRPr="00AC1078" w:rsidSect="00B77C2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3789"/>
    <w:multiLevelType w:val="hybridMultilevel"/>
    <w:tmpl w:val="CD1A1B4E"/>
    <w:lvl w:ilvl="0" w:tplc="A26C8F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00D1"/>
    <w:multiLevelType w:val="hybridMultilevel"/>
    <w:tmpl w:val="629EBB02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1F69"/>
    <w:multiLevelType w:val="hybridMultilevel"/>
    <w:tmpl w:val="E8F0FED0"/>
    <w:lvl w:ilvl="0" w:tplc="D194A254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33" w:hanging="360"/>
      </w:pPr>
    </w:lvl>
    <w:lvl w:ilvl="2" w:tplc="0424001B" w:tentative="1">
      <w:start w:val="1"/>
      <w:numFmt w:val="lowerRoman"/>
      <w:lvlText w:val="%3."/>
      <w:lvlJc w:val="right"/>
      <w:pPr>
        <w:ind w:left="2253" w:hanging="180"/>
      </w:pPr>
    </w:lvl>
    <w:lvl w:ilvl="3" w:tplc="0424000F" w:tentative="1">
      <w:start w:val="1"/>
      <w:numFmt w:val="decimal"/>
      <w:lvlText w:val="%4."/>
      <w:lvlJc w:val="left"/>
      <w:pPr>
        <w:ind w:left="2973" w:hanging="360"/>
      </w:pPr>
    </w:lvl>
    <w:lvl w:ilvl="4" w:tplc="04240019" w:tentative="1">
      <w:start w:val="1"/>
      <w:numFmt w:val="lowerLetter"/>
      <w:lvlText w:val="%5."/>
      <w:lvlJc w:val="left"/>
      <w:pPr>
        <w:ind w:left="3693" w:hanging="360"/>
      </w:pPr>
    </w:lvl>
    <w:lvl w:ilvl="5" w:tplc="0424001B" w:tentative="1">
      <w:start w:val="1"/>
      <w:numFmt w:val="lowerRoman"/>
      <w:lvlText w:val="%6."/>
      <w:lvlJc w:val="right"/>
      <w:pPr>
        <w:ind w:left="4413" w:hanging="180"/>
      </w:pPr>
    </w:lvl>
    <w:lvl w:ilvl="6" w:tplc="0424000F" w:tentative="1">
      <w:start w:val="1"/>
      <w:numFmt w:val="decimal"/>
      <w:lvlText w:val="%7."/>
      <w:lvlJc w:val="left"/>
      <w:pPr>
        <w:ind w:left="5133" w:hanging="360"/>
      </w:pPr>
    </w:lvl>
    <w:lvl w:ilvl="7" w:tplc="04240019" w:tentative="1">
      <w:start w:val="1"/>
      <w:numFmt w:val="lowerLetter"/>
      <w:lvlText w:val="%8."/>
      <w:lvlJc w:val="left"/>
      <w:pPr>
        <w:ind w:left="5853" w:hanging="360"/>
      </w:pPr>
    </w:lvl>
    <w:lvl w:ilvl="8" w:tplc="0424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 w15:restartNumberingAfterBreak="0">
    <w:nsid w:val="2B2A3722"/>
    <w:multiLevelType w:val="hybridMultilevel"/>
    <w:tmpl w:val="82043FAC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32117"/>
    <w:multiLevelType w:val="hybridMultilevel"/>
    <w:tmpl w:val="DA9E8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F061F"/>
    <w:multiLevelType w:val="hybridMultilevel"/>
    <w:tmpl w:val="91B442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B8"/>
    <w:rsid w:val="00113728"/>
    <w:rsid w:val="002E137B"/>
    <w:rsid w:val="002E4B5C"/>
    <w:rsid w:val="003D2ED3"/>
    <w:rsid w:val="00402CFC"/>
    <w:rsid w:val="00437747"/>
    <w:rsid w:val="00514733"/>
    <w:rsid w:val="00583530"/>
    <w:rsid w:val="006317FF"/>
    <w:rsid w:val="00746F36"/>
    <w:rsid w:val="007C1C24"/>
    <w:rsid w:val="00926E2F"/>
    <w:rsid w:val="00A2712A"/>
    <w:rsid w:val="00AC1078"/>
    <w:rsid w:val="00B16752"/>
    <w:rsid w:val="00B24A20"/>
    <w:rsid w:val="00B5138C"/>
    <w:rsid w:val="00B579B8"/>
    <w:rsid w:val="00B710A3"/>
    <w:rsid w:val="00B77C28"/>
    <w:rsid w:val="00C724CD"/>
    <w:rsid w:val="00D72DD2"/>
    <w:rsid w:val="00DD425A"/>
    <w:rsid w:val="00E56285"/>
    <w:rsid w:val="00EC600A"/>
    <w:rsid w:val="00F0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7EDC"/>
  <w15:chartTrackingRefBased/>
  <w15:docId w15:val="{DDD61F73-8F06-4992-8ECB-1CC63849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79B8"/>
    <w:pPr>
      <w:ind w:left="720"/>
      <w:contextualSpacing/>
    </w:pPr>
  </w:style>
  <w:style w:type="table" w:styleId="Tabelamrea">
    <w:name w:val="Table Grid"/>
    <w:basedOn w:val="Navadnatabela"/>
    <w:uiPriority w:val="39"/>
    <w:rsid w:val="00B5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B579B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79B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579B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79B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579B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7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Al-Mi</dc:creator>
  <cp:keywords/>
  <dc:description/>
  <cp:lastModifiedBy>Petra Jenko</cp:lastModifiedBy>
  <cp:revision>2</cp:revision>
  <dcterms:created xsi:type="dcterms:W3CDTF">2020-05-12T12:46:00Z</dcterms:created>
  <dcterms:modified xsi:type="dcterms:W3CDTF">2020-05-12T12:46:00Z</dcterms:modified>
</cp:coreProperties>
</file>