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bookmarkStart w:id="0" w:name="_GoBack"/>
      <w:bookmarkEnd w:id="0"/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9005AA">
        <w:rPr>
          <w:rFonts w:ascii="Comic Sans MS" w:hAnsi="Comic Sans MS" w:cs="Times New Roman"/>
          <w:sz w:val="32"/>
          <w:szCs w:val="32"/>
        </w:rPr>
        <w:t>četrtkovega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9005AA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ČETRTEK,7</w:t>
      </w:r>
      <w:r w:rsidR="00C1691A">
        <w:rPr>
          <w:rFonts w:ascii="Comic Sans MS" w:hAnsi="Comic Sans MS" w:cs="Times New Roman"/>
          <w:b/>
          <w:color w:val="FF0000"/>
          <w:sz w:val="32"/>
          <w:szCs w:val="32"/>
        </w:rPr>
        <w:t>.5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2"/>
        <w:gridCol w:w="1921"/>
        <w:gridCol w:w="3981"/>
        <w:gridCol w:w="2900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C1691A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  <w:p w:rsidR="00B579B8" w:rsidRPr="003D2ED3" w:rsidRDefault="00B579B8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9005AA" w:rsidP="009005A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Razumevanje besedil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9005AA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4071" w:type="dxa"/>
          </w:tcPr>
          <w:p w:rsidR="00A2712A" w:rsidRPr="003D2ED3" w:rsidRDefault="009005AA" w:rsidP="00AA0E3E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Zabavna vadba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9005AA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4071" w:type="dxa"/>
          </w:tcPr>
          <w:p w:rsidR="00AC1078" w:rsidRPr="003D2ED3" w:rsidRDefault="009005AA" w:rsidP="00AA0E3E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Ločujemo odpadke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A0E3E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OPB</w:t>
            </w:r>
          </w:p>
        </w:tc>
        <w:tc>
          <w:tcPr>
            <w:tcW w:w="4071" w:type="dxa"/>
          </w:tcPr>
          <w:p w:rsidR="00F069BA" w:rsidRPr="003D2ED3" w:rsidRDefault="00F069BA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3D2ED3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</w:tc>
        <w:tc>
          <w:tcPr>
            <w:tcW w:w="4071" w:type="dxa"/>
          </w:tcPr>
          <w:p w:rsidR="00C724CD" w:rsidRPr="00DD425A" w:rsidRDefault="009005AA" w:rsidP="00AA0E3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Preverjanje znanja</w:t>
            </w: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C1691A" w:rsidRDefault="003D2ED3" w:rsidP="00AC1078">
      <w:pPr>
        <w:rPr>
          <w:rFonts w:ascii="Comic Sans MS" w:hAnsi="Comic Sans MS" w:cs="Times New Roman"/>
          <w:color w:val="7030A0"/>
          <w:sz w:val="32"/>
          <w:szCs w:val="32"/>
        </w:rPr>
      </w:pPr>
      <w:r w:rsidRPr="00C1691A">
        <w:rPr>
          <w:rFonts w:ascii="Comic Sans MS" w:hAnsi="Comic Sans MS" w:cs="Times New Roman"/>
          <w:color w:val="7030A0"/>
          <w:sz w:val="32"/>
          <w:szCs w:val="32"/>
        </w:rPr>
        <w:t xml:space="preserve"> </w:t>
      </w:r>
      <w:r w:rsidR="00B77C28" w:rsidRPr="00C1691A">
        <w:rPr>
          <w:rFonts w:ascii="Comic Sans MS" w:hAnsi="Comic Sans MS" w:cs="Times New Roman"/>
          <w:color w:val="7030A0"/>
          <w:sz w:val="32"/>
          <w:szCs w:val="32"/>
        </w:rPr>
        <w:t>»</w:t>
      </w:r>
      <w:r w:rsidR="00C724CD" w:rsidRPr="00C1691A">
        <w:rPr>
          <w:rFonts w:ascii="Comic Sans MS" w:hAnsi="Comic Sans MS" w:cs="Times New Roman"/>
          <w:color w:val="7030A0"/>
          <w:sz w:val="32"/>
          <w:szCs w:val="32"/>
        </w:rPr>
        <w:t>Nasmeh nič ne stane, a čudežno deluje</w:t>
      </w:r>
      <w:r w:rsidR="00B77C28" w:rsidRPr="00C1691A">
        <w:rPr>
          <w:rFonts w:ascii="Comic Sans MS" w:hAnsi="Comic Sans MS" w:cs="Times New Roman"/>
          <w:color w:val="7030A0"/>
          <w:sz w:val="32"/>
          <w:szCs w:val="32"/>
        </w:rPr>
        <w:t>.«</w:t>
      </w:r>
    </w:p>
    <w:p w:rsidR="00C1691A" w:rsidRDefault="00C1691A" w:rsidP="00C1691A">
      <w:pPr>
        <w:jc w:val="center"/>
        <w:rPr>
          <w:rFonts w:ascii="Comic Sans MS" w:hAnsi="Comic Sans MS" w:cs="Times New Roman"/>
          <w:color w:val="7030A0"/>
          <w:sz w:val="32"/>
          <w:szCs w:val="32"/>
        </w:rPr>
      </w:pPr>
    </w:p>
    <w:p w:rsidR="003D2ED3" w:rsidRPr="00C1691A" w:rsidRDefault="00C1691A" w:rsidP="00C1691A">
      <w:pPr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>
        <w:rPr>
          <w:rFonts w:ascii="Comic Sans MS" w:hAnsi="Comic Sans MS" w:cs="Times New Roman"/>
          <w:color w:val="7030A0"/>
          <w:sz w:val="32"/>
          <w:szCs w:val="32"/>
        </w:rPr>
        <w:t xml:space="preserve">                       </w:t>
      </w:r>
      <w:r w:rsidRPr="00C1691A">
        <w:rPr>
          <w:rFonts w:ascii="Comic Sans MS" w:hAnsi="Comic Sans MS" w:cs="Times New Roman"/>
          <w:color w:val="7030A0"/>
          <w:sz w:val="32"/>
          <w:szCs w:val="32"/>
        </w:rPr>
        <w:t>B</w:t>
      </w:r>
      <w:r w:rsidR="003D2ED3" w:rsidRPr="00C1691A">
        <w:rPr>
          <w:rFonts w:ascii="Comic Sans MS" w:hAnsi="Comic Sans MS" w:cs="Times New Roman"/>
          <w:color w:val="7030A0"/>
          <w:sz w:val="32"/>
          <w:szCs w:val="32"/>
        </w:rPr>
        <w:t>odite zdravi,</w:t>
      </w:r>
    </w:p>
    <w:p w:rsidR="00926E2F" w:rsidRPr="00C1691A" w:rsidRDefault="003D2ED3" w:rsidP="00926E2F">
      <w:pPr>
        <w:jc w:val="right"/>
        <w:rPr>
          <w:rFonts w:ascii="Comic Sans MS" w:hAnsi="Comic Sans MS" w:cs="Times New Roman"/>
          <w:color w:val="7030A0"/>
          <w:sz w:val="32"/>
          <w:szCs w:val="32"/>
        </w:rPr>
      </w:pPr>
      <w:r w:rsidRPr="00C1691A">
        <w:rPr>
          <w:rFonts w:ascii="Comic Sans MS" w:hAnsi="Comic Sans MS" w:cs="Times New Roman"/>
          <w:color w:val="7030A0"/>
          <w:sz w:val="32"/>
          <w:szCs w:val="32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863D5"/>
    <w:rsid w:val="00113728"/>
    <w:rsid w:val="002E4B5C"/>
    <w:rsid w:val="003D2ED3"/>
    <w:rsid w:val="00402CFC"/>
    <w:rsid w:val="00437747"/>
    <w:rsid w:val="00514733"/>
    <w:rsid w:val="00583530"/>
    <w:rsid w:val="00746F36"/>
    <w:rsid w:val="007C1C24"/>
    <w:rsid w:val="009005AA"/>
    <w:rsid w:val="00926E2F"/>
    <w:rsid w:val="00A2712A"/>
    <w:rsid w:val="00AA0E3E"/>
    <w:rsid w:val="00AC1078"/>
    <w:rsid w:val="00B16752"/>
    <w:rsid w:val="00B5138C"/>
    <w:rsid w:val="00B579B8"/>
    <w:rsid w:val="00B710A3"/>
    <w:rsid w:val="00B77C28"/>
    <w:rsid w:val="00C1691A"/>
    <w:rsid w:val="00C724CD"/>
    <w:rsid w:val="00D72DD2"/>
    <w:rsid w:val="00DA3383"/>
    <w:rsid w:val="00DD425A"/>
    <w:rsid w:val="00DF4BDB"/>
    <w:rsid w:val="00E56285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2020-05-06T13:03:00Z</dcterms:created>
  <dcterms:modified xsi:type="dcterms:W3CDTF">2020-05-06T13:03:00Z</dcterms:modified>
</cp:coreProperties>
</file>