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91" w:rsidRPr="001A5A37" w:rsidRDefault="001A5A3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bookmarkStart w:id="0" w:name="_GoBack"/>
      <w:bookmarkEnd w:id="0"/>
      <w:r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ŠPORTNO VZGOJNI KARTON PO DOMAČE</w:t>
      </w:r>
      <w:r w:rsidR="008C48E4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 xml:space="preserve"> </w:t>
      </w:r>
      <w:r w:rsidR="00BC2CCE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– 1.del</w:t>
      </w:r>
    </w:p>
    <w:p w:rsidR="008C48E4" w:rsidRPr="001A5A37" w:rsidRDefault="008C48E4">
      <w:pPr>
        <w:rPr>
          <w:rFonts w:ascii="Comic Sans MS" w:hAnsi="Comic Sans MS" w:cs="Arial"/>
          <w:sz w:val="24"/>
          <w:szCs w:val="24"/>
          <w:lang w:val="sl-SI"/>
        </w:rPr>
      </w:pPr>
    </w:p>
    <w:p w:rsidR="00CA1C4B" w:rsidRPr="001A5A37" w:rsidRDefault="00DF0884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Ker letos ne moremo izpeljati testiranja za športno vzgojni karton, ga bomo delno opravili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kar doma, meritve pa bomo naredili malo po domače. Teste bomo razdelili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na dva </w:t>
      </w:r>
      <w:r w:rsidR="008C48E4" w:rsidRPr="001A5A37">
        <w:rPr>
          <w:rFonts w:ascii="Comic Sans MS" w:hAnsi="Comic Sans MS" w:cs="Arial"/>
          <w:sz w:val="24"/>
          <w:szCs w:val="24"/>
          <w:lang w:val="sl-SI"/>
        </w:rPr>
        <w:t>dela. Danes o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pravite prvi del s petimi testi, naslednjič pošljem drugi del testiranja.</w:t>
      </w:r>
    </w:p>
    <w:p w:rsidR="001C3AFD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Razpredelnico, ki jo pripenjam na koncu izpolnjujte sproti in pošljite nazaj meni</w:t>
      </w:r>
      <w:r w:rsidR="00B96F28" w:rsidRPr="001A5A37">
        <w:rPr>
          <w:rFonts w:ascii="Comic Sans MS" w:hAnsi="Comic Sans MS" w:cs="Arial"/>
          <w:sz w:val="24"/>
          <w:szCs w:val="24"/>
          <w:lang w:val="sl-SI"/>
        </w:rPr>
        <w:t xml:space="preserve"> , ko boste naredili vse teste ( razpredelnico lahko slikate ali pošljete kot priponko).</w:t>
      </w:r>
    </w:p>
    <w:p w:rsidR="001C3AFD" w:rsidRPr="001A5A37" w:rsidRDefault="001E142C">
      <w:pPr>
        <w:rPr>
          <w:rFonts w:ascii="Comic Sans MS" w:hAnsi="Comic Sans MS" w:cs="Arial"/>
          <w:sz w:val="24"/>
          <w:szCs w:val="24"/>
          <w:lang w:val="sl-SI"/>
        </w:rPr>
      </w:pPr>
      <w:hyperlink r:id="rId5" w:history="1">
        <w:r w:rsidR="001C3AFD" w:rsidRPr="001A5A37">
          <w:rPr>
            <w:rStyle w:val="Hiperpovezava"/>
            <w:rFonts w:ascii="Comic Sans MS" w:hAnsi="Comic Sans MS" w:cs="Arial"/>
            <w:sz w:val="24"/>
            <w:szCs w:val="24"/>
            <w:lang w:val="sl-SI"/>
          </w:rPr>
          <w:t>romana.muhar@oskoroskabela.si</w:t>
        </w:r>
      </w:hyperlink>
      <w:r w:rsidR="001C3AFD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BF6DA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27A34" w:rsidRPr="001A5A37">
        <w:rPr>
          <w:rFonts w:ascii="Comic Sans MS" w:hAnsi="Comic Sans MS" w:cs="Arial"/>
          <w:sz w:val="24"/>
          <w:szCs w:val="24"/>
          <w:lang w:val="sl-SI"/>
        </w:rPr>
        <w:t>Pri določenih testih boste potrebovali pomoč nekoga v družini.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Splošna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navodila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testiranjem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raztezne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vaje</w:t>
      </w:r>
      <w:proofErr w:type="spellEnd"/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Razpored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</w:t>
      </w:r>
      <w:r w:rsidR="001A5A37" w:rsidRPr="001A5A37">
        <w:rPr>
          <w:rFonts w:ascii="Comic Sans MS" w:hAnsi="Comic Sans MS" w:cs="Arial"/>
          <w:sz w:val="24"/>
          <w:szCs w:val="24"/>
        </w:rPr>
        <w:t>zvajanja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testov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si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same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Po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opravljenih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dobro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raztegnite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mišične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skupine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</w:p>
    <w:p w:rsidR="00B96F28" w:rsidRPr="001A5A37" w:rsidRDefault="00B96F28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vas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pri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izvedbi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vodi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naslednja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misel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 </w:t>
      </w:r>
      <w:r w:rsidRPr="001A5A37">
        <w:rPr>
          <w:rFonts w:ascii="Comic Sans MS" w:hAnsi="Comic Sans MS" w:cs="Arial"/>
          <w:b/>
          <w:sz w:val="24"/>
          <w:szCs w:val="24"/>
          <w:u w:val="single"/>
        </w:rPr>
        <w:t>POŠTENOST JE LEPA ČEDNOST !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0001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TELESNA VIŠINA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>R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ekviziti: stena, podboj vrat, meter, svinčnik , ravnilo</w:t>
      </w:r>
    </w:p>
    <w:p w:rsidR="00B96F2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Postavite se ob podboj vrat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. N</w:t>
      </w:r>
      <w:r w:rsidRPr="001A5A37">
        <w:rPr>
          <w:rFonts w:ascii="Comic Sans MS" w:hAnsi="Comic Sans MS" w:cs="Arial"/>
          <w:sz w:val="24"/>
          <w:szCs w:val="24"/>
          <w:lang w:val="sl-SI"/>
        </w:rPr>
        <w:t>ekdo v družini naj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vam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pomaga označiti oziroma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izmeri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ti vašo višino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Vzemite meter in izmerite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od tal do črtice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v </w:t>
      </w:r>
      <w:r w:rsidRPr="001A5A37">
        <w:rPr>
          <w:rFonts w:ascii="Comic Sans MS" w:hAnsi="Comic Sans MS" w:cs="Arial"/>
          <w:b/>
          <w:sz w:val="24"/>
          <w:szCs w:val="24"/>
          <w:lang w:val="sl-SI"/>
        </w:rPr>
        <w:t>mm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npr. 1765 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476370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0" wp14:anchorId="2009D934" wp14:editId="34DE6786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912495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194" y="21185"/>
                <wp:lineTo x="21194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TELESNA TEŽA 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rekvizit- osebna tehtnica</w:t>
      </w:r>
    </w:p>
    <w:p w:rsidR="00B96F28" w:rsidRPr="001A5A37" w:rsidRDefault="009A240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S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topite na tehnico in si izmerite telesno težo.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Rezultat napišite v kg in dkg.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 Npr. 456</w:t>
      </w:r>
    </w:p>
    <w:p w:rsidR="001C3AFD" w:rsidRPr="001A5A37" w:rsidRDefault="001C3AFD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TAPING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4E6375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0" wp14:anchorId="685FBA6E" wp14:editId="3B7FFA2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9675" cy="1362075"/>
            <wp:effectExtent l="0" t="0" r="9525" b="9525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Rekviziti: Jedilna miza, stol, š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toparica</w:t>
      </w:r>
      <w:r w:rsidR="00980092">
        <w:rPr>
          <w:rFonts w:ascii="Comic Sans MS" w:hAnsi="Comic Sans MS" w:cs="Arial"/>
          <w:sz w:val="24"/>
          <w:szCs w:val="24"/>
          <w:lang w:val="sl-SI"/>
        </w:rPr>
        <w:t>( telefon)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, dva okrogla podstavka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(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variante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-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2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kr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og</w:t>
      </w:r>
      <w:r w:rsidRPr="001A5A37">
        <w:rPr>
          <w:rFonts w:ascii="Comic Sans MS" w:hAnsi="Comic Sans MS" w:cs="Arial"/>
          <w:sz w:val="24"/>
          <w:szCs w:val="24"/>
          <w:lang w:val="sl-SI"/>
        </w:rPr>
        <w:t>a iz papirja s premerom 20cm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ali zložite dve kuhinjski krpi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) </w:t>
      </w:r>
      <w:r w:rsidR="004E6375" w:rsidRPr="001A5A37">
        <w:rPr>
          <w:rFonts w:ascii="Comic Sans MS" w:hAnsi="Comic Sans MS" w:cs="Arial"/>
          <w:sz w:val="24"/>
          <w:szCs w:val="24"/>
          <w:lang w:val="sl-SI"/>
        </w:rPr>
        <w:t xml:space="preserve"> na r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>azdalji enega metra.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Opis</w:t>
      </w:r>
      <w:proofErr w:type="spellEnd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naloge</w:t>
      </w:r>
      <w:proofErr w:type="spellEnd"/>
      <w:r w:rsidR="00F07C89" w:rsidRPr="001A5A37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476370" w:rsidRPr="001A5A37" w:rsidRDefault="00F07C89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edi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za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mizo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labšo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položi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sredino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med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drugo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nasprotn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Na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znak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"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zdaj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"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z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začne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kar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najhitreje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izmenoma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dotikati</w:t>
      </w:r>
      <w:proofErr w:type="spellEnd"/>
      <w:r w:rsid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Vsak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dotik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šteje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točko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4E6375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Čas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testiranja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je 20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sekund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F365AE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lahko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sami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ali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vam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pomaga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kdo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v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družini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pr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merjenju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oziroma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štetju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jo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  le</w:t>
      </w:r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dotiki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tisti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kateri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ste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držali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začetku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N</w:t>
      </w:r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alogo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naredite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2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krat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vpišite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rezultat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FE3039" w:rsidRPr="001A5A37" w:rsidRDefault="00FE3039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A5A37" w:rsidRDefault="002D6E82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SKOK V DALJINO Z MESTA</w:t>
      </w:r>
    </w:p>
    <w:p w:rsidR="00476370" w:rsidRPr="001A5A37" w:rsidRDefault="00476370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0" locked="0" layoutInCell="1" allowOverlap="0" wp14:anchorId="51DDA1D5" wp14:editId="3E964883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66950" cy="129540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EC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r w:rsidR="002D6E82" w:rsidRPr="001A5A37">
        <w:rPr>
          <w:rFonts w:ascii="Comic Sans MS" w:hAnsi="Comic Sans MS" w:cs="Arial"/>
          <w:sz w:val="24"/>
          <w:szCs w:val="24"/>
        </w:rPr>
        <w:t xml:space="preserve"> meter,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lepilni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trak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2D6E82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proofErr w:type="gram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kreda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označitev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mesta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</w:p>
    <w:p w:rsidR="00CA1C4B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mora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narediti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nogama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hkrati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sonožno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Ne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vzpeti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prste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poskočiti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odrivom</w:t>
      </w:r>
      <w:proofErr w:type="spellEnd"/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</w:t>
      </w:r>
      <w:r w:rsidRPr="001A5A37">
        <w:rPr>
          <w:rFonts w:ascii="Comic Sans MS" w:hAnsi="Comic Sans MS" w:cs="Arial"/>
          <w:sz w:val="24"/>
          <w:szCs w:val="24"/>
        </w:rPr>
        <w:t>pravi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tri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skoke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,</w:t>
      </w:r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izmerite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in 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vpišite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najdaljšega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4E6375" w:rsidRPr="001A5A37" w:rsidRDefault="00941C6F">
      <w:pPr>
        <w:rPr>
          <w:rFonts w:ascii="Comic Sans MS" w:hAnsi="Comic Sans MS" w:cs="Arial"/>
          <w:sz w:val="24"/>
          <w:szCs w:val="24"/>
        </w:rPr>
      </w:pP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Merimo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najbližji</w:t>
      </w:r>
      <w:proofErr w:type="spellEnd"/>
      <w:proofErr w:type="gramEnd"/>
      <w:r w:rsidR="001845CB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odtis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pete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od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Rezultat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vpišete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v cm </w:t>
      </w:r>
      <w:proofErr w:type="spellStart"/>
      <w:proofErr w:type="gramStart"/>
      <w:r w:rsidR="00C77DC5" w:rsidRPr="001A5A37">
        <w:rPr>
          <w:rFonts w:ascii="Comic Sans MS" w:hAnsi="Comic Sans MS" w:cs="Arial"/>
          <w:sz w:val="24"/>
          <w:szCs w:val="24"/>
        </w:rPr>
        <w:t>npr</w:t>
      </w:r>
      <w:proofErr w:type="spellEnd"/>
      <w:proofErr w:type="gramEnd"/>
      <w:r w:rsidR="00C77DC5" w:rsidRPr="001A5A37">
        <w:rPr>
          <w:rFonts w:ascii="Comic Sans MS" w:hAnsi="Comic Sans MS" w:cs="Arial"/>
          <w:sz w:val="24"/>
          <w:szCs w:val="24"/>
        </w:rPr>
        <w:t xml:space="preserve">. 205. </w:t>
      </w:r>
    </w:p>
    <w:p w:rsidR="00CA1C4B" w:rsidRPr="001A5A37" w:rsidRDefault="00CA1C4B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CA1C4B">
      <w:pPr>
        <w:rPr>
          <w:rFonts w:ascii="Comic Sans MS" w:hAnsi="Comic Sans MS" w:cs="Arial"/>
          <w:color w:val="FF0000"/>
          <w:sz w:val="24"/>
          <w:szCs w:val="24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lastRenderedPageBreak/>
        <w:t>POLIGON NAZAJ</w:t>
      </w:r>
      <w:r w:rsidRPr="001A5A37">
        <w:rPr>
          <w:rFonts w:ascii="Comic Sans MS" w:hAnsi="Comic Sans MS" w:cs="Arial"/>
          <w:color w:val="FF0000"/>
          <w:sz w:val="24"/>
          <w:szCs w:val="24"/>
          <w:lang w:val="sl-SI"/>
        </w:rPr>
        <w:t xml:space="preserve"> :</w:t>
      </w:r>
      <w:r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476370"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0" wp14:anchorId="3C0A97BA" wp14:editId="7D6B916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257425" cy="1152525"/>
            <wp:effectExtent l="0" t="0" r="9525" b="9525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potrebujemo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pros</w:t>
      </w:r>
      <w:r w:rsidRPr="001A5A37">
        <w:rPr>
          <w:rFonts w:ascii="Comic Sans MS" w:hAnsi="Comic Sans MS" w:cs="Arial"/>
          <w:sz w:val="24"/>
          <w:szCs w:val="24"/>
        </w:rPr>
        <w:t>tor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dolžini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5 m.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štoparico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r w:rsidR="00980092">
        <w:rPr>
          <w:rFonts w:ascii="Comic Sans MS" w:hAnsi="Comic Sans MS" w:cs="Arial"/>
          <w:sz w:val="24"/>
          <w:szCs w:val="24"/>
        </w:rPr>
        <w:t>( telefon)</w:t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: 2</w:t>
      </w:r>
      <w:r w:rsidR="00B96F2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koraka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</w:rPr>
        <w:t xml:space="preserve">(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blazino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plastično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kartonasto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škatlo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…)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višini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30 cm.  4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in</w:t>
      </w:r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koncu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oznako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814C91" w:rsidRPr="001A5A37" w:rsidRDefault="00C77DC5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Opis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naloge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Post</w:t>
      </w:r>
      <w:r w:rsidR="00D537F8" w:rsidRPr="001A5A37">
        <w:rPr>
          <w:rFonts w:ascii="Comic Sans MS" w:hAnsi="Comic Sans MS" w:cs="Arial"/>
          <w:sz w:val="24"/>
          <w:szCs w:val="24"/>
        </w:rPr>
        <w:t>a</w:t>
      </w:r>
      <w:r w:rsidRPr="001A5A37">
        <w:rPr>
          <w:rFonts w:ascii="Comic Sans MS" w:hAnsi="Comic Sans MS" w:cs="Arial"/>
          <w:sz w:val="24"/>
          <w:szCs w:val="24"/>
        </w:rPr>
        <w:t>vite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štiri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tik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štartno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,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s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hrbtom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obrnjen</w:t>
      </w:r>
      <w:r w:rsidR="00D537F8" w:rsidRPr="001A5A37">
        <w:rPr>
          <w:rFonts w:ascii="Comic Sans MS" w:hAnsi="Comic Sans MS" w:cs="Arial"/>
          <w:sz w:val="24"/>
          <w:szCs w:val="24"/>
        </w:rPr>
        <w:t>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proti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oviram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.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Na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znak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zdaj</w:t>
      </w:r>
      <w:proofErr w:type="spellEnd"/>
      <w:proofErr w:type="gramStart"/>
      <w:r w:rsidR="001E1459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čim</w:t>
      </w:r>
      <w:proofErr w:type="spellEnd"/>
      <w:proofErr w:type="gram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hitreje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premagajte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–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preplezajte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prvo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greste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pod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stolom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in do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r w:rsidR="001F2FB4" w:rsidRPr="001A5A37">
        <w:rPr>
          <w:rFonts w:ascii="Comic Sans MS" w:hAnsi="Comic Sans MS" w:cs="Arial"/>
          <w:b/>
          <w:color w:val="FF0000"/>
          <w:sz w:val="24"/>
          <w:szCs w:val="24"/>
        </w:rPr>
        <w:t>POZOR</w:t>
      </w:r>
      <w:r w:rsidR="00026D79" w:rsidRPr="001A5A37">
        <w:rPr>
          <w:rFonts w:ascii="Comic Sans MS" w:hAnsi="Comic Sans MS" w:cs="Arial"/>
          <w:b/>
          <w:color w:val="FF0000"/>
          <w:sz w:val="24"/>
          <w:szCs w:val="24"/>
        </w:rPr>
        <w:t>!</w:t>
      </w:r>
      <w:r w:rsidR="00026D79"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ne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drseti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nazaj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lahko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1F2FB4" w:rsidRPr="001A5A37">
        <w:rPr>
          <w:rFonts w:ascii="Comic Sans MS" w:hAnsi="Comic Sans MS" w:cs="Arial"/>
          <w:sz w:val="24"/>
          <w:szCs w:val="24"/>
        </w:rPr>
        <w:t>gledate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samo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med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nogami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je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končana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ko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pridete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čez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Vpišite čas v sek in desetinkah, npr.: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9,4  ali </w:t>
      </w:r>
      <w:r w:rsidR="001A5A37">
        <w:rPr>
          <w:rFonts w:ascii="Comic Sans MS" w:hAnsi="Comic Sans MS" w:cs="Arial"/>
          <w:sz w:val="24"/>
          <w:szCs w:val="24"/>
          <w:lang w:val="sl-SI"/>
        </w:rPr>
        <w:t>1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2,6.</w:t>
      </w:r>
    </w:p>
    <w:p w:rsidR="00FE3039" w:rsidRPr="001A5A37" w:rsidRDefault="00FE3039" w:rsidP="004347E5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1"/>
        <w:gridCol w:w="3309"/>
        <w:gridCol w:w="3489"/>
      </w:tblGrid>
      <w:tr w:rsidR="00FE3039" w:rsidRPr="001A5A37" w:rsidTr="00FE3039">
        <w:tc>
          <w:tcPr>
            <w:tcW w:w="981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  <w:tc>
          <w:tcPr>
            <w:tcW w:w="348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rezultati</w:t>
            </w:r>
            <w:proofErr w:type="spellEnd"/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višina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teža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Taping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Skok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daljino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z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mesta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Poligon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nazaj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Predklon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Dvigovanje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trupa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309" w:type="dxa"/>
          </w:tcPr>
          <w:p w:rsidR="00FE3039" w:rsidRPr="001A5A37" w:rsidRDefault="001A5A37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Visoki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sk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iping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11.</w:t>
            </w:r>
          </w:p>
        </w:tc>
        <w:tc>
          <w:tcPr>
            <w:tcW w:w="3309" w:type="dxa"/>
          </w:tcPr>
          <w:p w:rsidR="00FE3039" w:rsidRPr="001A5A37" w:rsidRDefault="00E8142A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Vzdržljivostni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tek</w:t>
            </w:r>
            <w:proofErr w:type="spellEnd"/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 xml:space="preserve">                    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092147" w:rsidRPr="008C48E4" w:rsidRDefault="00092147" w:rsidP="00CA1C4B">
      <w:pPr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</w:pPr>
      <w:r w:rsidRPr="001A5A37"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  <w:drawing>
          <wp:inline distT="0" distB="0" distL="0" distR="0" wp14:anchorId="6F611086" wp14:editId="79C3D72B">
            <wp:extent cx="789501" cy="523875"/>
            <wp:effectExtent l="0" t="0" r="0" b="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4" cy="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   LP</w:t>
      </w:r>
      <w:r w:rsidRPr="008C48E4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učiteljica Romana</w:t>
      </w:r>
    </w:p>
    <w:sectPr w:rsidR="00092147" w:rsidRPr="008C4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92147"/>
    <w:rsid w:val="000C5AF4"/>
    <w:rsid w:val="000E081F"/>
    <w:rsid w:val="00127A34"/>
    <w:rsid w:val="001845CB"/>
    <w:rsid w:val="001A5A37"/>
    <w:rsid w:val="001C3AFD"/>
    <w:rsid w:val="001D1160"/>
    <w:rsid w:val="001E142C"/>
    <w:rsid w:val="001E1459"/>
    <w:rsid w:val="001F2FB4"/>
    <w:rsid w:val="00284218"/>
    <w:rsid w:val="002D6E82"/>
    <w:rsid w:val="002F4BD2"/>
    <w:rsid w:val="00306B64"/>
    <w:rsid w:val="004347E5"/>
    <w:rsid w:val="00476370"/>
    <w:rsid w:val="004E6375"/>
    <w:rsid w:val="005B6F57"/>
    <w:rsid w:val="005E1D66"/>
    <w:rsid w:val="00607110"/>
    <w:rsid w:val="0061320F"/>
    <w:rsid w:val="00657968"/>
    <w:rsid w:val="00673FD2"/>
    <w:rsid w:val="006868ED"/>
    <w:rsid w:val="00814C91"/>
    <w:rsid w:val="00826A8A"/>
    <w:rsid w:val="008C48E4"/>
    <w:rsid w:val="008F7E4C"/>
    <w:rsid w:val="00925C9A"/>
    <w:rsid w:val="00931DB6"/>
    <w:rsid w:val="00941C6F"/>
    <w:rsid w:val="00980092"/>
    <w:rsid w:val="009A2408"/>
    <w:rsid w:val="009A6068"/>
    <w:rsid w:val="009F6BD5"/>
    <w:rsid w:val="00B315EA"/>
    <w:rsid w:val="00B96F28"/>
    <w:rsid w:val="00BC2CCE"/>
    <w:rsid w:val="00BD3715"/>
    <w:rsid w:val="00BF6DA1"/>
    <w:rsid w:val="00C00F84"/>
    <w:rsid w:val="00C4684F"/>
    <w:rsid w:val="00C77DC5"/>
    <w:rsid w:val="00CA1C4B"/>
    <w:rsid w:val="00CA7F8F"/>
    <w:rsid w:val="00CE19CF"/>
    <w:rsid w:val="00D537F8"/>
    <w:rsid w:val="00DF0884"/>
    <w:rsid w:val="00E8142A"/>
    <w:rsid w:val="00ED60EC"/>
    <w:rsid w:val="00F07C89"/>
    <w:rsid w:val="00F20255"/>
    <w:rsid w:val="00F365AE"/>
    <w:rsid w:val="00F94998"/>
    <w:rsid w:val="00FC1D46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E59-1D6B-42D1-B8A8-63D31AF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table" w:styleId="Tabelamrea">
    <w:name w:val="Table Grid"/>
    <w:basedOn w:val="Navadnatabela"/>
    <w:uiPriority w:val="39"/>
    <w:rsid w:val="001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Wolf</cp:lastModifiedBy>
  <cp:revision>2</cp:revision>
  <dcterms:created xsi:type="dcterms:W3CDTF">2020-05-19T19:55:00Z</dcterms:created>
  <dcterms:modified xsi:type="dcterms:W3CDTF">2020-05-19T19:55:00Z</dcterms:modified>
</cp:coreProperties>
</file>