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28" w:rsidRPr="00265E28" w:rsidRDefault="00265E2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ŠPORT ZA ZDRAVJE 9.</w:t>
      </w:r>
      <w:r w:rsidRPr="00265E28">
        <w:rPr>
          <w:rFonts w:ascii="Arial" w:hAnsi="Arial" w:cs="Arial"/>
          <w:color w:val="FF0000"/>
          <w:sz w:val="28"/>
          <w:szCs w:val="28"/>
        </w:rPr>
        <w:t>r dekleta</w:t>
      </w:r>
    </w:p>
    <w:p w:rsidR="00E17282" w:rsidRDefault="0026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Pozdravljene punce!</w:t>
      </w:r>
    </w:p>
    <w:p w:rsidR="00265E28" w:rsidRDefault="0026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Gremo pogumno v drugi teden pouka na daljavo.</w:t>
      </w:r>
    </w:p>
    <w:p w:rsidR="00265E28" w:rsidRDefault="0026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Za začetek  ponovite vajo »Pozdrav soncu« od prejšnjega tedna. Delajte mirno, počasi, pazite na pravilno dihanje. Delajte vajo ob kakšni prijetni umirjeni glasbi  5x.</w:t>
      </w:r>
    </w:p>
    <w:p w:rsidR="00265E28" w:rsidRDefault="00265E28">
      <w:pPr>
        <w:rPr>
          <w:rFonts w:ascii="Arial" w:hAnsi="Arial" w:cs="Arial"/>
          <w:sz w:val="28"/>
          <w:szCs w:val="28"/>
        </w:rPr>
      </w:pPr>
    </w:p>
    <w:p w:rsidR="00265E28" w:rsidRDefault="0026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*Ker smo sicer pri pouku pri zaključku igre odbojke, bo smiselno če malo preverite , koliko pa na sp</w:t>
      </w:r>
      <w:r w:rsidR="00CA4F74">
        <w:rPr>
          <w:rFonts w:ascii="Arial" w:hAnsi="Arial" w:cs="Arial"/>
          <w:sz w:val="28"/>
          <w:szCs w:val="28"/>
        </w:rPr>
        <w:t>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ošno veste o sami odbojki, pravilih, sodniških znakih…</w:t>
      </w:r>
    </w:p>
    <w:p w:rsidR="00265E28" w:rsidRDefault="0026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Zato se lahko preizkusite v kvizu, ki ga najdete na spletni povezavi:</w:t>
      </w:r>
      <w:r w:rsidRPr="00265E28">
        <w:t xml:space="preserve"> </w:t>
      </w:r>
      <w:r w:rsidRPr="00265E28">
        <w:rPr>
          <w:rFonts w:ascii="Arial" w:hAnsi="Arial" w:cs="Arial"/>
          <w:color w:val="FF0000"/>
          <w:sz w:val="28"/>
          <w:szCs w:val="28"/>
        </w:rPr>
        <w:t>https://interaktivne-vaje.si/sport/sport2.html</w:t>
      </w:r>
    </w:p>
    <w:p w:rsidR="00265E28" w:rsidRDefault="0026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Upam, da vam bo šlo in ostanite zdrave. </w:t>
      </w:r>
    </w:p>
    <w:p w:rsidR="00265E28" w:rsidRDefault="0026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Pogrešam vas! </w:t>
      </w:r>
    </w:p>
    <w:p w:rsidR="00265E28" w:rsidRPr="00265E28" w:rsidRDefault="00265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LP učiteljica Romana </w:t>
      </w:r>
    </w:p>
    <w:sectPr w:rsidR="00265E28" w:rsidRPr="0026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8"/>
    <w:rsid w:val="00265E28"/>
    <w:rsid w:val="00CA4F74"/>
    <w:rsid w:val="00E1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99CE-A246-4B92-8617-1F313D0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2020-03-23T07:46:00Z</dcterms:created>
  <dcterms:modified xsi:type="dcterms:W3CDTF">2020-03-23T07:57:00Z</dcterms:modified>
</cp:coreProperties>
</file>