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4" w:rsidRPr="005C7C69" w:rsidRDefault="00D029A4" w:rsidP="00D029A4">
      <w:pPr>
        <w:numPr>
          <w:ilvl w:val="0"/>
          <w:numId w:val="1"/>
        </w:numPr>
        <w:spacing w:before="120" w:after="120"/>
        <w:rPr>
          <w:rFonts w:ascii="Century Gothic" w:hAnsi="Century Gothic"/>
          <w:b/>
          <w:sz w:val="28"/>
          <w:szCs w:val="28"/>
        </w:rPr>
      </w:pPr>
      <w:r w:rsidRPr="005C7C69">
        <w:rPr>
          <w:rFonts w:ascii="Century Gothic" w:hAnsi="Century Gothic"/>
          <w:b/>
          <w:sz w:val="28"/>
          <w:szCs w:val="28"/>
        </w:rPr>
        <w:t>Zapiši z desetiškimi enotami, številom in besedo, kot je prikazano.</w:t>
      </w:r>
    </w:p>
    <w:p w:rsidR="00D029A4" w:rsidRDefault="00D029A4" w:rsidP="00D029A4">
      <w:pPr>
        <w:spacing w:before="120" w:after="120"/>
        <w:rPr>
          <w:rFonts w:ascii="Century Gothic" w:hAnsi="Century Gothic"/>
          <w:sz w:val="28"/>
          <w:szCs w:val="28"/>
        </w:rPr>
      </w:pPr>
      <w:r w:rsidRPr="009118A0"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pict>
          <v:group id="_x0000_s1026" editas="canvas" style="width:478.5pt;height:36pt;mso-position-horizontal-relative:char;mso-position-vertical-relative:line" coordorigin="2352,6474" coordsize="7150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2;top:6474;width:7150;height:540" o:preferrelative="f">
              <v:fill o:detectmouseclick="t"/>
              <v:path o:extrusionok="t" o:connecttype="none"/>
              <o:lock v:ext="edit" text="t"/>
            </v:shape>
            <v:rect id="_x0000_s1028" style="position:absolute;left:2353;top:6511;width:409;height:413"/>
            <v:rect id="_x0000_s1029" style="position:absolute;left:2927;top:6511;width:410;height:413"/>
            <v:rect id="_x0000_s1030" style="position:absolute;left:3503;top:6511;width:410;height:413"/>
            <v:line id="_x0000_s1031" style="position:absolute" from="4077,6511" to="4079,6924"/>
            <v:line id="_x0000_s1032" style="position:absolute" from="4161,6511" to="4162,6924"/>
            <v:line id="_x0000_s1033" style="position:absolute" from="4242,6511" to="4244,6924"/>
            <v:line id="_x0000_s1034" style="position:absolute" from="4324,6511" to="4325,6924"/>
            <v:oval id="_x0000_s1035" style="position:absolute;left:4489;top:6781;width:63;height:64" fillcolor="black"/>
            <v:oval id="_x0000_s1036" style="position:absolute;left:4653;top:6781;width:64;height:64" fillcolor="black"/>
            <v:oval id="_x0000_s1037" style="position:absolute;left:4818;top:6781;width:64;height:64" fillcolor="black"/>
            <v:oval id="_x0000_s1038" style="position:absolute;left:4981;top:6781;width:65;height:64" fillcolor="black"/>
            <v:oval id="_x0000_s1039" style="position:absolute;left:5146;top:6781;width:65;height:64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639;top:6474;width:3702;height:540" stroked="f">
              <v:textbox style="mso-next-textbox:#_x0000_s1040" inset="0,0,0,0">
                <w:txbxContent>
                  <w:p w:rsidR="00D029A4" w:rsidRPr="00A74CD6" w:rsidRDefault="00D029A4" w:rsidP="00D029A4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029A4" w:rsidRPr="00A74CD6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81" style="position:absolute;z-index:251701248" from="0,18.75pt" to="478.5pt,18.75pt"/>
        </w:pict>
      </w:r>
      <w:r w:rsidRPr="00A74CD6">
        <w:rPr>
          <w:rFonts w:ascii="Century Gothic" w:hAnsi="Century Gothic"/>
          <w:sz w:val="28"/>
          <w:szCs w:val="28"/>
        </w:rPr>
        <w:t>3 S 4 D 5 E = 345</w:t>
      </w:r>
    </w:p>
    <w:p w:rsidR="00D029A4" w:rsidRPr="00A74CD6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82" style="position:absolute;z-index:251702272" from="0,20pt" to="478.5pt,20pt"/>
        </w:pict>
      </w:r>
      <w:r w:rsidRPr="00A74CD6">
        <w:rPr>
          <w:rFonts w:ascii="Century Gothic" w:hAnsi="Century Gothic"/>
          <w:sz w:val="28"/>
          <w:szCs w:val="28"/>
        </w:rPr>
        <w:t>tristo petinštirideset</w:t>
      </w:r>
    </w:p>
    <w:p w:rsidR="00D029A4" w:rsidRDefault="00D029A4" w:rsidP="00D029A4">
      <w:pPr>
        <w:spacing w:before="120" w:after="1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60" style="position:absolute;margin-left:148.5pt;margin-top:22.6pt;width:4.25pt;height:4.3pt;z-index:251679744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59" style="position:absolute;margin-left:137.5pt;margin-top:22.6pt;width:4.25pt;height:4.3pt;z-index:251678720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57" style="position:absolute;margin-left:115.5pt;margin-top:22.6pt;width:4.25pt;height:4.3pt;z-index:251676672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58" style="position:absolute;margin-left:126.5pt;margin-top:22.6pt;width:4.25pt;height:4.3pt;z-index:251677696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5" style="position:absolute;z-index:251674624" from="104.5pt,4.6pt" to="104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4" style="position:absolute;z-index:251673600" from="99pt,4.6pt" to="99.1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3" style="position:absolute;z-index:251672576" from="93.5pt,4.6pt" to="93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2" style="position:absolute;z-index:251671552" from="88pt,4.6pt" to="88.1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49" style="position:absolute;z-index:251668480" from="71.5pt,4.6pt" to="71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1" style="position:absolute;z-index:251670528" from="82.5pt,4.6pt" to="82.6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0" style="position:absolute;z-index:251669504" from="77pt,4.6pt" to="77.15pt,32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1" style="position:absolute;margin-left:0;margin-top:4.6pt;width:27.5pt;height:27.5pt;z-index:25166028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2" style="position:absolute;margin-left:33pt;margin-top:4.6pt;width:27.5pt;height:27.5pt;z-index:251661312"/>
        </w:pict>
      </w:r>
    </w:p>
    <w:p w:rsidR="00D029A4" w:rsidRPr="0038471D" w:rsidRDefault="00D029A4" w:rsidP="00D029A4">
      <w:pPr>
        <w:rPr>
          <w:rFonts w:ascii="Century Gothic" w:hAnsi="Century Gothic"/>
          <w:sz w:val="28"/>
          <w:szCs w:val="28"/>
        </w:rPr>
      </w:pP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Pr="0038471D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Default="00D029A4" w:rsidP="00D029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63" style="position:absolute;margin-left:225.5pt;margin-top:20.75pt;width:4.25pt;height:4.3pt;z-index:251682816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62" style="position:absolute;margin-left:214.5pt;margin-top:20.75pt;width:4.25pt;height:4.3pt;z-index:251681792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61" style="position:absolute;margin-left:203.5pt;margin-top:20.75pt;width:4.25pt;height:4.3pt;z-index:251680768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56" style="position:absolute;z-index:251675648" from="198pt,2.75pt" to="198.15pt,30.3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8" style="position:absolute;margin-left:165pt;margin-top:2.75pt;width:27.5pt;height:27.5pt;z-index:251667456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7" style="position:absolute;margin-left:132pt;margin-top:2.75pt;width:27.5pt;height:27.5pt;z-index:251666432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6" style="position:absolute;margin-left:99pt;margin-top:2.75pt;width:27.5pt;height:27.5pt;z-index:25166540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5" style="position:absolute;margin-left:66pt;margin-top:2.75pt;width:27.5pt;height:27.5pt;z-index:25166438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4" style="position:absolute;margin-left:33pt;margin-top:2.75pt;width:27.5pt;height:27.5pt;z-index:25166336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43" style="position:absolute;margin-left:0;margin-top:2.75pt;width:27.5pt;height:27.5pt;z-index:251662336"/>
        </w:pict>
      </w:r>
    </w:p>
    <w:p w:rsidR="00D029A4" w:rsidRPr="0038471D" w:rsidRDefault="00D029A4" w:rsidP="00D029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80" style="position:absolute;z-index:251700224" from="313.5pt,66.6pt" to="313.65pt,94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79" style="position:absolute;z-index:251699200" from="308pt,66.6pt" to="308.15pt,94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line id="_x0000_s1078" style="position:absolute;z-index:251698176" from="302.5pt,66.6pt" to="302.65pt,94.15pt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2" style="position:absolute;margin-left:269.5pt;margin-top:66.6pt;width:27.5pt;height:27.5pt;z-index:251692032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1" style="position:absolute;margin-left:236.5pt;margin-top:66.6pt;width:27.5pt;height:27.5pt;z-index:25169100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0" style="position:absolute;margin-left:203.5pt;margin-top:66.6pt;width:27.5pt;height:27.5pt;z-index:25168998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9" style="position:absolute;margin-left:170.5pt;margin-top:66.6pt;width:27.5pt;height:27.5pt;z-index:25168896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8" style="position:absolute;margin-left:137.5pt;margin-top:66.6pt;width:27.5pt;height:27.5pt;z-index:251687936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7" style="position:absolute;margin-left:99pt;margin-top:66.6pt;width:27.5pt;height:27.5pt;z-index:251686912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6" style="position:absolute;margin-left:66pt;margin-top:66.6pt;width:27.5pt;height:27.5pt;z-index:25168588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5" style="position:absolute;margin-left:33pt;margin-top:66.6pt;width:27.5pt;height:27.5pt;z-index:25168486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64" style="position:absolute;margin-left:0;margin-top:66.6pt;width:27.5pt;height:27.5pt;z-index:251683840"/>
        </w:pic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Pr="0038471D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Pr="0038471D" w:rsidRDefault="00D029A4" w:rsidP="00D029A4">
      <w:pPr>
        <w:rPr>
          <w:rFonts w:ascii="Century Gothic" w:hAnsi="Century Gothic"/>
          <w:sz w:val="28"/>
          <w:szCs w:val="28"/>
        </w:rPr>
      </w:pPr>
    </w:p>
    <w:p w:rsidR="00D029A4" w:rsidRPr="0038471D" w:rsidRDefault="00D029A4" w:rsidP="00D029A4">
      <w:pPr>
        <w:rPr>
          <w:rFonts w:ascii="Century Gothic" w:hAnsi="Century Gothic"/>
          <w:sz w:val="28"/>
          <w:szCs w:val="28"/>
        </w:rPr>
      </w:pP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Pr="0038471D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Pr="0038471D" w:rsidRDefault="00D029A4" w:rsidP="00D029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/>
        </w:rPr>
        <w:pict>
          <v:oval id="_x0000_s1077" style="position:absolute;margin-left:137.5pt;margin-top:29.1pt;width:4.25pt;height:4.3pt;z-index:251697152" fillcolor="black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6" style="position:absolute;margin-left:99pt;margin-top:11.1pt;width:27.5pt;height:27.5pt;z-index:251696128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5" style="position:absolute;margin-left:66pt;margin-top:11.1pt;width:27.5pt;height:27.5pt;z-index:251695104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4" style="position:absolute;margin-left:33pt;margin-top:11.1pt;width:27.5pt;height:27.5pt;z-index:251694080"/>
        </w:pict>
      </w:r>
      <w:r>
        <w:rPr>
          <w:rFonts w:ascii="Century Gothic" w:hAnsi="Century Gothic"/>
          <w:noProof/>
          <w:sz w:val="28"/>
          <w:szCs w:val="28"/>
          <w:lang w:val="en-US"/>
        </w:rPr>
        <w:pict>
          <v:rect id="_x0000_s1073" style="position:absolute;margin-left:0;margin-top:11.1pt;width:27.5pt;height:27.5pt;z-index:251693056"/>
        </w:pict>
      </w:r>
    </w:p>
    <w:p w:rsidR="00D029A4" w:rsidRDefault="00D029A4" w:rsidP="00D029A4">
      <w:pPr>
        <w:rPr>
          <w:rFonts w:ascii="Century Gothic" w:hAnsi="Century Gothic"/>
          <w:sz w:val="28"/>
          <w:szCs w:val="28"/>
        </w:rPr>
      </w:pP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D029A4" w:rsidRPr="005C7C69" w:rsidRDefault="00D029A4" w:rsidP="00D029A4">
      <w:pPr>
        <w:numPr>
          <w:ilvl w:val="0"/>
          <w:numId w:val="1"/>
        </w:numPr>
        <w:spacing w:before="120" w:after="120"/>
        <w:rPr>
          <w:rFonts w:ascii="Century Gothic" w:hAnsi="Century Gothic"/>
          <w:b/>
          <w:sz w:val="28"/>
          <w:szCs w:val="28"/>
        </w:rPr>
      </w:pPr>
      <w:r w:rsidRPr="005C7C69">
        <w:rPr>
          <w:rFonts w:ascii="Century Gothic" w:hAnsi="Century Gothic"/>
          <w:b/>
          <w:sz w:val="28"/>
          <w:szCs w:val="28"/>
        </w:rPr>
        <w:t>Zapiši s števil</w:t>
      </w:r>
      <w:r>
        <w:rPr>
          <w:rFonts w:ascii="Century Gothic" w:hAnsi="Century Gothic"/>
          <w:b/>
          <w:sz w:val="28"/>
          <w:szCs w:val="28"/>
        </w:rPr>
        <w:t>om</w:t>
      </w:r>
      <w:r w:rsidRPr="005C7C69">
        <w:rPr>
          <w:rFonts w:ascii="Century Gothic" w:hAnsi="Century Gothic"/>
          <w:b/>
          <w:sz w:val="28"/>
          <w:szCs w:val="28"/>
        </w:rPr>
        <w:t>.</w:t>
      </w:r>
    </w:p>
    <w:p w:rsidR="00D029A4" w:rsidRPr="005C7C69" w:rsidRDefault="00D029A4" w:rsidP="00D029A4">
      <w:pPr>
        <w:spacing w:line="360" w:lineRule="auto"/>
        <w:rPr>
          <w:rFonts w:ascii="Century Gothic" w:hAnsi="Century Gothic"/>
          <w:b/>
          <w:sz w:val="28"/>
          <w:szCs w:val="28"/>
        </w:rPr>
        <w:sectPr w:rsidR="00D029A4" w:rsidRPr="005C7C69" w:rsidSect="00A74CD6">
          <w:pgSz w:w="11907" w:h="16840" w:code="9"/>
          <w:pgMar w:top="102" w:right="1134" w:bottom="176" w:left="1134" w:header="709" w:footer="709" w:gutter="0"/>
          <w:cols w:space="708"/>
          <w:docGrid w:linePitch="360"/>
        </w:sectPr>
      </w:pP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dvesto šestdeset 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devetsto petinšestdeset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tristo štiriindevetdeset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osemsto pet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dvesto dvajset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sedemsto dvajset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petsto devet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devetsto deset __________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  <w:sectPr w:rsidR="00D029A4" w:rsidSect="00A74CD6">
          <w:type w:val="continuous"/>
          <w:pgSz w:w="11907" w:h="16840" w:code="9"/>
          <w:pgMar w:top="102" w:right="1134" w:bottom="176" w:left="1134" w:header="709" w:footer="709" w:gutter="0"/>
          <w:cols w:num="2" w:space="285" w:equalWidth="0">
            <w:col w:w="4820" w:space="285"/>
            <w:col w:w="4534"/>
          </w:cols>
          <w:docGrid w:linePitch="360"/>
        </w:sectPr>
      </w:pPr>
    </w:p>
    <w:p w:rsidR="00D029A4" w:rsidRPr="005C7C69" w:rsidRDefault="00D029A4" w:rsidP="00D029A4">
      <w:pPr>
        <w:numPr>
          <w:ilvl w:val="0"/>
          <w:numId w:val="1"/>
        </w:numPr>
        <w:spacing w:before="120" w:after="120"/>
        <w:rPr>
          <w:rFonts w:ascii="Century Gothic" w:hAnsi="Century Gothic"/>
          <w:b/>
          <w:sz w:val="28"/>
          <w:szCs w:val="28"/>
        </w:rPr>
      </w:pPr>
      <w:r w:rsidRPr="005C7C69">
        <w:rPr>
          <w:rFonts w:ascii="Century Gothic" w:hAnsi="Century Gothic"/>
          <w:b/>
          <w:sz w:val="28"/>
          <w:szCs w:val="28"/>
        </w:rPr>
        <w:lastRenderedPageBreak/>
        <w:t>Nadaljuj zaporedje.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407, 408, 409, _________, _________, _________, _________, 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854, 853, 952, _________, _________, _________, _________, 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260, 270, 280, _________, _________, _________, _________, 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950, 940, 930, _________, _________, _________, _________, _________</w:t>
      </w:r>
    </w:p>
    <w:p w:rsidR="00D029A4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384, 386, 388, _________, _________, _________, _________, _________</w:t>
      </w:r>
    </w:p>
    <w:p w:rsidR="00D029A4" w:rsidRPr="0038471D" w:rsidRDefault="00D029A4" w:rsidP="00D029A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707, 705, 703, _________, _________, _________, _________, _________ </w:t>
      </w:r>
    </w:p>
    <w:p w:rsidR="00A76E6D" w:rsidRDefault="00A76E6D"/>
    <w:sectPr w:rsidR="00A76E6D" w:rsidSect="00A74CD6">
      <w:type w:val="continuous"/>
      <w:pgSz w:w="11907" w:h="16840" w:code="9"/>
      <w:pgMar w:top="102" w:right="1134" w:bottom="1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74D0"/>
    <w:multiLevelType w:val="hybridMultilevel"/>
    <w:tmpl w:val="66AC442E"/>
    <w:lvl w:ilvl="0" w:tplc="040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29A4"/>
    <w:rsid w:val="00A76E6D"/>
    <w:rsid w:val="00D029A4"/>
    <w:rsid w:val="00F9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29A4"/>
    <w:pPr>
      <w:spacing w:after="0" w:line="240" w:lineRule="auto"/>
    </w:pPr>
    <w:rPr>
      <w:rFonts w:ascii="Arial" w:eastAsia="Times New Roman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2020-04-15T10:23:00Z</dcterms:created>
  <dcterms:modified xsi:type="dcterms:W3CDTF">2020-04-15T10:25:00Z</dcterms:modified>
</cp:coreProperties>
</file>