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70" w:rsidRPr="005C7C69" w:rsidRDefault="0075692E" w:rsidP="001A72D6">
      <w:pPr>
        <w:numPr>
          <w:ilvl w:val="0"/>
          <w:numId w:val="1"/>
        </w:numPr>
        <w:spacing w:before="120" w:after="120"/>
        <w:rPr>
          <w:rFonts w:ascii="Century Gothic" w:hAnsi="Century Gothic"/>
          <w:b/>
          <w:sz w:val="28"/>
          <w:szCs w:val="28"/>
        </w:rPr>
      </w:pPr>
      <w:r w:rsidRPr="005C7C69">
        <w:rPr>
          <w:rFonts w:ascii="Century Gothic" w:hAnsi="Century Gothic"/>
          <w:b/>
          <w:sz w:val="28"/>
          <w:szCs w:val="28"/>
        </w:rPr>
        <w:t>Zapiši</w:t>
      </w:r>
      <w:r w:rsidR="005C7C69" w:rsidRPr="005C7C69">
        <w:rPr>
          <w:rFonts w:ascii="Century Gothic" w:hAnsi="Century Gothic"/>
          <w:b/>
          <w:sz w:val="28"/>
          <w:szCs w:val="28"/>
        </w:rPr>
        <w:t xml:space="preserve"> z desetiškimi enotami, številom in besedo, kot je prikazano</w:t>
      </w:r>
      <w:r w:rsidRPr="005C7C69">
        <w:rPr>
          <w:rFonts w:ascii="Century Gothic" w:hAnsi="Century Gothic"/>
          <w:b/>
          <w:sz w:val="28"/>
          <w:szCs w:val="28"/>
        </w:rPr>
        <w:t>.</w:t>
      </w:r>
    </w:p>
    <w:p w:rsidR="0075692E" w:rsidRDefault="006B31C9" w:rsidP="0075692E">
      <w:pPr>
        <w:spacing w:before="120" w:after="120"/>
        <w:rPr>
          <w:rFonts w:ascii="Century Gothic" w:hAnsi="Century Gothic"/>
          <w:sz w:val="28"/>
          <w:szCs w:val="28"/>
        </w:rPr>
      </w:pPr>
      <w:r w:rsidRPr="006B31C9"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pict>
          <v:group id="_x0000_s1035" editas="canvas" style="width:478.5pt;height:36pt;mso-position-horizontal-relative:char;mso-position-vertical-relative:line" coordorigin="2352,6474" coordsize="7150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52;top:6474;width:7150;height:540" o:preferrelative="f">
              <v:fill o:detectmouseclick="t"/>
              <v:path o:extrusionok="t" o:connecttype="none"/>
              <o:lock v:ext="edit" text="t"/>
            </v:shape>
            <v:rect id="_x0000_s1036" style="position:absolute;left:2353;top:6511;width:409;height:413"/>
            <v:rect id="_x0000_s1037" style="position:absolute;left:2927;top:6511;width:410;height:413"/>
            <v:rect id="_x0000_s1038" style="position:absolute;left:3503;top:6511;width:410;height:413"/>
            <v:line id="_x0000_s1039" style="position:absolute" from="4077,6511" to="4079,6924"/>
            <v:line id="_x0000_s1040" style="position:absolute" from="4161,6511" to="4162,6924"/>
            <v:line id="_x0000_s1041" style="position:absolute" from="4242,6511" to="4244,6924"/>
            <v:line id="_x0000_s1042" style="position:absolute" from="4324,6511" to="4325,6924"/>
            <v:oval id="_x0000_s1044" style="position:absolute;left:4489;top:6781;width:63;height:64" fillcolor="black"/>
            <v:oval id="_x0000_s1045" style="position:absolute;left:4653;top:6781;width:64;height:64" fillcolor="black"/>
            <v:oval id="_x0000_s1046" style="position:absolute;left:4818;top:6781;width:64;height:64" fillcolor="black"/>
            <v:oval id="_x0000_s1047" style="position:absolute;left:4981;top:6781;width:65;height:64" fillcolor="black"/>
            <v:oval id="_x0000_s1048" style="position:absolute;left:5146;top:6781;width:65;height:64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639;top:6474;width:3702;height:540" stroked="f">
              <v:textbox style="mso-next-textbox:#_x0000_s1049" inset="0,0,0,0">
                <w:txbxContent>
                  <w:p w:rsidR="0075692E" w:rsidRPr="00A74CD6" w:rsidRDefault="0075692E" w:rsidP="00A74CD6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74CD6" w:rsidRPr="00A74CD6" w:rsidRDefault="006B31C9" w:rsidP="00A74CD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116" style="position:absolute;z-index:251674624" from="0,18.75pt" to="478.5pt,18.75pt"/>
        </w:pict>
      </w:r>
      <w:r w:rsidR="00A74CD6" w:rsidRPr="00A74CD6">
        <w:rPr>
          <w:rFonts w:ascii="Century Gothic" w:hAnsi="Century Gothic"/>
          <w:sz w:val="28"/>
          <w:szCs w:val="28"/>
        </w:rPr>
        <w:t>3 S 4 D 5 E = 345</w:t>
      </w:r>
    </w:p>
    <w:p w:rsidR="00A74CD6" w:rsidRPr="00A74CD6" w:rsidRDefault="006B31C9" w:rsidP="00A74CD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117" style="position:absolute;z-index:251675648" from="0,20pt" to="478.5pt,20pt"/>
        </w:pict>
      </w:r>
      <w:r w:rsidR="00A74CD6" w:rsidRPr="00A74CD6">
        <w:rPr>
          <w:rFonts w:ascii="Century Gothic" w:hAnsi="Century Gothic"/>
          <w:sz w:val="28"/>
          <w:szCs w:val="28"/>
        </w:rPr>
        <w:t>tristo petinštirideset</w:t>
      </w:r>
    </w:p>
    <w:p w:rsidR="0038471D" w:rsidRDefault="006B31C9" w:rsidP="0075692E">
      <w:pPr>
        <w:spacing w:before="120" w:after="1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76" style="position:absolute;margin-left:148.5pt;margin-top:22.6pt;width:4.25pt;height:4.3pt;z-index:251653120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75" style="position:absolute;margin-left:137.5pt;margin-top:22.6pt;width:4.25pt;height:4.3pt;z-index:251652096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73" style="position:absolute;margin-left:115.5pt;margin-top:22.6pt;width:4.25pt;height:4.3pt;z-index:251650048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74" style="position:absolute;margin-left:126.5pt;margin-top:22.6pt;width:4.25pt;height:4.3pt;z-index:251651072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71" style="position:absolute;z-index:251648000" from="104.5pt,4.6pt" to="104.6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70" style="position:absolute;z-index:251646976" from="99pt,4.6pt" to="99.1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69" style="position:absolute;z-index:251645952" from="93.5pt,4.6pt" to="93.6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68" style="position:absolute;z-index:251644928" from="88pt,4.6pt" to="88.1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65" style="position:absolute;z-index:251641856" from="71.5pt,4.6pt" to="71.6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67" style="position:absolute;z-index:251643904" from="82.5pt,4.6pt" to="82.6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66" style="position:absolute;z-index:251642880" from="77pt,4.6pt" to="77.1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57" style="position:absolute;margin-left:0;margin-top:4.6pt;width:27.5pt;height:27.5pt;z-index:251633664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58" style="position:absolute;margin-left:33pt;margin-top:4.6pt;width:27.5pt;height:27.5pt;z-index:251634688"/>
        </w:pict>
      </w:r>
    </w:p>
    <w:p w:rsidR="0038471D" w:rsidRPr="0038471D" w:rsidRDefault="006B31C9" w:rsidP="003847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shape id="_x0000_s1120" type="#_x0000_t202" style="position:absolute;margin-left:0;margin-top:10.1pt;width:313.5pt;height:18pt;z-index:251676672" stroked="f">
            <v:textbox style="mso-next-textbox:#_x0000_s1120" inset="0,0,0,0">
              <w:txbxContent>
                <w:p w:rsidR="002434B6" w:rsidRPr="002434B6" w:rsidRDefault="002434B6">
                  <w:pP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 w:rsidRPr="002434B6"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2 S</w:t>
                  </w:r>
                  <w: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 xml:space="preserve"> 7 D 4 E = 274</w:t>
                  </w:r>
                </w:p>
              </w:txbxContent>
            </v:textbox>
          </v:shape>
        </w:pict>
      </w:r>
    </w:p>
    <w:p w:rsidR="0038471D" w:rsidRDefault="006B31C9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shape id="_x0000_s1121" type="#_x0000_t202" style="position:absolute;margin-left:-1.05pt;margin-top:18.4pt;width:313.5pt;height:18pt;z-index:251677696;mso-wrap-style:none" stroked="f">
            <v:textbox style="mso-next-textbox:#_x0000_s1121;mso-fit-shape-to-text:t" inset="0,0,0,0">
              <w:txbxContent>
                <w:p w:rsidR="002434B6" w:rsidRPr="002434B6" w:rsidRDefault="001D08B9">
                  <w:pP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color w:val="FF0000"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3980180" cy="228600"/>
                        <wp:effectExtent l="1905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01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471D"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38471D" w:rsidRPr="0038471D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38471D" w:rsidRDefault="006B31C9" w:rsidP="003847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79" style="position:absolute;margin-left:225.5pt;margin-top:20.75pt;width:4.25pt;height:4.3pt;z-index:251656192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78" style="position:absolute;margin-left:214.5pt;margin-top:20.75pt;width:4.25pt;height:4.3pt;z-index:251655168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77" style="position:absolute;margin-left:203.5pt;margin-top:20.75pt;width:4.25pt;height:4.3pt;z-index:251654144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72" style="position:absolute;z-index:251649024" from="198pt,2.75pt" to="198.15pt,30.3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4" style="position:absolute;margin-left:165pt;margin-top:2.75pt;width:27.5pt;height:27.5pt;z-index:251640832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3" style="position:absolute;margin-left:132pt;margin-top:2.75pt;width:27.5pt;height:27.5pt;z-index:251639808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2" style="position:absolute;margin-left:99pt;margin-top:2.75pt;width:27.5pt;height:27.5pt;z-index:251638784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1" style="position:absolute;margin-left:66pt;margin-top:2.75pt;width:27.5pt;height:27.5pt;z-index:251637760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0" style="position:absolute;margin-left:33pt;margin-top:2.75pt;width:27.5pt;height:27.5pt;z-index:251636736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59" style="position:absolute;margin-left:0;margin-top:2.75pt;width:27.5pt;height:27.5pt;z-index:251635712"/>
        </w:pict>
      </w:r>
    </w:p>
    <w:p w:rsidR="0038471D" w:rsidRPr="0038471D" w:rsidRDefault="006B31C9" w:rsidP="003847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shape id="_x0000_s1125" type="#_x0000_t202" style="position:absolute;margin-left:0;margin-top:14.65pt;width:313.5pt;height:44.65pt;z-index:-251637760" stroked="f">
            <v:textbox style="mso-next-textbox:#_x0000_s1125" inset="0,0,0,0">
              <w:txbxContent>
                <w:p w:rsidR="0028754E" w:rsidRDefault="0028754E" w:rsidP="0028754E">
                  <w:pPr>
                    <w:spacing w:line="360" w:lineRule="auto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6 S 1 D 3 E = 613</w:t>
                  </w:r>
                </w:p>
                <w:p w:rsidR="0028754E" w:rsidRPr="002434B6" w:rsidRDefault="0028754E">
                  <w:pP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ŠESTSTO TRINAJST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98" style="position:absolute;z-index:251673600" from="313.5pt,66.6pt" to="313.65pt,94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97" style="position:absolute;z-index:251672576" from="308pt,66.6pt" to="308.15pt,94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96" style="position:absolute;z-index:251671552" from="302.5pt,66.6pt" to="302.65pt,94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90" style="position:absolute;margin-left:269.5pt;margin-top:66.6pt;width:27.5pt;height:27.5pt;z-index:251665408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89" style="position:absolute;margin-left:236.5pt;margin-top:66.6pt;width:27.5pt;height:27.5pt;z-index:251664384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88" style="position:absolute;margin-left:203.5pt;margin-top:66.6pt;width:27.5pt;height:27.5pt;z-index:251663360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87" style="position:absolute;margin-left:170.5pt;margin-top:66.6pt;width:27.5pt;height:27.5pt;z-index:251662336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86" style="position:absolute;margin-left:137.5pt;margin-top:66.6pt;width:27.5pt;height:27.5pt;z-index:251661312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85" style="position:absolute;margin-left:99pt;margin-top:66.6pt;width:27.5pt;height:27.5pt;z-index:251660288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84" style="position:absolute;margin-left:66pt;margin-top:66.6pt;width:27.5pt;height:27.5pt;z-index:251659264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83" style="position:absolute;margin-left:33pt;margin-top:66.6pt;width:27.5pt;height:27.5pt;z-index:251658240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82" style="position:absolute;margin-left:0;margin-top:66.6pt;width:27.5pt;height:27.5pt;z-index:251657216"/>
        </w:pict>
      </w:r>
    </w:p>
    <w:p w:rsidR="0038471D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38471D" w:rsidRPr="0038471D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38471D" w:rsidRPr="0038471D" w:rsidRDefault="0038471D" w:rsidP="0038471D">
      <w:pPr>
        <w:rPr>
          <w:rFonts w:ascii="Century Gothic" w:hAnsi="Century Gothic"/>
          <w:sz w:val="28"/>
          <w:szCs w:val="28"/>
        </w:rPr>
      </w:pPr>
    </w:p>
    <w:p w:rsidR="0038471D" w:rsidRPr="0038471D" w:rsidRDefault="006B31C9" w:rsidP="003847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shape id="_x0000_s1126" type="#_x0000_t202" style="position:absolute;margin-left:.3pt;margin-top:12.65pt;width:313.5pt;height:44.65pt;z-index:-251636736" stroked="f">
            <v:textbox style="mso-next-textbox:#_x0000_s1126" inset="0,0,0,0">
              <w:txbxContent>
                <w:p w:rsidR="0028754E" w:rsidRDefault="0028754E" w:rsidP="0028754E">
                  <w:pPr>
                    <w:spacing w:line="360" w:lineRule="auto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9 S 3 D = 930</w:t>
                  </w:r>
                </w:p>
                <w:p w:rsidR="0028754E" w:rsidRPr="002434B6" w:rsidRDefault="0028754E">
                  <w:pP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DEVETSTO TRIDESET</w:t>
                  </w:r>
                </w:p>
              </w:txbxContent>
            </v:textbox>
          </v:shape>
        </w:pict>
      </w:r>
    </w:p>
    <w:p w:rsidR="0038471D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38471D" w:rsidRPr="0038471D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38471D" w:rsidRPr="0038471D" w:rsidRDefault="006B31C9" w:rsidP="003847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94" style="position:absolute;margin-left:98.35pt;margin-top:11.25pt;width:27.5pt;height:27.5pt;z-index:251669504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95" style="position:absolute;margin-left:137.5pt;margin-top:29.1pt;width:4.25pt;height:4.3pt;z-index:251670528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93" style="position:absolute;margin-left:66pt;margin-top:11.1pt;width:27.5pt;height:27.5pt;z-index:251668480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92" style="position:absolute;margin-left:33pt;margin-top:11.1pt;width:27.5pt;height:27.5pt;z-index:251667456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91" style="position:absolute;margin-left:0;margin-top:11.1pt;width:27.5pt;height:27.5pt;z-index:251666432"/>
        </w:pict>
      </w:r>
    </w:p>
    <w:p w:rsidR="0038471D" w:rsidRDefault="0038471D" w:rsidP="0038471D">
      <w:pPr>
        <w:rPr>
          <w:rFonts w:ascii="Century Gothic" w:hAnsi="Century Gothic"/>
          <w:sz w:val="28"/>
          <w:szCs w:val="28"/>
        </w:rPr>
      </w:pPr>
    </w:p>
    <w:p w:rsidR="00B74C50" w:rsidRDefault="006B31C9" w:rsidP="003847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shape id="_x0000_s1131" type="#_x0000_t202" style="position:absolute;margin-left:0;margin-top:14.45pt;width:280.5pt;height:45pt;z-index:-251635712" filled="f" stroked="f">
            <v:textbox inset="0,0,0,0">
              <w:txbxContent>
                <w:p w:rsidR="00B74C50" w:rsidRDefault="00B74C50" w:rsidP="00B74C50">
                  <w:pPr>
                    <w:spacing w:line="360" w:lineRule="auto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4 S 1 D</w:t>
                  </w:r>
                </w:p>
                <w:p w:rsidR="00B74C50" w:rsidRPr="00B74C50" w:rsidRDefault="00B74C50" w:rsidP="00B74C50">
                  <w:pPr>
                    <w:spacing w:line="360" w:lineRule="auto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ŠTIRISTO DESET</w:t>
                  </w:r>
                </w:p>
              </w:txbxContent>
            </v:textbox>
          </v:shape>
        </w:pict>
      </w:r>
    </w:p>
    <w:p w:rsidR="0075692E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38471D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38471D" w:rsidRPr="005C7C69" w:rsidRDefault="0038471D" w:rsidP="001A72D6">
      <w:pPr>
        <w:numPr>
          <w:ilvl w:val="0"/>
          <w:numId w:val="1"/>
        </w:numPr>
        <w:spacing w:before="120" w:after="120"/>
        <w:rPr>
          <w:rFonts w:ascii="Century Gothic" w:hAnsi="Century Gothic"/>
          <w:b/>
          <w:sz w:val="28"/>
          <w:szCs w:val="28"/>
        </w:rPr>
      </w:pPr>
      <w:r w:rsidRPr="005C7C69">
        <w:rPr>
          <w:rFonts w:ascii="Century Gothic" w:hAnsi="Century Gothic"/>
          <w:b/>
          <w:sz w:val="28"/>
          <w:szCs w:val="28"/>
        </w:rPr>
        <w:t>Zapiši s števil</w:t>
      </w:r>
      <w:r w:rsidR="001A72D6">
        <w:rPr>
          <w:rFonts w:ascii="Century Gothic" w:hAnsi="Century Gothic"/>
          <w:b/>
          <w:sz w:val="28"/>
          <w:szCs w:val="28"/>
        </w:rPr>
        <w:t>om</w:t>
      </w:r>
      <w:r w:rsidRPr="005C7C69">
        <w:rPr>
          <w:rFonts w:ascii="Century Gothic" w:hAnsi="Century Gothic"/>
          <w:b/>
          <w:sz w:val="28"/>
          <w:szCs w:val="28"/>
        </w:rPr>
        <w:t>.</w:t>
      </w:r>
    </w:p>
    <w:p w:rsidR="005C7C69" w:rsidRPr="005C7C69" w:rsidRDefault="005C7C69" w:rsidP="0038471D">
      <w:pPr>
        <w:spacing w:line="360" w:lineRule="auto"/>
        <w:rPr>
          <w:rFonts w:ascii="Century Gothic" w:hAnsi="Century Gothic"/>
          <w:b/>
          <w:sz w:val="28"/>
          <w:szCs w:val="28"/>
        </w:rPr>
        <w:sectPr w:rsidR="005C7C69" w:rsidRPr="005C7C69" w:rsidSect="00A74CD6">
          <w:pgSz w:w="11907" w:h="16840" w:code="9"/>
          <w:pgMar w:top="102" w:right="1134" w:bottom="176" w:left="1134" w:header="709" w:footer="709" w:gutter="0"/>
          <w:cols w:space="708"/>
          <w:docGrid w:linePitch="360"/>
        </w:sectPr>
      </w:pPr>
    </w:p>
    <w:p w:rsidR="0038471D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dvesto šestdeset </w:t>
      </w:r>
      <w:r w:rsidR="0002141F">
        <w:rPr>
          <w:rFonts w:ascii="Century Gothic" w:hAnsi="Century Gothic"/>
          <w:color w:val="FF0000"/>
          <w:sz w:val="28"/>
          <w:szCs w:val="28"/>
        </w:rPr>
        <w:t>260</w:t>
      </w:r>
    </w:p>
    <w:p w:rsidR="0038471D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devetsto petinšestdeset </w:t>
      </w:r>
      <w:r w:rsidR="0002141F">
        <w:rPr>
          <w:rFonts w:ascii="Century Gothic" w:hAnsi="Century Gothic"/>
          <w:color w:val="FF0000"/>
          <w:sz w:val="28"/>
          <w:szCs w:val="28"/>
        </w:rPr>
        <w:t>965</w:t>
      </w:r>
    </w:p>
    <w:p w:rsidR="0038471D" w:rsidRDefault="005C7C69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tristo</w:t>
      </w:r>
      <w:r w:rsidR="0038471D">
        <w:rPr>
          <w:rFonts w:ascii="Century Gothic" w:hAnsi="Century Gothic"/>
          <w:sz w:val="28"/>
          <w:szCs w:val="28"/>
        </w:rPr>
        <w:t xml:space="preserve"> štiriindevetdeset </w:t>
      </w:r>
      <w:r w:rsidR="0002141F">
        <w:rPr>
          <w:rFonts w:ascii="Century Gothic" w:hAnsi="Century Gothic"/>
          <w:color w:val="FF0000"/>
          <w:sz w:val="28"/>
          <w:szCs w:val="28"/>
        </w:rPr>
        <w:t>394</w:t>
      </w:r>
    </w:p>
    <w:p w:rsidR="0038471D" w:rsidRDefault="005C7C69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osemsto</w:t>
      </w:r>
      <w:r w:rsidR="0038471D">
        <w:rPr>
          <w:rFonts w:ascii="Century Gothic" w:hAnsi="Century Gothic"/>
          <w:sz w:val="28"/>
          <w:szCs w:val="28"/>
        </w:rPr>
        <w:t xml:space="preserve"> pet </w:t>
      </w:r>
      <w:r w:rsidR="0002141F">
        <w:rPr>
          <w:rFonts w:ascii="Century Gothic" w:hAnsi="Century Gothic"/>
          <w:color w:val="FF0000"/>
          <w:sz w:val="28"/>
          <w:szCs w:val="28"/>
        </w:rPr>
        <w:t>805</w:t>
      </w:r>
    </w:p>
    <w:p w:rsidR="0038471D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dvesto dvajset </w:t>
      </w:r>
      <w:r w:rsidR="0002141F">
        <w:rPr>
          <w:rFonts w:ascii="Century Gothic" w:hAnsi="Century Gothic"/>
          <w:color w:val="FF0000"/>
          <w:sz w:val="28"/>
          <w:szCs w:val="28"/>
        </w:rPr>
        <w:t>220</w:t>
      </w:r>
    </w:p>
    <w:p w:rsidR="0038471D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sedemsto dvajset </w:t>
      </w:r>
      <w:r w:rsidR="0002141F">
        <w:rPr>
          <w:rFonts w:ascii="Century Gothic" w:hAnsi="Century Gothic"/>
          <w:color w:val="FF0000"/>
          <w:sz w:val="28"/>
          <w:szCs w:val="28"/>
        </w:rPr>
        <w:t>720</w:t>
      </w:r>
    </w:p>
    <w:p w:rsidR="005C7C69" w:rsidRDefault="0038471D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petsto </w:t>
      </w:r>
      <w:r w:rsidR="005C7C69">
        <w:rPr>
          <w:rFonts w:ascii="Century Gothic" w:hAnsi="Century Gothic"/>
          <w:sz w:val="28"/>
          <w:szCs w:val="28"/>
        </w:rPr>
        <w:t xml:space="preserve">devet </w:t>
      </w:r>
      <w:r w:rsidR="0002141F">
        <w:rPr>
          <w:rFonts w:ascii="Century Gothic" w:hAnsi="Century Gothic"/>
          <w:color w:val="FF0000"/>
          <w:sz w:val="28"/>
          <w:szCs w:val="28"/>
        </w:rPr>
        <w:t>509</w:t>
      </w:r>
    </w:p>
    <w:p w:rsidR="005C7C69" w:rsidRDefault="005C7C69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devetsto deset </w:t>
      </w:r>
      <w:r w:rsidR="0002141F">
        <w:rPr>
          <w:rFonts w:ascii="Century Gothic" w:hAnsi="Century Gothic"/>
          <w:color w:val="FF0000"/>
          <w:sz w:val="28"/>
          <w:szCs w:val="28"/>
        </w:rPr>
        <w:t>910</w:t>
      </w:r>
    </w:p>
    <w:p w:rsidR="005C7C69" w:rsidRDefault="005C7C69" w:rsidP="0038471D">
      <w:pPr>
        <w:spacing w:line="360" w:lineRule="auto"/>
        <w:rPr>
          <w:rFonts w:ascii="Century Gothic" w:hAnsi="Century Gothic"/>
          <w:sz w:val="28"/>
          <w:szCs w:val="28"/>
        </w:rPr>
        <w:sectPr w:rsidR="005C7C69" w:rsidSect="00A74CD6">
          <w:type w:val="continuous"/>
          <w:pgSz w:w="11907" w:h="16840" w:code="9"/>
          <w:pgMar w:top="102" w:right="1134" w:bottom="176" w:left="1134" w:header="709" w:footer="709" w:gutter="0"/>
          <w:cols w:num="2" w:space="285" w:equalWidth="0">
            <w:col w:w="4820" w:space="285"/>
            <w:col w:w="4534"/>
          </w:cols>
          <w:docGrid w:linePitch="360"/>
        </w:sectPr>
      </w:pPr>
    </w:p>
    <w:p w:rsidR="005C7C69" w:rsidRPr="005C7C69" w:rsidRDefault="005C7C69" w:rsidP="001A72D6">
      <w:pPr>
        <w:numPr>
          <w:ilvl w:val="0"/>
          <w:numId w:val="1"/>
        </w:numPr>
        <w:spacing w:before="120" w:after="120"/>
        <w:rPr>
          <w:rFonts w:ascii="Century Gothic" w:hAnsi="Century Gothic"/>
          <w:b/>
          <w:sz w:val="28"/>
          <w:szCs w:val="28"/>
        </w:rPr>
      </w:pPr>
      <w:r w:rsidRPr="005C7C69">
        <w:rPr>
          <w:rFonts w:ascii="Century Gothic" w:hAnsi="Century Gothic"/>
          <w:b/>
          <w:sz w:val="28"/>
          <w:szCs w:val="28"/>
        </w:rPr>
        <w:lastRenderedPageBreak/>
        <w:t>Nadaljuj zaporedje.</w:t>
      </w:r>
    </w:p>
    <w:p w:rsidR="005C7C69" w:rsidRDefault="005C7C69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407, 408, 409, </w:t>
      </w:r>
      <w:r w:rsidR="0002141F">
        <w:rPr>
          <w:rFonts w:ascii="Century Gothic" w:hAnsi="Century Gothic"/>
          <w:color w:val="FF0000"/>
          <w:sz w:val="28"/>
          <w:szCs w:val="28"/>
        </w:rPr>
        <w:t>410, 411, 412, 413, 414</w:t>
      </w:r>
    </w:p>
    <w:p w:rsidR="005C7C69" w:rsidRDefault="005C7C69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854, 853, 952, </w:t>
      </w:r>
      <w:r w:rsidR="0002141F">
        <w:rPr>
          <w:rFonts w:ascii="Century Gothic" w:hAnsi="Century Gothic"/>
          <w:color w:val="FF0000"/>
          <w:sz w:val="28"/>
          <w:szCs w:val="28"/>
        </w:rPr>
        <w:t>951, 950, 949, 948, 947</w:t>
      </w:r>
    </w:p>
    <w:p w:rsidR="005C7C69" w:rsidRDefault="005C7C69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260, 270, 280, </w:t>
      </w:r>
      <w:r w:rsidR="0002141F">
        <w:rPr>
          <w:rFonts w:ascii="Century Gothic" w:hAnsi="Century Gothic"/>
          <w:color w:val="FF0000"/>
          <w:sz w:val="28"/>
          <w:szCs w:val="28"/>
        </w:rPr>
        <w:t>290, 300, 310, 320, 330</w:t>
      </w:r>
    </w:p>
    <w:p w:rsidR="005C7C69" w:rsidRDefault="005C7C69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950, 940, 930, </w:t>
      </w:r>
      <w:r w:rsidR="0002141F">
        <w:rPr>
          <w:rFonts w:ascii="Century Gothic" w:hAnsi="Century Gothic"/>
          <w:color w:val="FF0000"/>
          <w:sz w:val="28"/>
          <w:szCs w:val="28"/>
        </w:rPr>
        <w:t>920, 910, 900, 890, 880</w:t>
      </w:r>
    </w:p>
    <w:p w:rsidR="005C7C69" w:rsidRDefault="005C7C69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384, 386, 388, </w:t>
      </w:r>
      <w:r w:rsidR="0002141F">
        <w:rPr>
          <w:rFonts w:ascii="Century Gothic" w:hAnsi="Century Gothic"/>
          <w:color w:val="FF0000"/>
          <w:sz w:val="28"/>
          <w:szCs w:val="28"/>
        </w:rPr>
        <w:t>390, 392, 394, 396, 398</w:t>
      </w:r>
    </w:p>
    <w:p w:rsidR="005C7C69" w:rsidRPr="0038471D" w:rsidRDefault="005C7C69" w:rsidP="0038471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707, 705, 703, </w:t>
      </w:r>
      <w:r w:rsidR="0002141F">
        <w:rPr>
          <w:rFonts w:ascii="Century Gothic" w:hAnsi="Century Gothic"/>
          <w:color w:val="FF0000"/>
          <w:sz w:val="28"/>
          <w:szCs w:val="28"/>
        </w:rPr>
        <w:t>701, 699, 697, 695, 693</w:t>
      </w:r>
    </w:p>
    <w:sectPr w:rsidR="005C7C69" w:rsidRPr="0038471D" w:rsidSect="00A74CD6">
      <w:type w:val="continuous"/>
      <w:pgSz w:w="11907" w:h="16840" w:code="9"/>
      <w:pgMar w:top="102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74D0"/>
    <w:multiLevelType w:val="hybridMultilevel"/>
    <w:tmpl w:val="66AC44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692E"/>
    <w:rsid w:val="000010EE"/>
    <w:rsid w:val="0001601B"/>
    <w:rsid w:val="00020A00"/>
    <w:rsid w:val="0002141F"/>
    <w:rsid w:val="00044FCA"/>
    <w:rsid w:val="00054628"/>
    <w:rsid w:val="000636E7"/>
    <w:rsid w:val="000820C4"/>
    <w:rsid w:val="000956AC"/>
    <w:rsid w:val="000A572D"/>
    <w:rsid w:val="000B2C0B"/>
    <w:rsid w:val="000C7091"/>
    <w:rsid w:val="000D4345"/>
    <w:rsid w:val="000F3997"/>
    <w:rsid w:val="00106CB4"/>
    <w:rsid w:val="00112955"/>
    <w:rsid w:val="00127700"/>
    <w:rsid w:val="0013696B"/>
    <w:rsid w:val="00157738"/>
    <w:rsid w:val="00173289"/>
    <w:rsid w:val="001756F0"/>
    <w:rsid w:val="00196813"/>
    <w:rsid w:val="001A72D6"/>
    <w:rsid w:val="001C0D38"/>
    <w:rsid w:val="001C1D83"/>
    <w:rsid w:val="001D08B9"/>
    <w:rsid w:val="001D253C"/>
    <w:rsid w:val="001E34D1"/>
    <w:rsid w:val="001F66FC"/>
    <w:rsid w:val="00201891"/>
    <w:rsid w:val="00203D12"/>
    <w:rsid w:val="002216D8"/>
    <w:rsid w:val="002434B6"/>
    <w:rsid w:val="0025138B"/>
    <w:rsid w:val="002710F1"/>
    <w:rsid w:val="00274785"/>
    <w:rsid w:val="0028754E"/>
    <w:rsid w:val="00296DE2"/>
    <w:rsid w:val="002A3ADD"/>
    <w:rsid w:val="002A5474"/>
    <w:rsid w:val="002B66EB"/>
    <w:rsid w:val="002D472A"/>
    <w:rsid w:val="002F0010"/>
    <w:rsid w:val="002F6D39"/>
    <w:rsid w:val="00334821"/>
    <w:rsid w:val="00336E59"/>
    <w:rsid w:val="00346A58"/>
    <w:rsid w:val="00371D0E"/>
    <w:rsid w:val="0038471D"/>
    <w:rsid w:val="00387AB9"/>
    <w:rsid w:val="003B0643"/>
    <w:rsid w:val="003B4B5E"/>
    <w:rsid w:val="003F48E7"/>
    <w:rsid w:val="00407F39"/>
    <w:rsid w:val="00410D33"/>
    <w:rsid w:val="00421E91"/>
    <w:rsid w:val="00451784"/>
    <w:rsid w:val="0047158D"/>
    <w:rsid w:val="00472084"/>
    <w:rsid w:val="00496632"/>
    <w:rsid w:val="004A7A9B"/>
    <w:rsid w:val="004B7966"/>
    <w:rsid w:val="004C1017"/>
    <w:rsid w:val="005027D8"/>
    <w:rsid w:val="00505C71"/>
    <w:rsid w:val="00517F73"/>
    <w:rsid w:val="0052240E"/>
    <w:rsid w:val="00533D82"/>
    <w:rsid w:val="00536A2B"/>
    <w:rsid w:val="00552A6A"/>
    <w:rsid w:val="00560CAF"/>
    <w:rsid w:val="0056154E"/>
    <w:rsid w:val="0057055E"/>
    <w:rsid w:val="00573F3B"/>
    <w:rsid w:val="00587FE7"/>
    <w:rsid w:val="00592FBC"/>
    <w:rsid w:val="005A1835"/>
    <w:rsid w:val="005A692D"/>
    <w:rsid w:val="005B1B19"/>
    <w:rsid w:val="005C7C69"/>
    <w:rsid w:val="005E2472"/>
    <w:rsid w:val="005E3A13"/>
    <w:rsid w:val="006027F0"/>
    <w:rsid w:val="00612DC1"/>
    <w:rsid w:val="006131DA"/>
    <w:rsid w:val="006207D3"/>
    <w:rsid w:val="00634C0C"/>
    <w:rsid w:val="006365A5"/>
    <w:rsid w:val="00641F0D"/>
    <w:rsid w:val="00646610"/>
    <w:rsid w:val="0065042F"/>
    <w:rsid w:val="00664B58"/>
    <w:rsid w:val="00664D05"/>
    <w:rsid w:val="006664D4"/>
    <w:rsid w:val="00670797"/>
    <w:rsid w:val="00676011"/>
    <w:rsid w:val="006B01F8"/>
    <w:rsid w:val="006B2B54"/>
    <w:rsid w:val="006B31C9"/>
    <w:rsid w:val="006B66D4"/>
    <w:rsid w:val="006C1766"/>
    <w:rsid w:val="006E09DA"/>
    <w:rsid w:val="006E1BDC"/>
    <w:rsid w:val="006E53FB"/>
    <w:rsid w:val="006F399E"/>
    <w:rsid w:val="006F59F1"/>
    <w:rsid w:val="00701692"/>
    <w:rsid w:val="0070240A"/>
    <w:rsid w:val="007028FC"/>
    <w:rsid w:val="00704737"/>
    <w:rsid w:val="00715644"/>
    <w:rsid w:val="00725612"/>
    <w:rsid w:val="0075692E"/>
    <w:rsid w:val="00762476"/>
    <w:rsid w:val="007753EC"/>
    <w:rsid w:val="0078276A"/>
    <w:rsid w:val="0079162F"/>
    <w:rsid w:val="00792431"/>
    <w:rsid w:val="007C0F5B"/>
    <w:rsid w:val="007C2919"/>
    <w:rsid w:val="007C398F"/>
    <w:rsid w:val="007C6494"/>
    <w:rsid w:val="007C7A2D"/>
    <w:rsid w:val="007E4933"/>
    <w:rsid w:val="007F6ABF"/>
    <w:rsid w:val="008411D7"/>
    <w:rsid w:val="00847D27"/>
    <w:rsid w:val="008677E7"/>
    <w:rsid w:val="008755EF"/>
    <w:rsid w:val="00882804"/>
    <w:rsid w:val="0088368E"/>
    <w:rsid w:val="008A08A9"/>
    <w:rsid w:val="008A3E48"/>
    <w:rsid w:val="008A728E"/>
    <w:rsid w:val="008B1D2F"/>
    <w:rsid w:val="008E6CD0"/>
    <w:rsid w:val="008F12DE"/>
    <w:rsid w:val="008F4E1E"/>
    <w:rsid w:val="00903C60"/>
    <w:rsid w:val="0091434C"/>
    <w:rsid w:val="00915037"/>
    <w:rsid w:val="00916A7F"/>
    <w:rsid w:val="00932D3F"/>
    <w:rsid w:val="00941EA8"/>
    <w:rsid w:val="009420BB"/>
    <w:rsid w:val="0096588E"/>
    <w:rsid w:val="009768C4"/>
    <w:rsid w:val="00985DBA"/>
    <w:rsid w:val="00986A8A"/>
    <w:rsid w:val="009904B3"/>
    <w:rsid w:val="0099428D"/>
    <w:rsid w:val="009B404A"/>
    <w:rsid w:val="009B74E8"/>
    <w:rsid w:val="009E6493"/>
    <w:rsid w:val="009E685D"/>
    <w:rsid w:val="009E7F09"/>
    <w:rsid w:val="009F2F55"/>
    <w:rsid w:val="00A0307F"/>
    <w:rsid w:val="00A0730A"/>
    <w:rsid w:val="00A35B34"/>
    <w:rsid w:val="00A43261"/>
    <w:rsid w:val="00A4688A"/>
    <w:rsid w:val="00A5236E"/>
    <w:rsid w:val="00A54436"/>
    <w:rsid w:val="00A64E29"/>
    <w:rsid w:val="00A7184A"/>
    <w:rsid w:val="00A74CD6"/>
    <w:rsid w:val="00A75CDE"/>
    <w:rsid w:val="00A90F2C"/>
    <w:rsid w:val="00A950DE"/>
    <w:rsid w:val="00AA0C5F"/>
    <w:rsid w:val="00AA3870"/>
    <w:rsid w:val="00AA42B0"/>
    <w:rsid w:val="00AA78CC"/>
    <w:rsid w:val="00AD2B8D"/>
    <w:rsid w:val="00AE3F21"/>
    <w:rsid w:val="00B116B5"/>
    <w:rsid w:val="00B30C61"/>
    <w:rsid w:val="00B407B3"/>
    <w:rsid w:val="00B63532"/>
    <w:rsid w:val="00B63841"/>
    <w:rsid w:val="00B74C50"/>
    <w:rsid w:val="00B75B34"/>
    <w:rsid w:val="00B76C77"/>
    <w:rsid w:val="00B83CEC"/>
    <w:rsid w:val="00B86804"/>
    <w:rsid w:val="00B942FB"/>
    <w:rsid w:val="00BA0359"/>
    <w:rsid w:val="00BA58B2"/>
    <w:rsid w:val="00BA6399"/>
    <w:rsid w:val="00BC0FCB"/>
    <w:rsid w:val="00BC340E"/>
    <w:rsid w:val="00BC4445"/>
    <w:rsid w:val="00BC6AA0"/>
    <w:rsid w:val="00BC7B0D"/>
    <w:rsid w:val="00BE7D60"/>
    <w:rsid w:val="00BF3FC9"/>
    <w:rsid w:val="00BF6E1F"/>
    <w:rsid w:val="00C0264E"/>
    <w:rsid w:val="00C10391"/>
    <w:rsid w:val="00C173AE"/>
    <w:rsid w:val="00C22B69"/>
    <w:rsid w:val="00C275F4"/>
    <w:rsid w:val="00C33EC5"/>
    <w:rsid w:val="00C545AD"/>
    <w:rsid w:val="00C60204"/>
    <w:rsid w:val="00C84537"/>
    <w:rsid w:val="00C84916"/>
    <w:rsid w:val="00C968F8"/>
    <w:rsid w:val="00CA2CD3"/>
    <w:rsid w:val="00CA7016"/>
    <w:rsid w:val="00CB65E8"/>
    <w:rsid w:val="00CB7D93"/>
    <w:rsid w:val="00CC1891"/>
    <w:rsid w:val="00CC36E5"/>
    <w:rsid w:val="00CD6333"/>
    <w:rsid w:val="00CE10ED"/>
    <w:rsid w:val="00CE2280"/>
    <w:rsid w:val="00CF19EC"/>
    <w:rsid w:val="00CF3A49"/>
    <w:rsid w:val="00D03154"/>
    <w:rsid w:val="00D1161C"/>
    <w:rsid w:val="00D13B1D"/>
    <w:rsid w:val="00D457A5"/>
    <w:rsid w:val="00D633BC"/>
    <w:rsid w:val="00D708B8"/>
    <w:rsid w:val="00D72352"/>
    <w:rsid w:val="00D74B84"/>
    <w:rsid w:val="00D76F29"/>
    <w:rsid w:val="00D83BC8"/>
    <w:rsid w:val="00DA2AF9"/>
    <w:rsid w:val="00DB1ADB"/>
    <w:rsid w:val="00DB58FE"/>
    <w:rsid w:val="00DC6AA4"/>
    <w:rsid w:val="00DD3C32"/>
    <w:rsid w:val="00DD4540"/>
    <w:rsid w:val="00DE5B35"/>
    <w:rsid w:val="00DF2020"/>
    <w:rsid w:val="00E03685"/>
    <w:rsid w:val="00E03ABC"/>
    <w:rsid w:val="00E168E2"/>
    <w:rsid w:val="00E22E2D"/>
    <w:rsid w:val="00E428FE"/>
    <w:rsid w:val="00E453CD"/>
    <w:rsid w:val="00E50271"/>
    <w:rsid w:val="00E56CD1"/>
    <w:rsid w:val="00E57D31"/>
    <w:rsid w:val="00E62B17"/>
    <w:rsid w:val="00E93360"/>
    <w:rsid w:val="00EA57CA"/>
    <w:rsid w:val="00EA6A5B"/>
    <w:rsid w:val="00EB2A7A"/>
    <w:rsid w:val="00EB7A18"/>
    <w:rsid w:val="00EC587C"/>
    <w:rsid w:val="00ED018C"/>
    <w:rsid w:val="00ED12C1"/>
    <w:rsid w:val="00ED401A"/>
    <w:rsid w:val="00EF49DD"/>
    <w:rsid w:val="00F01F80"/>
    <w:rsid w:val="00F03D8E"/>
    <w:rsid w:val="00F0688A"/>
    <w:rsid w:val="00F1052E"/>
    <w:rsid w:val="00F148CF"/>
    <w:rsid w:val="00F16BA0"/>
    <w:rsid w:val="00F16E65"/>
    <w:rsid w:val="00F26ABB"/>
    <w:rsid w:val="00F26F01"/>
    <w:rsid w:val="00F40832"/>
    <w:rsid w:val="00F40DD0"/>
    <w:rsid w:val="00F44B74"/>
    <w:rsid w:val="00F552C5"/>
    <w:rsid w:val="00F67DB9"/>
    <w:rsid w:val="00F70757"/>
    <w:rsid w:val="00F73505"/>
    <w:rsid w:val="00F737B6"/>
    <w:rsid w:val="00F8107B"/>
    <w:rsid w:val="00F86116"/>
    <w:rsid w:val="00F926F0"/>
    <w:rsid w:val="00FA4E0B"/>
    <w:rsid w:val="00FA6995"/>
    <w:rsid w:val="00FD645A"/>
    <w:rsid w:val="00FE32A3"/>
    <w:rsid w:val="00FE44C4"/>
    <w:rsid w:val="00FE49B9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1C9"/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4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Zapiši z desetiškimi enotami, številom in besedo, kot je prikazano</vt:lpstr>
    </vt:vector>
  </TitlesOfParts>
  <Company>Kraljevina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Zapiši z desetiškimi enotami, številom in besedo, kot je prikazano</dc:title>
  <dc:creator>Alenka Kralj</dc:creator>
  <cp:lastModifiedBy>Infinity</cp:lastModifiedBy>
  <cp:revision>2</cp:revision>
  <cp:lastPrinted>2008-04-21T16:30:00Z</cp:lastPrinted>
  <dcterms:created xsi:type="dcterms:W3CDTF">2020-04-14T11:39:00Z</dcterms:created>
  <dcterms:modified xsi:type="dcterms:W3CDTF">2020-04-14T11:39:00Z</dcterms:modified>
</cp:coreProperties>
</file>