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86" w:rsidRPr="00FF1086" w:rsidRDefault="00FF1086" w:rsidP="00FF1086">
      <w:pPr>
        <w:pStyle w:val="Brezrazmikov"/>
        <w:rPr>
          <w:rFonts w:asciiTheme="majorHAnsi" w:hAnsiTheme="majorHAnsi" w:cstheme="majorHAnsi"/>
          <w:b/>
        </w:rPr>
      </w:pPr>
      <w:r w:rsidRPr="00FF1086">
        <w:rPr>
          <w:rFonts w:asciiTheme="majorHAnsi" w:hAnsiTheme="majorHAnsi" w:cstheme="majorHAnsi"/>
          <w:noProof/>
          <w:lang w:val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039BA" wp14:editId="6B6341AD">
                <wp:simplePos x="0" y="0"/>
                <wp:positionH relativeFrom="column">
                  <wp:posOffset>3366770</wp:posOffset>
                </wp:positionH>
                <wp:positionV relativeFrom="paragraph">
                  <wp:posOffset>-35560</wp:posOffset>
                </wp:positionV>
                <wp:extent cx="2412365" cy="1527810"/>
                <wp:effectExtent l="4445" t="2540" r="2540" b="31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527810"/>
                          <a:chOff x="6720" y="663"/>
                          <a:chExt cx="3799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6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73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nesco cl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63"/>
                            <a:ext cx="193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08C7E" id="Skupina 1" o:spid="_x0000_s1026" style="position:absolute;margin-left:265.1pt;margin-top:-2.8pt;width:189.95pt;height:120.3pt;z-index:251659264" coordorigin="6720,663" coordsize="3799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B" style="position:absolute;left:8570;top:66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">
                  <v:imagedata r:id="rId7" o:title="logo KB" blacklevel="5898f"/>
                </v:shape>
                <v:shape id="Slika 2" o:spid="_x0000_s1028" type="#_x0000_t75" alt="http://www.oskoroskabela.si/files/2017/09/kš.png" style="position:absolute;left:6785;top:173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">
                  <v:imagedata r:id="rId8" o:title="kš"/>
                </v:shape>
                <v:shape id="Picture 5" o:spid="_x0000_s1029" type="#_x0000_t75" alt="Unesco clanica" style="position:absolute;left:6720;top:663;width:193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">
                  <v:imagedata r:id="rId9" o:title="Unesco clanica"/>
                </v:shape>
              </v:group>
            </w:pict>
          </mc:Fallback>
        </mc:AlternateContent>
      </w:r>
      <w:r w:rsidRPr="00FF1086">
        <w:rPr>
          <w:rFonts w:asciiTheme="majorHAnsi" w:hAnsiTheme="majorHAnsi" w:cstheme="majorHAnsi"/>
        </w:rPr>
        <w:t>Osnovna šola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  <w:b/>
        </w:rPr>
      </w:pPr>
      <w:r w:rsidRPr="00FF1086">
        <w:rPr>
          <w:rFonts w:asciiTheme="majorHAnsi" w:hAnsiTheme="majorHAnsi" w:cstheme="majorHAnsi"/>
        </w:rPr>
        <w:t>KOROŠKA BELA JESENICE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  <w:r w:rsidRPr="00FF1086">
        <w:rPr>
          <w:rFonts w:asciiTheme="majorHAnsi" w:hAnsiTheme="majorHAnsi" w:cstheme="majorHAnsi"/>
        </w:rPr>
        <w:t xml:space="preserve">Cesta talcev 2 </w:t>
      </w:r>
      <w:r w:rsidRPr="00FF1086">
        <w:rPr>
          <w:rFonts w:asciiTheme="majorHAnsi" w:hAnsiTheme="majorHAnsi" w:cstheme="majorHAnsi"/>
        </w:rPr>
        <w:tab/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  <w:u w:val="single"/>
        </w:rPr>
      </w:pPr>
      <w:r w:rsidRPr="00FF1086">
        <w:rPr>
          <w:rFonts w:asciiTheme="majorHAnsi" w:hAnsiTheme="majorHAnsi" w:cstheme="majorHAnsi"/>
          <w:u w:val="single"/>
        </w:rPr>
        <w:t>4270 Jesenice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  <w:r w:rsidRPr="00FF1086">
        <w:rPr>
          <w:rFonts w:asciiTheme="majorHAnsi" w:hAnsiTheme="majorHAnsi" w:cstheme="majorHAnsi"/>
        </w:rPr>
        <w:t xml:space="preserve">tel.: </w:t>
      </w:r>
      <w:r w:rsidRPr="00FF1086">
        <w:rPr>
          <w:rFonts w:asciiTheme="majorHAnsi" w:hAnsiTheme="majorHAnsi" w:cstheme="majorHAnsi"/>
        </w:rPr>
        <w:tab/>
        <w:t>04 5806405  04 5809840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  <w:r w:rsidRPr="00FF1086">
        <w:rPr>
          <w:rFonts w:asciiTheme="majorHAnsi" w:hAnsiTheme="majorHAnsi" w:cstheme="majorHAnsi"/>
        </w:rPr>
        <w:t xml:space="preserve">faks: </w:t>
      </w:r>
      <w:r w:rsidRPr="00FF1086">
        <w:rPr>
          <w:rFonts w:asciiTheme="majorHAnsi" w:hAnsiTheme="majorHAnsi" w:cstheme="majorHAnsi"/>
        </w:rPr>
        <w:tab/>
        <w:t>04 5806404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  <w:r w:rsidRPr="00FF1086">
        <w:rPr>
          <w:rFonts w:asciiTheme="majorHAnsi" w:hAnsiTheme="majorHAnsi" w:cstheme="majorHAnsi"/>
        </w:rPr>
        <w:t xml:space="preserve">e-mail: </w:t>
      </w:r>
      <w:hyperlink r:id="rId10" w:history="1">
        <w:r w:rsidRPr="00FF1086">
          <w:rPr>
            <w:rStyle w:val="Hiperpovezava"/>
            <w:rFonts w:asciiTheme="majorHAnsi" w:eastAsiaTheme="minorEastAsia" w:hAnsiTheme="majorHAnsi" w:cstheme="majorHAnsi"/>
            <w:sz w:val="24"/>
            <w:szCs w:val="24"/>
          </w:rPr>
          <w:t>o-korbela.kr@guest.arnes.si</w:t>
        </w:r>
      </w:hyperlink>
    </w:p>
    <w:p w:rsidR="00FF1086" w:rsidRPr="00FF1086" w:rsidRDefault="006B5F87" w:rsidP="00FF1086">
      <w:pPr>
        <w:pStyle w:val="Brezrazmikov"/>
        <w:rPr>
          <w:rFonts w:asciiTheme="majorHAnsi" w:hAnsiTheme="majorHAnsi" w:cstheme="majorHAnsi"/>
        </w:rPr>
      </w:pPr>
      <w:hyperlink r:id="rId11" w:history="1">
        <w:r w:rsidR="00FF1086" w:rsidRPr="00FF1086">
          <w:rPr>
            <w:rStyle w:val="Hiperpovezava"/>
            <w:rFonts w:asciiTheme="majorHAnsi" w:hAnsiTheme="majorHAnsi" w:cstheme="majorHAnsi"/>
            <w:sz w:val="24"/>
            <w:szCs w:val="24"/>
          </w:rPr>
          <w:t>http://www.oskoroskabela.si/</w:t>
        </w:r>
      </w:hyperlink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</w:p>
    <w:p w:rsidR="00FF1086" w:rsidRDefault="00FF1086" w:rsidP="00FF1086">
      <w:pPr>
        <w:pStyle w:val="Brezrazmikov"/>
        <w:rPr>
          <w:rFonts w:asciiTheme="majorHAnsi" w:hAnsiTheme="majorHAnsi" w:cstheme="majorHAnsi"/>
        </w:rPr>
      </w:pPr>
    </w:p>
    <w:p w:rsidR="003F5CB0" w:rsidRPr="003F5CB0" w:rsidRDefault="00FF1086" w:rsidP="00FF1086">
      <w:pPr>
        <w:pStyle w:val="Brezrazmikov"/>
        <w:rPr>
          <w:rFonts w:asciiTheme="minorHAnsi" w:hAnsiTheme="minorHAnsi" w:cstheme="minorHAnsi"/>
        </w:rPr>
      </w:pPr>
      <w:r w:rsidRPr="003F5CB0">
        <w:rPr>
          <w:rFonts w:asciiTheme="majorHAnsi" w:hAnsiTheme="majorHAnsi" w:cstheme="majorHAnsi"/>
        </w:rPr>
        <w:t>Številka: 181-1/2020/9</w:t>
      </w:r>
      <w:r w:rsidR="003F5CB0" w:rsidRPr="003F5CB0">
        <w:rPr>
          <w:rFonts w:asciiTheme="majorHAnsi" w:hAnsiTheme="majorHAnsi" w:cstheme="majorHAnsi"/>
        </w:rPr>
        <w:t xml:space="preserve"> </w:t>
      </w:r>
    </w:p>
    <w:p w:rsidR="00FF1086" w:rsidRPr="003F5CB0" w:rsidRDefault="00FF1086" w:rsidP="00FF1086">
      <w:pPr>
        <w:pStyle w:val="Brezrazmikov"/>
        <w:rPr>
          <w:rFonts w:asciiTheme="majorHAnsi" w:hAnsiTheme="majorHAnsi" w:cstheme="majorHAnsi"/>
        </w:rPr>
      </w:pPr>
      <w:r w:rsidRPr="003F5CB0">
        <w:rPr>
          <w:rFonts w:asciiTheme="majorHAnsi" w:hAnsiTheme="majorHAnsi" w:cstheme="majorHAnsi"/>
        </w:rPr>
        <w:t>Datum: 11. 5. 2020</w:t>
      </w:r>
    </w:p>
    <w:p w:rsidR="00FF1086" w:rsidRPr="00FF1086" w:rsidRDefault="00FF1086" w:rsidP="00FF1086">
      <w:pPr>
        <w:pStyle w:val="Brezrazmikov"/>
        <w:rPr>
          <w:rFonts w:asciiTheme="majorHAnsi" w:hAnsiTheme="majorHAnsi" w:cstheme="majorHAnsi"/>
        </w:rPr>
      </w:pPr>
    </w:p>
    <w:p w:rsidR="00FF1086" w:rsidRDefault="00FF1086" w:rsidP="00FF1086"/>
    <w:p w:rsidR="00FF1086" w:rsidRDefault="00FF1086" w:rsidP="00FF1086">
      <w:pPr>
        <w:rPr>
          <w:b/>
        </w:rPr>
      </w:pPr>
      <w:r w:rsidRPr="004B1561">
        <w:rPr>
          <w:b/>
        </w:rPr>
        <w:t>Zadeva:</w:t>
      </w:r>
      <w:r>
        <w:rPr>
          <w:b/>
        </w:rPr>
        <w:t xml:space="preserve"> Obvestilo pred vrnitvijo učencev v šolo</w:t>
      </w:r>
    </w:p>
    <w:p w:rsidR="00FF1086" w:rsidRDefault="00FF1086" w:rsidP="00FF1086">
      <w:pPr>
        <w:rPr>
          <w:b/>
        </w:rPr>
      </w:pPr>
    </w:p>
    <w:p w:rsidR="00271F40" w:rsidRDefault="002453DD" w:rsidP="00FF108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Spoštovani starši in skrbniki!</w:t>
      </w:r>
    </w:p>
    <w:p w:rsidR="00271F40" w:rsidRDefault="00271F40">
      <w:pPr>
        <w:rPr>
          <w:rFonts w:ascii="Calibri" w:eastAsia="Calibri" w:hAnsi="Calibri" w:cs="Calibri"/>
          <w:sz w:val="24"/>
          <w:szCs w:val="24"/>
        </w:rPr>
      </w:pPr>
    </w:p>
    <w:p w:rsidR="00271F40" w:rsidRDefault="002453DD" w:rsidP="00FF108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Prihodnji ponedeljek, 18. maja,  se učenci prvih treh razredov vračajo k pouku v šolo.</w:t>
      </w:r>
    </w:p>
    <w:p w:rsidR="00271F40" w:rsidRDefault="002453DD" w:rsidP="00FF108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Najprej bi vam rad izrekel veliko priznanje za vso pomoč in podporo, ki ste jo nudili vašim otrokom pri opravljanju šolskih obveznosti v domačem okolju. Vem, da ni bilo lahko, a vsi na šoli smo se trudili za to, da bi bila za otroke in vas šolska opravila čim bolj enostavna in zanimiva, da bi se v danih okoliščinah učenci iz njih naučili kar največ.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tem sporočilu bi vam radi posredovali osnovne napotke, kako postopati v pogojih, ki se nam obetajo od prihodnjega ponedeljka, 18. maja dalje ter pridobili nekatere podatke, ki nam bodo omogočali organizacijo pouka.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ZAČETEK POUKA</w:t>
      </w:r>
    </w:p>
    <w:p w:rsidR="00271F40" w:rsidRDefault="002453D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Pouk se za </w:t>
      </w:r>
      <w:r>
        <w:rPr>
          <w:rFonts w:ascii="Calibri" w:eastAsia="Calibri" w:hAnsi="Calibri" w:cs="Calibri"/>
          <w:b/>
          <w:sz w:val="24"/>
          <w:szCs w:val="24"/>
        </w:rPr>
        <w:t>učence od 1. do 3. razreda začne v ponedeljek, 18. maja, po obstoječem urniku</w:t>
      </w:r>
      <w:r>
        <w:rPr>
          <w:rFonts w:ascii="Calibri" w:eastAsia="Calibri" w:hAnsi="Calibri" w:cs="Calibri"/>
          <w:sz w:val="24"/>
          <w:szCs w:val="24"/>
        </w:rPr>
        <w:t xml:space="preserve">. Po utečenem urniku bosta potekala tudi </w:t>
      </w:r>
      <w:r>
        <w:rPr>
          <w:rFonts w:ascii="Calibri" w:eastAsia="Calibri" w:hAnsi="Calibri" w:cs="Calibri"/>
          <w:b/>
          <w:sz w:val="24"/>
          <w:szCs w:val="24"/>
        </w:rPr>
        <w:t>jutranje varstvo (6.00 do 8.15)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b/>
          <w:sz w:val="24"/>
          <w:szCs w:val="24"/>
        </w:rPr>
        <w:t>podaljšano bivanje (od 12.00 do 16.00).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Radi pa bi vas opozorili na to, da če je le možno, naj </w:t>
      </w:r>
      <w:r>
        <w:rPr>
          <w:rFonts w:ascii="Calibri" w:eastAsia="Calibri" w:hAnsi="Calibri" w:cs="Calibri"/>
          <w:b/>
          <w:sz w:val="24"/>
          <w:szCs w:val="24"/>
        </w:rPr>
        <w:t>bodo učenci v šoli samo v času obveznega pouka</w:t>
      </w:r>
      <w:r>
        <w:rPr>
          <w:rFonts w:ascii="Calibri" w:eastAsia="Calibri" w:hAnsi="Calibri" w:cs="Calibri"/>
          <w:sz w:val="24"/>
          <w:szCs w:val="24"/>
        </w:rPr>
        <w:t xml:space="preserve"> oz. takrat, ko zanje res nimate možnosti nadzora doma. Če ste v dvomih, ali bi zaradi zdravstvenih razlogov, ki smo vam jih v dopisu poslali pretekli teden, otroka sploh poslali v šolo, se o tem posvetujte z njegovim zdravnikom. Koristno bi bilo, da če bo zdravnik podal negativno mnenje, o tem izda tudi potrdilo. Naj ob tem samo pojasnim, da bodo učenci, ki se ne bodo udeležili pouka, še vedno delali od doma.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NOVI POGOJI DELA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Zaradi vseh omejitev, ki smo jih dobili, bo pouk potekal pretežno individualno. Lahko ste povsem brez skrbi in nam zaupate, da bomo v največji možni meri poskrbeli, da bo delo v šoli organizirano tako, da učenci ne bodo prišli v stik drug z drugim, a bodo vsebine še vedno pestre in zanimive. Pričakujemo, da se z vašo hčerjo oziroma sinom pred ponovno vrnitvijo v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šolo pogovorite in pojasnite, naj se do nadaljnjega izogibajo tesnim stikom s sošolci in učitelji in drugimi zaposlenimi  in naj upoštevajo vsa navodila učiteljic. 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Pouk bo potekal v manjših učnih skupinah. O skupini in učilnici, v kateri bo vaš otrok,</w:t>
      </w:r>
      <w:r>
        <w:rPr>
          <w:rFonts w:ascii="Calibri" w:eastAsia="Calibri" w:hAnsi="Calibri" w:cs="Calibri"/>
          <w:color w:val="4A86E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vas bo obvestila razredničarka do konca tega tedna. Potrebščin učenci ne bodo nosili domov. Kaj vse bodo učenci potrebovali za pouk, vam bo prav tako sporočila razredničarka.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Priporočila NIJZ za preprečevanje okužbe si lahko ogledate na naslednji povezavi </w:t>
      </w:r>
      <w:hyperlink r:id="rId12" w:history="1">
        <w:r w:rsidR="00901C2A" w:rsidRPr="00901C2A">
          <w:rPr>
            <w:rStyle w:val="Hiperpovezava"/>
            <w:rFonts w:asciiTheme="majorHAnsi" w:hAnsiTheme="majorHAnsi" w:cstheme="majorHAnsi"/>
            <w:sz w:val="24"/>
            <w:szCs w:val="24"/>
          </w:rPr>
          <w:t>https://www.nijz.si/sites/www.nijz.si/files/uploaded/osnovne_sole_s_prilogami.pdf</w:t>
        </w:r>
      </w:hyperlink>
      <w:r w:rsidR="00901C2A">
        <w:rPr>
          <w:rFonts w:asciiTheme="majorHAnsi" w:hAnsiTheme="majorHAnsi" w:cstheme="majorHAnsi"/>
          <w:sz w:val="24"/>
          <w:szCs w:val="24"/>
        </w:rPr>
        <w:t>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Šolsko prehrano bomo zagotovili, upoštevali bomo tudi diete. Ne glede na to, ali ste na začetku otroka prijavili na kosilo ali ne, lahko to odločitev v tem trenutku spremenite, saj so se pogoji šolanja povsem spremenili. Ustrezne podatke nam boste posredovali v skladu z nadaljnjimi navodili.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Vstop v šolo bo omogočen samo učencem. Izjemoma tudi staršem, ki bodo z uporabo zaščitne maske otroka oddali v jutranje varstvo in prevzeli v OPB - otroka nato počakate pred šolo.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PODATKI O UČENCU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organizacijo pouka potrebujemo naslednje podatke: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priimek učenca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Razred, oddelek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 bo učenec obiskoval pouk (DA/NE) 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 bo obiskoval jutranje varstvo (DA/NE)? Navedite uro prihoda.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87" w:rsidRDefault="002453DD" w:rsidP="00377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 bo obiskoval podaljšano bivanje (DA/NE)? </w:t>
            </w:r>
          </w:p>
          <w:p w:rsidR="003315DC" w:rsidRDefault="003315DC" w:rsidP="00377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Način odhoda učenca domov</w:t>
            </w:r>
            <w:r w:rsidR="003779AA"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="006B5F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(SAM/SPREMSTVO)</w:t>
            </w:r>
          </w:p>
          <w:p w:rsidR="003315DC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Navedite čas odhoda.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F40">
        <w:trPr>
          <w:trHeight w:val="4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45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 bo kosil v šoli (DA/NE)?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40" w:rsidRDefault="00271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71F40" w:rsidRDefault="00271F40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Podatke do vključno srede, 13. 5., posredujte na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mojca.kavcic@oskoroskabela.si</w:t>
        </w:r>
      </w:hyperlink>
      <w:r>
        <w:rPr>
          <w:rFonts w:ascii="Calibri" w:eastAsia="Calibri" w:hAnsi="Calibri" w:cs="Calibri"/>
          <w:sz w:val="24"/>
          <w:szCs w:val="24"/>
        </w:rPr>
        <w:t xml:space="preserve"> v obliki zgornje preglednice ali sporočila z vsemi potrebnimi podatki.</w:t>
      </w:r>
    </w:p>
    <w:p w:rsidR="002453DD" w:rsidRDefault="002453D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453DD" w:rsidRDefault="002453D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453DD" w:rsidRDefault="002453D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453DD" w:rsidRDefault="002453D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453DD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IZJAVA O ZDRAVSTVENEM STANJU IN NAVODILA, KAKO RAVNATI V PRIMERU SUMA OKUŽENOSTI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Pred prvim vstopom v šolske prostore nam morate posredovati izjavo, da vaša hči oz. sin v zadnjih 14 dneh ni imel katerega koli simptomov/znakov, ki bi kazal na sum okuženosti in ni bil v stiku z osebo, ki bi te znake kazala ali bila okužena s SARS-CoV-2 . 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Izjavo nam lahko posredujete elektronsko. Natisnite jo, podpišite in kot sliko (</w:t>
      </w:r>
      <w:proofErr w:type="spellStart"/>
      <w:r>
        <w:rPr>
          <w:rFonts w:ascii="Calibri" w:eastAsia="Calibri" w:hAnsi="Calibri" w:cs="Calibri"/>
          <w:sz w:val="24"/>
          <w:szCs w:val="24"/>
        </w:rPr>
        <w:t>jpg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ali v obliki </w:t>
      </w:r>
      <w:proofErr w:type="spellStart"/>
      <w:r>
        <w:rPr>
          <w:rFonts w:ascii="Calibri" w:eastAsia="Calibri" w:hAnsi="Calibri" w:cs="Calibri"/>
          <w:sz w:val="24"/>
          <w:szCs w:val="24"/>
        </w:rPr>
        <w:t>pdf</w:t>
      </w:r>
      <w:proofErr w:type="spellEnd"/>
      <w:r>
        <w:rPr>
          <w:rFonts w:ascii="Calibri" w:eastAsia="Calibri" w:hAnsi="Calibri" w:cs="Calibri"/>
          <w:sz w:val="24"/>
          <w:szCs w:val="24"/>
        </w:rPr>
        <w:t>. zapisa pošljite na e-poštni naslov razredničarke.</w:t>
      </w: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Če izjave nimate možnosti natisniti, jo lahko v tem tednu vsak dan med 8. in 12. uro prevzamete v preddverju matične šole na Koroški Beli</w:t>
      </w:r>
      <w:r w:rsidR="00C8279F">
        <w:rPr>
          <w:rFonts w:ascii="Calibri" w:eastAsia="Calibri" w:hAnsi="Calibri" w:cs="Calibri"/>
          <w:sz w:val="24"/>
          <w:szCs w:val="24"/>
        </w:rPr>
        <w:t xml:space="preserve"> in tudi na podružnici na Blejski Dobravi</w:t>
      </w:r>
      <w:r>
        <w:rPr>
          <w:rFonts w:ascii="Calibri" w:eastAsia="Calibri" w:hAnsi="Calibri" w:cs="Calibri"/>
          <w:sz w:val="24"/>
          <w:szCs w:val="24"/>
        </w:rPr>
        <w:t>, takoj za glavnimi vhodnimi vrati.</w:t>
      </w:r>
    </w:p>
    <w:p w:rsidR="00271F40" w:rsidRDefault="002453DD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Če je nimate možnosti poslati elektronsko, jo OBVEZNO PRVI DAN ŠOLANJA pošljite po otroku, sicer učenca ne bomo sprejeli v šolo.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ljudmi, informacijo pa nujno posredujte razredničarki, da bomo tudi v šoli ustrezno ukrepali.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Zavedam se, da smo vas z naslednjim sporočilom še dodatno obremenili. Navodila, ki smo jih dobili, smo priredili v največji možni meri tako, da bomo uspeli zagotavljati pogoje za omejevanje stikov otrok tega starostnega obdobja in preprečevanje širjenja okužbe.</w:t>
      </w:r>
    </w:p>
    <w:p w:rsidR="00271F40" w:rsidRDefault="00271F4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71F40" w:rsidRDefault="00245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Zahvaljujem se vam za razumevanje.</w:t>
      </w:r>
    </w:p>
    <w:p w:rsidR="00271F40" w:rsidRDefault="00271F4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271F40" w:rsidRDefault="002453DD" w:rsidP="00FF1086">
      <w:pPr>
        <w:ind w:left="504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Rok Pekolj, ravnatelj</w:t>
      </w:r>
    </w:p>
    <w:p w:rsidR="00271F40" w:rsidRDefault="00271F40">
      <w:pPr>
        <w:rPr>
          <w:rFonts w:ascii="Calibri" w:eastAsia="Calibri" w:hAnsi="Calibri" w:cs="Calibri"/>
          <w:sz w:val="24"/>
          <w:szCs w:val="24"/>
        </w:rPr>
      </w:pPr>
    </w:p>
    <w:p w:rsidR="00271F40" w:rsidRDefault="00271F40">
      <w:pPr>
        <w:rPr>
          <w:rFonts w:ascii="Calibri" w:eastAsia="Calibri" w:hAnsi="Calibri" w:cs="Calibri"/>
          <w:sz w:val="24"/>
          <w:szCs w:val="24"/>
        </w:rPr>
      </w:pPr>
    </w:p>
    <w:p w:rsidR="00271F40" w:rsidRDefault="00271F40">
      <w:pPr>
        <w:rPr>
          <w:rFonts w:ascii="Calibri" w:eastAsia="Calibri" w:hAnsi="Calibri" w:cs="Calibri"/>
          <w:sz w:val="24"/>
          <w:szCs w:val="24"/>
        </w:rPr>
      </w:pPr>
    </w:p>
    <w:sectPr w:rsidR="00271F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0"/>
    <w:rsid w:val="002453DD"/>
    <w:rsid w:val="00271F40"/>
    <w:rsid w:val="00280E9B"/>
    <w:rsid w:val="00297ABC"/>
    <w:rsid w:val="003315DC"/>
    <w:rsid w:val="003779AA"/>
    <w:rsid w:val="003F5CB0"/>
    <w:rsid w:val="00442A16"/>
    <w:rsid w:val="006B5F87"/>
    <w:rsid w:val="00901C2A"/>
    <w:rsid w:val="00C8279F"/>
    <w:rsid w:val="00F4260F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5E7"/>
  <w15:docId w15:val="{8E930980-1995-4EA2-AD24-BCE15B5B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rsid w:val="00FF108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F1086"/>
    <w:rPr>
      <w:rFonts w:eastAsia="Times New Roman" w:cs="Times New Roman"/>
      <w:sz w:val="24"/>
      <w:szCs w:val="24"/>
      <w:lang w:val="sl-SI"/>
    </w:rPr>
  </w:style>
  <w:style w:type="character" w:styleId="Hiperpovezava">
    <w:name w:val="Hyperlink"/>
    <w:rsid w:val="00FF1086"/>
    <w:rPr>
      <w:color w:val="0000FF"/>
      <w:u w:val="single"/>
    </w:rPr>
  </w:style>
  <w:style w:type="paragraph" w:styleId="Brezrazmikov">
    <w:name w:val="No Spacing"/>
    <w:uiPriority w:val="1"/>
    <w:qFormat/>
    <w:rsid w:val="00FF1086"/>
    <w:pPr>
      <w:spacing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01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mojca.kavcic@oskoroskabel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nijz.si/sites/www.nijz.si/files/uploaded/osnovne_sole_s_priloga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-korbela.kr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dcterms:created xsi:type="dcterms:W3CDTF">2020-05-10T10:23:00Z</dcterms:created>
  <dcterms:modified xsi:type="dcterms:W3CDTF">2020-05-11T09:16:00Z</dcterms:modified>
</cp:coreProperties>
</file>