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194" w:rsidRDefault="00D07164">
      <w:pPr>
        <w:rPr>
          <w:sz w:val="28"/>
          <w:szCs w:val="28"/>
        </w:rPr>
      </w:pPr>
      <w:proofErr w:type="spellStart"/>
      <w:r w:rsidRPr="00D07164">
        <w:rPr>
          <w:sz w:val="28"/>
          <w:szCs w:val="28"/>
        </w:rPr>
        <w:t>Živjo</w:t>
      </w:r>
      <w:proofErr w:type="spellEnd"/>
      <w:r>
        <w:rPr>
          <w:sz w:val="28"/>
          <w:szCs w:val="28"/>
        </w:rPr>
        <w:t>, upam, da tole delo na daljavo ne bo trajalo predolgo</w:t>
      </w:r>
      <w:r w:rsidR="00D46A3C">
        <w:rPr>
          <w:sz w:val="28"/>
          <w:szCs w:val="28"/>
        </w:rPr>
        <w:t>. Danes boš s pomočjo</w:t>
      </w:r>
      <w:r w:rsidR="00767684">
        <w:rPr>
          <w:sz w:val="28"/>
          <w:szCs w:val="28"/>
        </w:rPr>
        <w:t xml:space="preserve"> </w:t>
      </w:r>
      <w:r w:rsidR="00043CC6">
        <w:rPr>
          <w:sz w:val="28"/>
          <w:szCs w:val="28"/>
        </w:rPr>
        <w:t xml:space="preserve">aplikacije za sestavljanje </w:t>
      </w:r>
      <w:r w:rsidR="00767684">
        <w:rPr>
          <w:sz w:val="28"/>
          <w:szCs w:val="28"/>
        </w:rPr>
        <w:t xml:space="preserve">električnih krogov sestavil dva električna kroga. </w:t>
      </w:r>
    </w:p>
    <w:p w:rsidR="00AD2194" w:rsidRDefault="00AD2194">
      <w:pPr>
        <w:rPr>
          <w:sz w:val="28"/>
          <w:szCs w:val="28"/>
        </w:rPr>
      </w:pPr>
      <w:hyperlink r:id="rId6" w:history="1">
        <w:r w:rsidRPr="00B3671F">
          <w:rPr>
            <w:rStyle w:val="Hiperpovezava"/>
            <w:lang w:val="en-US"/>
          </w:rPr>
          <w:t>https://fizikalne.simulacije.si/2015/10/31/enosmerni-elektricni-krog/</w:t>
        </w:r>
      </w:hyperlink>
    </w:p>
    <w:p w:rsidR="007C3A70" w:rsidRDefault="00AD2194">
      <w:pPr>
        <w:rPr>
          <w:sz w:val="28"/>
          <w:szCs w:val="28"/>
        </w:rPr>
      </w:pPr>
      <w:r>
        <w:rPr>
          <w:sz w:val="28"/>
          <w:szCs w:val="28"/>
        </w:rPr>
        <w:t>Dve žarnici veži v električni krog; enkrat zaporedno, drugič vzporedno.</w:t>
      </w:r>
    </w:p>
    <w:p w:rsidR="00AD2194" w:rsidRDefault="00AD2194">
      <w:pPr>
        <w:rPr>
          <w:sz w:val="28"/>
          <w:szCs w:val="28"/>
        </w:rPr>
      </w:pPr>
      <w:r>
        <w:rPr>
          <w:sz w:val="28"/>
          <w:szCs w:val="28"/>
        </w:rPr>
        <w:t>Vzporedno vezani žarnici imaš vezani na spodnji sliki.</w:t>
      </w:r>
    </w:p>
    <w:p w:rsidR="00AD2194" w:rsidRDefault="00AD219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9EBCA09" wp14:editId="08E74602">
            <wp:extent cx="5760720" cy="32073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84" w:rsidRDefault="00AD2194">
      <w:pPr>
        <w:rPr>
          <w:sz w:val="28"/>
          <w:szCs w:val="28"/>
        </w:rPr>
      </w:pPr>
      <w:r>
        <w:rPr>
          <w:sz w:val="28"/>
          <w:szCs w:val="28"/>
        </w:rPr>
        <w:t>Čimbolj se spoznaj z delovnim okoljem, saj se lahko zgodi, da bomo še kakšen teden imeli delo na daljavo.</w:t>
      </w:r>
    </w:p>
    <w:p w:rsidR="00AD2194" w:rsidRDefault="00AD2194">
      <w:pPr>
        <w:rPr>
          <w:sz w:val="28"/>
          <w:szCs w:val="28"/>
        </w:rPr>
      </w:pPr>
      <w:r>
        <w:rPr>
          <w:sz w:val="28"/>
          <w:szCs w:val="28"/>
        </w:rPr>
        <w:t xml:space="preserve">Obe vezavi oddaj kot </w:t>
      </w:r>
      <w:proofErr w:type="spellStart"/>
      <w:r>
        <w:rPr>
          <w:sz w:val="28"/>
          <w:szCs w:val="28"/>
        </w:rPr>
        <w:t>print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screen</w:t>
      </w:r>
      <w:proofErr w:type="spellEnd"/>
      <w:r>
        <w:rPr>
          <w:sz w:val="28"/>
          <w:szCs w:val="28"/>
        </w:rPr>
        <w:t xml:space="preserve"> v spletno učilnico.</w:t>
      </w:r>
    </w:p>
    <w:p w:rsidR="00AD2194" w:rsidRPr="00D07164" w:rsidRDefault="00AD2194">
      <w:pPr>
        <w:rPr>
          <w:sz w:val="28"/>
          <w:szCs w:val="28"/>
        </w:rPr>
      </w:pPr>
      <w:r>
        <w:rPr>
          <w:sz w:val="28"/>
          <w:szCs w:val="28"/>
        </w:rPr>
        <w:t>Lep pozdrav, Milan</w:t>
      </w:r>
      <w:bookmarkStart w:id="0" w:name="_GoBack"/>
      <w:bookmarkEnd w:id="0"/>
    </w:p>
    <w:sectPr w:rsidR="00AD2194" w:rsidRPr="00D071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1B6" w:rsidRDefault="002371B6" w:rsidP="008E090F">
      <w:pPr>
        <w:spacing w:after="0" w:line="240" w:lineRule="auto"/>
      </w:pPr>
      <w:r>
        <w:separator/>
      </w:r>
    </w:p>
  </w:endnote>
  <w:endnote w:type="continuationSeparator" w:id="0">
    <w:p w:rsidR="002371B6" w:rsidRDefault="002371B6" w:rsidP="008E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1B6" w:rsidRDefault="002371B6" w:rsidP="008E090F">
      <w:pPr>
        <w:spacing w:after="0" w:line="240" w:lineRule="auto"/>
      </w:pPr>
      <w:r>
        <w:separator/>
      </w:r>
    </w:p>
  </w:footnote>
  <w:footnote w:type="continuationSeparator" w:id="0">
    <w:p w:rsidR="002371B6" w:rsidRDefault="002371B6" w:rsidP="008E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90F" w:rsidRDefault="006A56D2">
    <w:pPr>
      <w:pStyle w:val="Glava"/>
    </w:pPr>
    <w:r>
      <w:t xml:space="preserve">Delo na daljavo </w:t>
    </w:r>
    <w:r w:rsidR="00D07164">
      <w:t>ELE</w:t>
    </w:r>
    <w:r w:rsidR="00020F96">
      <w:tab/>
    </w:r>
    <w:r w:rsidR="008945A4">
      <w:t>2</w:t>
    </w:r>
    <w:r w:rsidR="00D07164">
      <w:t>2</w:t>
    </w:r>
    <w:r w:rsidR="00020F96">
      <w:t>.10.2020</w:t>
    </w:r>
  </w:p>
  <w:p w:rsidR="006A56D2" w:rsidRDefault="00D07164">
    <w:pPr>
      <w:pStyle w:val="Glava"/>
    </w:pPr>
    <w:r>
      <w:t>ZAPOREDNA, VZPOREDNA VEZAVA</w:t>
    </w:r>
  </w:p>
  <w:p w:rsidR="006A56D2" w:rsidRDefault="006A56D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52"/>
    <w:rsid w:val="00020F96"/>
    <w:rsid w:val="00043CC6"/>
    <w:rsid w:val="00153C93"/>
    <w:rsid w:val="001A28BB"/>
    <w:rsid w:val="001B7056"/>
    <w:rsid w:val="00230FF7"/>
    <w:rsid w:val="002371B6"/>
    <w:rsid w:val="003133AD"/>
    <w:rsid w:val="00323618"/>
    <w:rsid w:val="003A2D90"/>
    <w:rsid w:val="00414DAF"/>
    <w:rsid w:val="004C7875"/>
    <w:rsid w:val="00596A77"/>
    <w:rsid w:val="00656267"/>
    <w:rsid w:val="00694067"/>
    <w:rsid w:val="006A56D2"/>
    <w:rsid w:val="0072198B"/>
    <w:rsid w:val="00767684"/>
    <w:rsid w:val="00781715"/>
    <w:rsid w:val="007C3A70"/>
    <w:rsid w:val="007D7B5F"/>
    <w:rsid w:val="008278EA"/>
    <w:rsid w:val="00885D6F"/>
    <w:rsid w:val="008945A4"/>
    <w:rsid w:val="008E090F"/>
    <w:rsid w:val="00966EEE"/>
    <w:rsid w:val="009B6986"/>
    <w:rsid w:val="00A31A5C"/>
    <w:rsid w:val="00A804B5"/>
    <w:rsid w:val="00AD2194"/>
    <w:rsid w:val="00C535D0"/>
    <w:rsid w:val="00C926E0"/>
    <w:rsid w:val="00CB7D52"/>
    <w:rsid w:val="00D07164"/>
    <w:rsid w:val="00D46A3C"/>
    <w:rsid w:val="00D917A4"/>
    <w:rsid w:val="00DC6754"/>
    <w:rsid w:val="00E51BC5"/>
    <w:rsid w:val="00E93C69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3E62"/>
  <w15:chartTrackingRefBased/>
  <w15:docId w15:val="{4B49172A-ACF4-4875-8B9D-99F2C654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090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090F"/>
  </w:style>
  <w:style w:type="paragraph" w:styleId="Noga">
    <w:name w:val="footer"/>
    <w:basedOn w:val="Navaden"/>
    <w:link w:val="Nog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090F"/>
  </w:style>
  <w:style w:type="character" w:styleId="SledenaHiperpovezava">
    <w:name w:val="FollowedHyperlink"/>
    <w:basedOn w:val="Privzetapisavaodstavka"/>
    <w:uiPriority w:val="99"/>
    <w:semiHidden/>
    <w:unhideWhenUsed/>
    <w:rsid w:val="00767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zikalne.simulacije.si/2015/10/31/enosmerni-elektricni-kro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5</cp:revision>
  <dcterms:created xsi:type="dcterms:W3CDTF">2020-10-20T17:41:00Z</dcterms:created>
  <dcterms:modified xsi:type="dcterms:W3CDTF">2020-10-20T18:52:00Z</dcterms:modified>
</cp:coreProperties>
</file>