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2A" w:rsidRPr="009C5362" w:rsidRDefault="00FD3737">
      <w:pPr>
        <w:rPr>
          <w:color w:val="4472C4" w:themeColor="accent1"/>
          <w:sz w:val="24"/>
          <w:szCs w:val="24"/>
        </w:rPr>
      </w:pPr>
      <w:bookmarkStart w:id="0" w:name="_GoBack"/>
      <w:bookmarkEnd w:id="0"/>
      <w:r w:rsidRPr="009C5362">
        <w:rPr>
          <w:color w:val="4472C4" w:themeColor="accent1"/>
          <w:sz w:val="24"/>
          <w:szCs w:val="24"/>
        </w:rPr>
        <w:t>PREGLEJ REZULTATE PREJŠNJE URE.</w:t>
      </w:r>
    </w:p>
    <w:p w:rsidR="001D1B23" w:rsidRPr="009C5362" w:rsidRDefault="001D1B23">
      <w:pPr>
        <w:rPr>
          <w:color w:val="4472C4" w:themeColor="accent1"/>
          <w:sz w:val="24"/>
          <w:szCs w:val="24"/>
        </w:rPr>
      </w:pPr>
      <w:r w:rsidRPr="009C5362">
        <w:rPr>
          <w:color w:val="4472C4" w:themeColor="accent1"/>
          <w:sz w:val="24"/>
          <w:szCs w:val="24"/>
        </w:rPr>
        <w:t>Nalogi na začetku</w:t>
      </w:r>
      <w:r w:rsidR="00001CAA" w:rsidRPr="009C5362">
        <w:rPr>
          <w:color w:val="4472C4" w:themeColor="accent1"/>
          <w:sz w:val="24"/>
          <w:szCs w:val="24"/>
        </w:rPr>
        <w:t>:</w:t>
      </w:r>
    </w:p>
    <w:p w:rsidR="00BB15E8" w:rsidRPr="009C5362" w:rsidRDefault="00BB15E8" w:rsidP="00BB15E8">
      <w:pPr>
        <w:rPr>
          <w:color w:val="4472C4" w:themeColor="accent1"/>
          <w:sz w:val="24"/>
          <w:szCs w:val="24"/>
        </w:rPr>
      </w:pPr>
      <w:r w:rsidRPr="009C5362">
        <w:rPr>
          <w:color w:val="4472C4" w:themeColor="accent1"/>
          <w:sz w:val="24"/>
          <w:szCs w:val="24"/>
        </w:rPr>
        <w:t>38 + (56 – 27) + (34 – 29) = 72</w:t>
      </w:r>
      <w:r w:rsidRPr="009C5362">
        <w:rPr>
          <w:color w:val="4472C4" w:themeColor="accent1"/>
          <w:sz w:val="24"/>
          <w:szCs w:val="24"/>
        </w:rPr>
        <w:tab/>
        <w:t>74 – (68 – 59) + (27 – 8) – 39 = 45</w:t>
      </w:r>
    </w:p>
    <w:p w:rsidR="00725109" w:rsidRPr="009C5362" w:rsidRDefault="00725109" w:rsidP="002041FA">
      <w:pPr>
        <w:rPr>
          <w:color w:val="4472C4" w:themeColor="accent1"/>
          <w:sz w:val="24"/>
          <w:szCs w:val="24"/>
        </w:rPr>
      </w:pPr>
      <w:r w:rsidRPr="009C5362">
        <w:rPr>
          <w:color w:val="4472C4" w:themeColor="accent1"/>
          <w:sz w:val="24"/>
          <w:szCs w:val="24"/>
        </w:rPr>
        <w:t xml:space="preserve">Naloga </w:t>
      </w:r>
      <w:r w:rsidR="00BB15E8" w:rsidRPr="009C5362">
        <w:rPr>
          <w:color w:val="4472C4" w:themeColor="accent1"/>
          <w:sz w:val="24"/>
          <w:szCs w:val="24"/>
        </w:rPr>
        <w:t>6</w:t>
      </w:r>
      <w:r w:rsidRPr="009C5362">
        <w:rPr>
          <w:color w:val="4472C4" w:themeColor="accent1"/>
          <w:sz w:val="24"/>
          <w:szCs w:val="24"/>
        </w:rPr>
        <w:t xml:space="preserve"> z lista</w:t>
      </w:r>
    </w:p>
    <w:p w:rsidR="00AA3902" w:rsidRDefault="009C5362" w:rsidP="00AA3902">
      <w:pPr>
        <w:rPr>
          <w:color w:val="4472C4" w:themeColor="accent1"/>
          <w:sz w:val="24"/>
          <w:szCs w:val="24"/>
        </w:rPr>
      </w:pPr>
      <w:r w:rsidRPr="009C5362">
        <w:rPr>
          <w:color w:val="4472C4" w:themeColor="accent1"/>
          <w:sz w:val="24"/>
          <w:szCs w:val="24"/>
        </w:rPr>
        <w:t>74, 25, 39, 29, 22, 52</w:t>
      </w:r>
    </w:p>
    <w:p w:rsidR="009C5362" w:rsidRPr="009C5362" w:rsidRDefault="009C5362" w:rsidP="00AA3902">
      <w:pPr>
        <w:rPr>
          <w:color w:val="4472C4" w:themeColor="accent1"/>
          <w:sz w:val="24"/>
          <w:szCs w:val="24"/>
        </w:rPr>
      </w:pPr>
    </w:p>
    <w:p w:rsidR="00AA3902" w:rsidRDefault="009C5362" w:rsidP="00AA3902">
      <w:pPr>
        <w:ind w:left="708" w:firstLine="708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NALOGE Z BESEDILOM</w:t>
      </w:r>
    </w:p>
    <w:p w:rsidR="00AA3902" w:rsidRPr="00BF5EC5" w:rsidRDefault="00BF5EC5" w:rsidP="001D1B23">
      <w:pPr>
        <w:rPr>
          <w:b/>
          <w:sz w:val="24"/>
          <w:szCs w:val="24"/>
        </w:rPr>
      </w:pPr>
      <w:r w:rsidRPr="00BF5EC5">
        <w:rPr>
          <w:b/>
          <w:sz w:val="24"/>
          <w:szCs w:val="24"/>
        </w:rPr>
        <w:t>Vse razen besedila v poševnem tisku zapiši v zvezek.</w:t>
      </w:r>
    </w:p>
    <w:p w:rsidR="009C5362" w:rsidRPr="009C5362" w:rsidRDefault="009C5362" w:rsidP="001D1B23">
      <w:pPr>
        <w:rPr>
          <w:color w:val="70AD47" w:themeColor="accent6"/>
          <w:sz w:val="24"/>
          <w:szCs w:val="24"/>
        </w:rPr>
      </w:pPr>
      <w:r w:rsidRPr="009C5362">
        <w:rPr>
          <w:color w:val="70AD47" w:themeColor="accent6"/>
          <w:sz w:val="24"/>
          <w:szCs w:val="24"/>
        </w:rPr>
        <w:t>Pri reševanju nalog z besedilom se drži naslednjih pravil:</w:t>
      </w:r>
    </w:p>
    <w:p w:rsidR="009C5362" w:rsidRPr="009C5362" w:rsidRDefault="009C5362" w:rsidP="009C5362">
      <w:pPr>
        <w:pStyle w:val="Odstavekseznama"/>
        <w:numPr>
          <w:ilvl w:val="0"/>
          <w:numId w:val="7"/>
        </w:numPr>
        <w:rPr>
          <w:color w:val="70AD47" w:themeColor="accent6"/>
          <w:sz w:val="24"/>
          <w:szCs w:val="24"/>
        </w:rPr>
      </w:pPr>
      <w:r w:rsidRPr="009C5362">
        <w:rPr>
          <w:color w:val="70AD47" w:themeColor="accent6"/>
          <w:sz w:val="24"/>
          <w:szCs w:val="24"/>
        </w:rPr>
        <w:t xml:space="preserve">Pozorno </w:t>
      </w:r>
      <w:r w:rsidRPr="009C5362">
        <w:rPr>
          <w:b/>
          <w:color w:val="70AD47" w:themeColor="accent6"/>
          <w:sz w:val="24"/>
          <w:szCs w:val="24"/>
        </w:rPr>
        <w:t>preberi</w:t>
      </w:r>
      <w:r w:rsidRPr="009C5362">
        <w:rPr>
          <w:color w:val="70AD47" w:themeColor="accent6"/>
          <w:sz w:val="24"/>
          <w:szCs w:val="24"/>
        </w:rPr>
        <w:t xml:space="preserve"> besedilo.</w:t>
      </w:r>
    </w:p>
    <w:p w:rsidR="009C5362" w:rsidRPr="009C5362" w:rsidRDefault="009C5362" w:rsidP="009C5362">
      <w:pPr>
        <w:pStyle w:val="Odstavekseznama"/>
        <w:numPr>
          <w:ilvl w:val="0"/>
          <w:numId w:val="7"/>
        </w:numPr>
        <w:rPr>
          <w:color w:val="70AD47" w:themeColor="accent6"/>
          <w:sz w:val="24"/>
          <w:szCs w:val="24"/>
        </w:rPr>
      </w:pPr>
      <w:r w:rsidRPr="009C5362">
        <w:rPr>
          <w:color w:val="70AD47" w:themeColor="accent6"/>
          <w:sz w:val="24"/>
          <w:szCs w:val="24"/>
        </w:rPr>
        <w:t xml:space="preserve">Sestavi in </w:t>
      </w:r>
      <w:r w:rsidRPr="009C5362">
        <w:rPr>
          <w:b/>
          <w:color w:val="70AD47" w:themeColor="accent6"/>
          <w:sz w:val="24"/>
          <w:szCs w:val="24"/>
        </w:rPr>
        <w:t>zapiši izraz</w:t>
      </w:r>
      <w:r w:rsidRPr="009C5362">
        <w:rPr>
          <w:color w:val="70AD47" w:themeColor="accent6"/>
          <w:sz w:val="24"/>
          <w:szCs w:val="24"/>
        </w:rPr>
        <w:t>.</w:t>
      </w:r>
    </w:p>
    <w:p w:rsidR="009C5362" w:rsidRPr="009C5362" w:rsidRDefault="009C5362" w:rsidP="009C5362">
      <w:pPr>
        <w:pStyle w:val="Odstavekseznama"/>
        <w:numPr>
          <w:ilvl w:val="0"/>
          <w:numId w:val="7"/>
        </w:numPr>
        <w:rPr>
          <w:color w:val="70AD47" w:themeColor="accent6"/>
          <w:sz w:val="24"/>
          <w:szCs w:val="24"/>
        </w:rPr>
      </w:pPr>
      <w:r w:rsidRPr="009C5362">
        <w:rPr>
          <w:b/>
          <w:color w:val="70AD47" w:themeColor="accent6"/>
          <w:sz w:val="24"/>
          <w:szCs w:val="24"/>
        </w:rPr>
        <w:t>Reši izraz</w:t>
      </w:r>
      <w:r w:rsidRPr="009C5362">
        <w:rPr>
          <w:color w:val="70AD47" w:themeColor="accent6"/>
          <w:sz w:val="24"/>
          <w:szCs w:val="24"/>
        </w:rPr>
        <w:t>.</w:t>
      </w:r>
    </w:p>
    <w:p w:rsidR="009C5362" w:rsidRPr="009C5362" w:rsidRDefault="009C5362" w:rsidP="009C5362">
      <w:pPr>
        <w:pStyle w:val="Odstavekseznama"/>
        <w:numPr>
          <w:ilvl w:val="0"/>
          <w:numId w:val="7"/>
        </w:numPr>
        <w:rPr>
          <w:color w:val="70AD47" w:themeColor="accent6"/>
          <w:sz w:val="24"/>
          <w:szCs w:val="24"/>
        </w:rPr>
      </w:pPr>
      <w:r w:rsidRPr="009C5362">
        <w:rPr>
          <w:b/>
          <w:color w:val="70AD47" w:themeColor="accent6"/>
          <w:sz w:val="24"/>
          <w:szCs w:val="24"/>
        </w:rPr>
        <w:t>Preveri</w:t>
      </w:r>
      <w:r w:rsidRPr="009C5362">
        <w:rPr>
          <w:color w:val="70AD47" w:themeColor="accent6"/>
          <w:sz w:val="24"/>
          <w:szCs w:val="24"/>
        </w:rPr>
        <w:t xml:space="preserve"> smiselnost rešitve. </w:t>
      </w:r>
    </w:p>
    <w:p w:rsidR="009C5362" w:rsidRDefault="009C5362" w:rsidP="009C5362">
      <w:pPr>
        <w:pStyle w:val="Odstavekseznama"/>
        <w:numPr>
          <w:ilvl w:val="0"/>
          <w:numId w:val="7"/>
        </w:numPr>
        <w:rPr>
          <w:color w:val="70AD47" w:themeColor="accent6"/>
          <w:sz w:val="24"/>
          <w:szCs w:val="24"/>
        </w:rPr>
      </w:pPr>
      <w:r w:rsidRPr="009C5362">
        <w:rPr>
          <w:color w:val="70AD47" w:themeColor="accent6"/>
          <w:sz w:val="24"/>
          <w:szCs w:val="24"/>
        </w:rPr>
        <w:t xml:space="preserve">Če je postavljeno vprašanje, </w:t>
      </w:r>
      <w:r w:rsidRPr="009C5362">
        <w:rPr>
          <w:b/>
          <w:color w:val="70AD47" w:themeColor="accent6"/>
          <w:sz w:val="24"/>
          <w:szCs w:val="24"/>
        </w:rPr>
        <w:t>zapiši odgovor</w:t>
      </w:r>
      <w:r w:rsidRPr="009C5362">
        <w:rPr>
          <w:color w:val="70AD47" w:themeColor="accent6"/>
          <w:sz w:val="24"/>
          <w:szCs w:val="24"/>
        </w:rPr>
        <w:t>.</w:t>
      </w:r>
    </w:p>
    <w:p w:rsidR="009C5362" w:rsidRDefault="009C5362" w:rsidP="009C5362">
      <w:pPr>
        <w:rPr>
          <w:color w:val="70AD47" w:themeColor="accent6"/>
          <w:sz w:val="24"/>
          <w:szCs w:val="24"/>
        </w:rPr>
      </w:pPr>
    </w:p>
    <w:p w:rsidR="009C5362" w:rsidRPr="00BF5EC5" w:rsidRDefault="009C5362" w:rsidP="009C5362">
      <w:pPr>
        <w:rPr>
          <w:i/>
          <w:sz w:val="24"/>
          <w:szCs w:val="24"/>
        </w:rPr>
      </w:pPr>
      <w:r w:rsidRPr="00BF5EC5">
        <w:rPr>
          <w:i/>
          <w:sz w:val="24"/>
          <w:szCs w:val="24"/>
        </w:rPr>
        <w:t>Za začetek skupaj rešimo nekaj primerov.</w:t>
      </w:r>
    </w:p>
    <w:p w:rsidR="009C5362" w:rsidRDefault="009C5362" w:rsidP="009C5362">
      <w:pPr>
        <w:rPr>
          <w:sz w:val="24"/>
          <w:szCs w:val="24"/>
        </w:rPr>
      </w:pPr>
    </w:p>
    <w:p w:rsidR="009C5362" w:rsidRPr="002F0A90" w:rsidRDefault="009C5362" w:rsidP="009C5362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 w:rsidRPr="002F0A90">
        <w:rPr>
          <w:b/>
          <w:sz w:val="24"/>
          <w:szCs w:val="24"/>
        </w:rPr>
        <w:t>Po besedilu zapiši izraz in ga reši.</w:t>
      </w:r>
    </w:p>
    <w:p w:rsidR="009C5362" w:rsidRPr="002F0A90" w:rsidRDefault="009C5362" w:rsidP="009C5362">
      <w:pPr>
        <w:pStyle w:val="Odstavekseznama"/>
        <w:rPr>
          <w:b/>
          <w:sz w:val="24"/>
          <w:szCs w:val="24"/>
        </w:rPr>
      </w:pPr>
    </w:p>
    <w:p w:rsidR="009C5362" w:rsidRPr="002F0A90" w:rsidRDefault="009C5362" w:rsidP="002F0A90">
      <w:pPr>
        <w:pStyle w:val="Odstavekseznama"/>
        <w:numPr>
          <w:ilvl w:val="0"/>
          <w:numId w:val="10"/>
        </w:numPr>
        <w:rPr>
          <w:color w:val="FF0000"/>
          <w:sz w:val="24"/>
          <w:szCs w:val="24"/>
        </w:rPr>
      </w:pPr>
      <w:r w:rsidRPr="002F0A90">
        <w:rPr>
          <w:b/>
          <w:sz w:val="24"/>
          <w:szCs w:val="24"/>
        </w:rPr>
        <w:t>Od števila 189 odštej razliko števil 111 in 93.</w:t>
      </w:r>
      <w:r w:rsidRPr="002F0A90">
        <w:rPr>
          <w:sz w:val="24"/>
          <w:szCs w:val="24"/>
        </w:rPr>
        <w:tab/>
      </w:r>
      <w:r w:rsidR="002F0A90" w:rsidRPr="002F0A90">
        <w:rPr>
          <w:sz w:val="24"/>
          <w:szCs w:val="24"/>
        </w:rPr>
        <w:tab/>
      </w:r>
      <w:r w:rsidRPr="002F0A90">
        <w:rPr>
          <w:color w:val="FF0000"/>
          <w:sz w:val="24"/>
          <w:szCs w:val="24"/>
        </w:rPr>
        <w:t>P</w:t>
      </w:r>
      <w:r w:rsidR="002F0A90" w:rsidRPr="002F0A90">
        <w:rPr>
          <w:color w:val="FF0000"/>
          <w:sz w:val="24"/>
          <w:szCs w:val="24"/>
        </w:rPr>
        <w:t>reberi.</w:t>
      </w:r>
    </w:p>
    <w:p w:rsidR="002F0A90" w:rsidRDefault="002F0A90" w:rsidP="002F0A90">
      <w:pPr>
        <w:pStyle w:val="Odstavekseznama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165100</wp:posOffset>
                </wp:positionV>
                <wp:extent cx="1813560" cy="236220"/>
                <wp:effectExtent l="95250" t="0" r="15240" b="201930"/>
                <wp:wrapNone/>
                <wp:docPr id="3" name="Oblaček govora: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236220"/>
                        </a:xfrm>
                        <a:prstGeom prst="wedgeRectCallout">
                          <a:avLst>
                            <a:gd name="adj1" fmla="val -52766"/>
                            <a:gd name="adj2" fmla="val 12056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A90" w:rsidRDefault="002F0A90" w:rsidP="002F0A90">
                            <w:pPr>
                              <w:jc w:val="center"/>
                            </w:pPr>
                            <w:r>
                              <w:t>Razlika števil 111 in 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laček govora: pravokotnik 3" o:spid="_x0000_s1026" type="#_x0000_t61" style="position:absolute;left:0;text-align:left;margin-left:158.95pt;margin-top:13pt;width:142.8pt;height:18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cVqwIAAI8FAAAOAAAAZHJzL2Uyb0RvYy54bWysVM1u2zAMvg/YOwi6t46dJu2COkWQosOA&#10;og3aDj0rspR4kUVNUmJn77C32oONkh033XIadrFJ8Z/8yOubplJkJ6wrQec0PR9QIjSHotSrnH59&#10;uTu7osR5pgumQIuc7oWjN9OPH65rMxEZrEEVwhJ0ot2kNjlde28mSeL4WlTMnYMRGoUSbMU8snaV&#10;FJbV6L1SSTYYjJMabGEscOEcvt62QjqN/qUU3D9K6YQnKqeYm49fG7/L8E2m12yyssysS96lwf4h&#10;i4qVGoP2rm6ZZ2Rry79cVSW34ED6cw5VAlKWXMQasJp08Ec1z2tmRKwFm+NM3yb3/9zyh93CkrLI&#10;6ZASzSoc0eNSsV8/xYasYAeWTYixbAcb8LrckGHoWG3cBA2fzcJ2nEMylN9IW4U/Fkaa2OV932XR&#10;eMLxMb1Kh6MxDoOjLBuOsyyOIXmzNtb5zwIqjOxwYrUoVuIJRzlnSsHWx0az3b3zseNFlzcrvqWU&#10;yErhAHdMkbNRdjkedxM+UsqOldJsMBqPghLG73widcgAn0OxbXmR8nslQliln4TExmFBWUwoQlbM&#10;lSUYPKeMc6F9DI/+onYwk6VSvWF6ylD5tEun0w1mIkK5NxycMnwfsbeIUUH73rgqNdhTDopNH7nV&#10;P1Tf1hzK982y6Ua+hGKP0LHQ7pQz/K7Ecd0z5xfM4gxwwngY/CN+pII6p9BRlKzB/jj1HvQR2yil&#10;pMalzKn7vmVWUKK+aET9p/TiImxxZC5Gl4gcYo8ly2OJ3lZzwFEgKjC7SAZ9rw6ktFC94v2Yhago&#10;Yppj7Jxybw/M3LfHAi8QF7NZVMPNNczf62fDg/PQ4ICXl+aVWdNh1iPaH+CwwB20WpS96QZLDbOt&#10;B1n6IAwtbvvaMbj1SL07K8d81Hq7o9PfAAAA//8DAFBLAwQUAAYACAAAACEAv1p0kt8AAAAJAQAA&#10;DwAAAGRycy9kb3ducmV2LnhtbEyPwU6DQBCG7yZ9h8006c0uhYiCLI2aclAPptiDxy07ApGdJey2&#10;xbd3POltJvPln+8vtrMdxBkn3ztSsFlHIJAaZ3pqFRzeq+s7ED5oMnpwhAq+0cO2XFwVOjfuQns8&#10;16EVHEI+1wq6EMZcSt90aLVfuxGJb59usjrwOrXSTPrC4XaQcRSl0uqe+EOnR3zqsPmqT1ZBqJLX&#10;bBcfso/HrEpr2by97J+lUqvl/HAPIuAc/mD41Wd1KNnp6E5kvBgUJJvbjFEFccqdGEij5AbEkYck&#10;BlkW8n+D8gcAAP//AwBQSwECLQAUAAYACAAAACEAtoM4kv4AAADhAQAAEwAAAAAAAAAAAAAAAAAA&#10;AAAAW0NvbnRlbnRfVHlwZXNdLnhtbFBLAQItABQABgAIAAAAIQA4/SH/1gAAAJQBAAALAAAAAAAA&#10;AAAAAAAAAC8BAABfcmVscy8ucmVsc1BLAQItABQABgAIAAAAIQBoxOcVqwIAAI8FAAAOAAAAAAAA&#10;AAAAAAAAAC4CAABkcnMvZTJvRG9jLnhtbFBLAQItABQABgAIAAAAIQC/WnSS3wAAAAkBAAAPAAAA&#10;AAAAAAAAAAAAAAUFAABkcnMvZG93bnJldi54bWxQSwUGAAAAAAQABADzAAAAEQYAAAAA&#10;" adj="-597,36842" fillcolor="white [3201]" strokecolor="#70ad47 [3209]" strokeweight="1pt">
                <v:textbox>
                  <w:txbxContent>
                    <w:p w:rsidR="002F0A90" w:rsidRDefault="002F0A90" w:rsidP="002F0A90">
                      <w:pPr>
                        <w:jc w:val="center"/>
                      </w:pPr>
                      <w:r>
                        <w:t>Razlika števil 111 in 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20320</wp:posOffset>
                </wp:positionV>
                <wp:extent cx="876300" cy="236220"/>
                <wp:effectExtent l="0" t="0" r="19050" b="354330"/>
                <wp:wrapNone/>
                <wp:docPr id="1" name="Oblaček govora: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6220"/>
                        </a:xfrm>
                        <a:prstGeom prst="wedgeRectCallout">
                          <a:avLst>
                            <a:gd name="adj1" fmla="val 44384"/>
                            <a:gd name="adj2" fmla="val 18185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A90" w:rsidRDefault="002F0A90" w:rsidP="002F0A90">
                            <w:pPr>
                              <w:jc w:val="center"/>
                            </w:pPr>
                            <w:r>
                              <w:t>Število 189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Oblaček govora: pravokotnik 1" o:spid="_x0000_s1027" type="#_x0000_t61" style="position:absolute;left:0;text-align:left;margin-left:6.55pt;margin-top:1.6pt;width:69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mzqwIAAJQFAAAOAAAAZHJzL2Uyb0RvYy54bWysVN1u2jAUvp+0d7B8v4aklDHUUCGqTpOq&#10;tmo79do4NmTYPp5tCOwd9lZ7sB07IaUbV9NukmOf//N9PpdXO63IVjhfgylpfjagRBgOVW2WJf36&#10;fPNhTIkPzFRMgREl3QtPr6bv3102diIKWIGqhCMYxPhJY0u6CsFOsszzldDMn4EVBpUSnGYBj26Z&#10;VY41GF2rrBgMRlkDrrIOuPAeb69bJZ2m+FIKHu6l9CIQVVKsLaSvS99F/GbTSzZZOmZXNe/KYP9Q&#10;hWa1waR9qGsWGNm4+q9QuuYOPMhwxkFnIGXNReoBu8kHf3TztGJWpF5wON72Y/L/Lyy/2z44UleI&#10;HSWGaYTofqHYr59iTZawBccmxDq2hTUEU69JHifWWD9Bxyf74LqTRzG2v5NOxz82RnZpyvt+ymIX&#10;CMfL8cfR+QCx4KgqzkdFkVDIXp2t8+GzAI2JPQLWiGopHhHJOVMKNiHNmW1vfUgDr7qyWfUNW5Ba&#10;IX5bpshweD4edvge2RTHNvk4H19cRCNM34VE6VAAXsdW2+aSFPZKxKzKPAqJY8N2ilRPIqyYK0cw&#10;d0kZ58KEURc5WUc3WSvVO+anHFVIE8YiOtvoJhKRe8fBKce3GXuPlBVM6J11bcCdClCt+8yt/aH7&#10;tufYftgtdh1XOtwXUO2RPw7ah+Utv6kRtFvmwwNziATijNsh3ONHKmhKCp1EyQrcj1P30R4JjlpK&#10;GnyZJfXfN8wJStQXg9T/lA+H8Smnw/DiI/KHuGPN4lhjNnoOiAhyA6tLYrQP6iBKB/oFl8gsZkUV&#10;Mxxzl5QHdzjMQ7sxcA1xMZslM3y+loVb82R5DB7nHGnzvHthznbMDUj5Ozi84o5hLdlebaOngdkm&#10;gKxDVMZJt3PtDvj0UXqzW47Pyep1mU5/AwAA//8DAFBLAwQUAAYACAAAACEAbG2mXNsAAAAHAQAA&#10;DwAAAGRycy9kb3ducmV2LnhtbEyOwW7CMBBE75X4B2srcStOgJYqjYMQFVIP7aGUDzDxkgTsdRo7&#10;JP37Lqf2+DSjmZevR2fFFbvQeFKQzhIQSKU3DVUKDl+7h2cQIWoy2npCBT8YYF1M7nKdGT/QJ173&#10;sRI8QiHTCuoY20zKUNbodJj5Fomzk++cjoxdJU2nBx53Vs6T5Ek63RA/1LrFbY3lZd87BWM/vG8l&#10;fsvV69Cfzh9vl9XZHpSa3o+bFxARx/hXhps+q0PBTkffkwnCMi9SbipYzEHc4seU+ahgmSxBFrn8&#10;71/8AgAA//8DAFBLAQItABQABgAIAAAAIQC2gziS/gAAAOEBAAATAAAAAAAAAAAAAAAAAAAAAABb&#10;Q29udGVudF9UeXBlc10ueG1sUEsBAi0AFAAGAAgAAAAhADj9If/WAAAAlAEAAAsAAAAAAAAAAAAA&#10;AAAALwEAAF9yZWxzLy5yZWxzUEsBAi0AFAAGAAgAAAAhAP6dubOrAgAAlAUAAA4AAAAAAAAAAAAA&#10;AAAALgIAAGRycy9lMm9Eb2MueG1sUEsBAi0AFAAGAAgAAAAhAGxtplzbAAAABwEAAA8AAAAAAAAA&#10;AAAAAAAABQUAAGRycy9kb3ducmV2LnhtbFBLBQYAAAAABAAEAPMAAAANBgAAAAA=&#10;" adj="20387,50081" fillcolor="white [3201]" strokecolor="#70ad47 [3209]" strokeweight="1pt">
                <v:textbox>
                  <w:txbxContent>
                    <w:p w:rsidR="002F0A90" w:rsidRDefault="002F0A90" w:rsidP="002F0A90">
                      <w:pPr>
                        <w:jc w:val="center"/>
                      </w:pPr>
                      <w:r>
                        <w:t>Število 189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20320</wp:posOffset>
                </wp:positionV>
                <wp:extent cx="845820" cy="281940"/>
                <wp:effectExtent l="0" t="0" r="11430" b="346710"/>
                <wp:wrapNone/>
                <wp:docPr id="2" name="Oblaček govora: 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81940"/>
                        </a:xfrm>
                        <a:prstGeom prst="wedgeRectCallout">
                          <a:avLst>
                            <a:gd name="adj1" fmla="val -32545"/>
                            <a:gd name="adj2" fmla="val 15439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A90" w:rsidRDefault="002F0A90" w:rsidP="002F0A90">
                            <w:pPr>
                              <w:jc w:val="center"/>
                            </w:pPr>
                            <w:r>
                              <w:t>odštej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Oblaček govora: pravokotnik 2" o:spid="_x0000_s1028" type="#_x0000_t61" style="position:absolute;left:0;text-align:left;margin-left:83.35pt;margin-top:1.6pt;width:66.6pt;height:22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tfsAIAAJUFAAAOAAAAZHJzL2Uyb0RvYy54bWysVN1u2jAUvp+0d7B834ak0FFEqBBVp0nV&#10;WrWdem0cGzIcH882JOwd9lZ7sB07IbCNq2k3jk/O73fO5zO9bSpFdsK6EnRO08sBJUJzKEq9yumX&#10;1/uLMSXOM10wBVrkdC8cvZ29fzetzURksAZVCEswiHaT2uR07b2ZJInja1ExdwlGaFRKsBXzKNpV&#10;UlhWY/RKJdlgcJ3UYAtjgQvn8O9dq6SzGF9Kwf2jlE54onKKtfl42nguw5nMpmyyssysS96Vwf6h&#10;ioqVGpP2oe6YZ2Rry79CVSW34ED6Sw5VAlKWXEQMiCYd/IHmZc2MiFiwOc70bXL/Lyz/vHuypCxy&#10;mlGiWYUjelwq9vOH2JAV7MCyCTGW7WADXpcbkoWO1cZN0PHFPNlOcngN8Btpq/BFYKSJXd73XRaN&#10;Jxx/joejcYaz4KjKxunNME4hOTob6/xHARUmdjiwWhQr8YyTXDClYOtjn9nuwfnY8KIrmxVfU0pk&#10;pXB+O6bIxVU2Go66AZ8YIc6jUToaXt1ETJi/i4m3QwWzaRKwtujize+VCGmVfhYS+4Z4slhQZKxY&#10;KEsweU4Z50L765Ae40Xr4CZLpXrH9Jyj8mnn1NkGNxGZ3DsOzjn+nrH3iFlB+965KjXYcwGKTZ+5&#10;tT+gbzEH+L5ZNh1ZusEvodgjgSy0L8sZfl/i1B6Y80/M4ihw0Lge/CMeUkGdU+hulKzBfj/3P9gj&#10;w1FLSY1PM6fu25ZZQYn6pJH7N+kQOUN8FIajD4FM9lSzPNXobbUAnAiSA6uL12Dv1eEqLVRvuEXm&#10;ISuqmOaYO6fc24Ow8O3KwD3ExXwezfD9GuYf9IvhIXjoc6DNa/PGrOmo65Hzn+HwjDuGtZQ42gZP&#10;DfOtB1n6oAydbvvaCfj2I426PRWWy6kcrY7bdPYLAAD//wMAUEsDBBQABgAIAAAAIQCrCCjt3AAA&#10;AAgBAAAPAAAAZHJzL2Rvd25yZXYueG1sTI/BTsMwEETvSPyDtUjcqNMUpSTEqVClcOFEW3F24iUO&#10;iddR7Lbh71lOcBzN7Oybcre4UVxwDr0nBetVAgKp9aanTsHpWD88gQhRk9GjJ1TwjQF21e1NqQvj&#10;r/SOl0PsBJdQKLQCG+NUSBlai06HlZ+Q2Pv0s9OR5dxJM+srl7tRpkmSSad74g9WT7i32A6Hs2OM&#10;vJfutf6gt6Ye7H6zHr6G6aTU/d3y8gwi4hL/wvCLzzdQMVPjz2SCGFln2ZajCjYpCPbTPM9BNAoe&#10;txnIqpT/B1Q/AAAA//8DAFBLAQItABQABgAIAAAAIQC2gziS/gAAAOEBAAATAAAAAAAAAAAAAAAA&#10;AAAAAABbQ29udGVudF9UeXBlc10ueG1sUEsBAi0AFAAGAAgAAAAhADj9If/WAAAAlAEAAAsAAAAA&#10;AAAAAAAAAAAALwEAAF9yZWxzLy5yZWxzUEsBAi0AFAAGAAgAAAAhADPM21+wAgAAlQUAAA4AAAAA&#10;AAAAAAAAAAAALgIAAGRycy9lMm9Eb2MueG1sUEsBAi0AFAAGAAgAAAAhAKsIKO3cAAAACAEAAA8A&#10;AAAAAAAAAAAAAAAACgUAAGRycy9kb3ducmV2LnhtbFBLBQYAAAAABAAEAPMAAAATBgAAAAA=&#10;" adj="3770,44149" fillcolor="white [3201]" strokecolor="#70ad47 [3209]" strokeweight="1pt">
                <v:textbox>
                  <w:txbxContent>
                    <w:p w:rsidR="002F0A90" w:rsidRDefault="002F0A90" w:rsidP="002F0A90">
                      <w:pPr>
                        <w:jc w:val="center"/>
                      </w:pPr>
                      <w:r>
                        <w:t>odštej</w:t>
                      </w:r>
                    </w:p>
                  </w:txbxContent>
                </v:textbox>
              </v:shape>
            </w:pict>
          </mc:Fallback>
        </mc:AlternateContent>
      </w:r>
    </w:p>
    <w:p w:rsidR="002F0A90" w:rsidRDefault="002F0A90" w:rsidP="002F0A90">
      <w:pPr>
        <w:pStyle w:val="Odstavekseznama"/>
        <w:ind w:left="1080"/>
        <w:rPr>
          <w:sz w:val="24"/>
          <w:szCs w:val="24"/>
        </w:rPr>
      </w:pPr>
    </w:p>
    <w:p w:rsidR="002F0A90" w:rsidRDefault="002F0A90" w:rsidP="002F0A90">
      <w:pPr>
        <w:pStyle w:val="Odstavekseznama"/>
        <w:ind w:left="1080"/>
        <w:rPr>
          <w:sz w:val="24"/>
          <w:szCs w:val="24"/>
        </w:rPr>
      </w:pPr>
    </w:p>
    <w:p w:rsidR="002F0A90" w:rsidRPr="002F0A90" w:rsidRDefault="002F0A90" w:rsidP="002F0A90">
      <w:pPr>
        <w:pStyle w:val="Odstavekseznama"/>
        <w:ind w:left="1080" w:firstLine="336"/>
        <w:rPr>
          <w:color w:val="FF0000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179705</wp:posOffset>
                </wp:positionV>
                <wp:extent cx="586740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E1EA66" id="Raven povezovalnik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75pt,14.15pt" to="149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PKv2gEAABAEAAAOAAAAZHJzL2Uyb0RvYy54bWysU8Fu2zAMvQ/YPwi6L3aCLC2MOD206C7D&#10;FnTrB6gylQiTREHS7GRfP0p23KIbBmzYRTYl8vG9J2p7c7KG9RCiRtfy5aLmDJzETrtDyx+/3r+7&#10;5iwm4Tph0EHLzxD5ze7tm+3gG1jhEU0HgRGIi83gW35MyTdVFeURrIgL9ODoUGGwIlEYDlUXxEDo&#10;1lSrut5UA4bOB5QQI+3ejYd8V/CVApk+KxUhMdNy4pbKGsr6lNdqtxXNIQh/1HKiIf6BhRXaUdMZ&#10;6k4kwb4H/QuU1TJgRJUWEm2FSmkJRQOpWdav1Hw5Cg9FC5kT/WxT/H+w8lO/D0x3LV9z5oSlK3oQ&#10;PTjmsYcf2Avj9De2zj4NPjaUfuv2YYqi34cs+qSCzV+Sw07F2/PsLZwSk7T5/npztaYbkJej6rnO&#10;h5g+AFqWf1putMuqRSP6jzFRL0q9pORt49hAs7a6quuSFtHo7l4bkw/L5MCtCYy4t1xICS5tMn9C&#10;eZFJkXG0mVWNOspfOhsYezyAIl+I+XJskifyNe5ywjWOsnOZIhZz4cTuT4VTfi6FMq1/UzxXlM7o&#10;0lxstcPwO9rpdKGsxvyLA6PubMETdudyw8UaGrvi3PRE8ly/jEv580Pe/QQAAP//AwBQSwMEFAAG&#10;AAgAAAAhAHSS/TLeAAAACQEAAA8AAABkcnMvZG93bnJldi54bWxMj8tOwzAQRfdI/IM1SOyoQ3g1&#10;IU5VkIAFG2irInbTeJpE2OMQO034e4xYwG4eR3fOFIvJGnGg3reOFZzPEhDEldMt1wo264ezOQgf&#10;kDUax6TgizwsyuOjAnPtRn6lwyrUIoawz1FBE0KXS+mrhiz6meuI427veoshtn0tdY9jDLdGpkly&#10;LS22HC802NF9Q9XHarAKpnF4vpOf70/ObN8uH1+Q9tslKXV6Mi1vQQSawh8MP/pRHcrotHMDay+M&#10;gjS5uYpoLOYXICKQZlkGYvc7kGUh/39QfgMAAP//AwBQSwECLQAUAAYACAAAACEAtoM4kv4AAADh&#10;AQAAEwAAAAAAAAAAAAAAAAAAAAAAW0NvbnRlbnRfVHlwZXNdLnhtbFBLAQItABQABgAIAAAAIQA4&#10;/SH/1gAAAJQBAAALAAAAAAAAAAAAAAAAAC8BAABfcmVscy8ucmVsc1BLAQItABQABgAIAAAAIQD+&#10;+PKv2gEAABAEAAAOAAAAAAAAAAAAAAAAAC4CAABkcnMvZTJvRG9jLnhtbFBLAQItABQABgAIAAAA&#10;IQB0kv0y3gAAAAkBAAAPAAAAAAAAAAAAAAAAADQEAABkcnMvZG93bnJldi54bWxQSwUGAAAAAAQA&#10;BADzAAAAPwUAAAAA&#10;" strokecolor="#70ad47 [3209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189 – ( 111 – 93)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0A90">
        <w:rPr>
          <w:color w:val="FF0000"/>
          <w:sz w:val="24"/>
          <w:szCs w:val="24"/>
        </w:rPr>
        <w:t>Zapiši izraz</w:t>
      </w:r>
      <w:r w:rsidR="00FA32BD">
        <w:rPr>
          <w:color w:val="FF0000"/>
          <w:sz w:val="24"/>
          <w:szCs w:val="24"/>
        </w:rPr>
        <w:t>.</w:t>
      </w:r>
    </w:p>
    <w:p w:rsidR="002F0A90" w:rsidRPr="002F0A90" w:rsidRDefault="002F0A90" w:rsidP="002F0A90">
      <w:pPr>
        <w:pStyle w:val="Odstavekseznama"/>
        <w:ind w:left="1080" w:firstLine="336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= 189 </w:t>
      </w:r>
      <w:r w:rsidR="00FA3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FA32BD">
        <w:rPr>
          <w:sz w:val="24"/>
          <w:szCs w:val="24"/>
        </w:rPr>
        <w:t xml:space="preserve"> </w:t>
      </w:r>
      <w:r>
        <w:rPr>
          <w:sz w:val="24"/>
          <w:szCs w:val="24"/>
        </w:rPr>
        <w:t>8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0A90">
        <w:rPr>
          <w:color w:val="FF0000"/>
          <w:sz w:val="24"/>
          <w:szCs w:val="24"/>
        </w:rPr>
        <w:t>Reši izraz.</w:t>
      </w:r>
    </w:p>
    <w:p w:rsidR="002F0A90" w:rsidRPr="002F0A90" w:rsidRDefault="002F0A90" w:rsidP="002F0A90">
      <w:pPr>
        <w:pStyle w:val="Odstavekseznama"/>
        <w:ind w:left="1080" w:firstLine="336"/>
        <w:rPr>
          <w:color w:val="FF0000"/>
          <w:sz w:val="24"/>
          <w:szCs w:val="24"/>
        </w:rPr>
      </w:pPr>
      <w:r>
        <w:rPr>
          <w:sz w:val="24"/>
          <w:szCs w:val="24"/>
        </w:rPr>
        <w:t>= 181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0A90">
        <w:rPr>
          <w:color w:val="FF0000"/>
          <w:sz w:val="24"/>
          <w:szCs w:val="24"/>
        </w:rPr>
        <w:t>Preveri.</w:t>
      </w:r>
    </w:p>
    <w:p w:rsidR="009C5362" w:rsidRDefault="009C5362" w:rsidP="001D1B23">
      <w:pPr>
        <w:rPr>
          <w:color w:val="000000" w:themeColor="text1"/>
          <w:sz w:val="24"/>
          <w:szCs w:val="24"/>
        </w:rPr>
      </w:pPr>
    </w:p>
    <w:p w:rsidR="009C5362" w:rsidRPr="00FA32BD" w:rsidRDefault="00FA32BD" w:rsidP="002F0A90">
      <w:pPr>
        <w:pStyle w:val="Odstavekseznama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BF5EC5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686722" wp14:editId="6E4935A0">
                <wp:simplePos x="0" y="0"/>
                <wp:positionH relativeFrom="column">
                  <wp:posOffset>1317625</wp:posOffset>
                </wp:positionH>
                <wp:positionV relativeFrom="paragraph">
                  <wp:posOffset>202565</wp:posOffset>
                </wp:positionV>
                <wp:extent cx="876300" cy="281940"/>
                <wp:effectExtent l="0" t="0" r="19050" b="365760"/>
                <wp:wrapNone/>
                <wp:docPr id="6" name="Oblaček govora: 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81940"/>
                        </a:xfrm>
                        <a:prstGeom prst="wedgeRectCallout">
                          <a:avLst>
                            <a:gd name="adj1" fmla="val -24311"/>
                            <a:gd name="adj2" fmla="val 16023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2BD" w:rsidRDefault="00FA32BD" w:rsidP="00FA32BD">
                            <w:pPr>
                              <w:jc w:val="center"/>
                            </w:pPr>
                            <w:r>
                              <w:t>prištej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686722" id="Oblaček govora: pravokotnik 6" o:spid="_x0000_s1029" type="#_x0000_t61" style="position:absolute;left:0;text-align:left;margin-left:103.75pt;margin-top:15.95pt;width:69pt;height:22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HvxgIAAIQFAAAOAAAAZHJzL2Uyb0RvYy54bWysVM1uGjEQvlfqO1i+J/sDhQQFIgSiqhQ1&#10;UZMqZ+P1Lm5sj2sbFvoOfas+WMfeDSFtTlX34PV4/r/5ubrea0V2wnkJZkqL85wSYThU0jRT+vVh&#10;dXZBiQ/MVEyBEVN6EJ5ez96/u2rtRJSwAVUJR9CI8ZPWTukmBDvJMs83QjN/DlYYZNbgNAtIuiar&#10;HGvRulZZmeejrAVXWQdceI+vy45JZ8l+XQsebuvai0DUlGJsIZ0unet4ZrMrNmkcsxvJ+zDYP0Sh&#10;mTTo9GhqyQIjWyf/MqUld+ChDuccdAZ1LblIOWA2Rf5HNvcbZkXKBcHx9giT/39m+efdnSOymtIR&#10;JYZpLNHtWrFfP8UTaWAHjk2IdWwHTxCMfCKjiFhr/QQV7+2d6ymP15j+vnY6/jExsk8oH44oi30g&#10;HB8vxqNBjrXgyCovisthqkL2omydDx8FaHTssWCtqBrxBSu5YErBNiSc2e7GhwR41YfNqm8FJbVW&#10;WL8dU+SsHA6Koi/wiVB5KlSM8nIwjELov7eJt+cIogMPSlYrqVQiDn6hHEH7GJc0FbSUKOYDPk7p&#10;Kn29sVdqypAWp6Mcp7wZ9nmtWEAItEXkvWkoYarBAeLBpfReaXvXrI9ex/l8ORy/5SQGvWR+00WX&#10;LHTZaxlwxpTUiH0ev15bmZiSSFOCaEYQYmW7WsZb2K/3qTcGUSO+rKE6YL846AbJW76S6PYGIbhj&#10;DpHHuuI2CLd41AowaehvlGzA/XjrPcpjQyOXkhYnEQH5vmVOILKfDLb6ZTHEFiEhEcMP4xIJd8pZ&#10;n3LMVi8Aq4O9gNGla5QP6vlaO9CPuDTm0SuymOHou4O+Jxah2xC4driYz5MYjqtl4cbcWx6NR+Qi&#10;4A/7R+Zs36kBW/wzPE9t31Bdb73IRk0D822AWh4x73DtC4CjnvqxX0txl5zSSeplec5+AwAA//8D&#10;AFBLAwQUAAYACAAAACEAoY0/OeAAAAAJAQAADwAAAGRycy9kb3ducmV2LnhtbEyPTU/DMAyG70j8&#10;h8hIXNCWdt0Xpe5UEGhcOHQb96wxbUXjlCbbyr8nnOBo+9Hr5802o+nEmQbXWkaIpxEI4srqlmuE&#10;w/5lsgbhvGKtOsuE8E0ONvn1VaZSbS9c0nnnaxFC2KUKofG+T6V0VUNGuanticPtww5G+TAOtdSD&#10;uoRw08lZFC2lUS2HD43q6amh6nN3MgjjPlmrx+KupNev5/otnvN7WWwRb2/G4gGEp9H/wfCrH9Qh&#10;D05He2LtRIcwi1aLgCIk8T2IACTzRVgcEVbLBGSeyf8N8h8AAAD//wMAUEsBAi0AFAAGAAgAAAAh&#10;ALaDOJL+AAAA4QEAABMAAAAAAAAAAAAAAAAAAAAAAFtDb250ZW50X1R5cGVzXS54bWxQSwECLQAU&#10;AAYACAAAACEAOP0h/9YAAACUAQAACwAAAAAAAAAAAAAAAAAvAQAAX3JlbHMvLnJlbHNQSwECLQAU&#10;AAYACAAAACEAFb5B78YCAACEBQAADgAAAAAAAAAAAAAAAAAuAgAAZHJzL2Uyb0RvYy54bWxQSwEC&#10;LQAUAAYACAAAACEAoY0/OeAAAAAJAQAADwAAAAAAAAAAAAAAAAAgBQAAZHJzL2Rvd25yZXYueG1s&#10;UEsFBgAAAAAEAAQA8wAAAC0GAAAAAA==&#10;" adj="5549,45411" fillcolor="window" strokecolor="#70ad47" strokeweight="1pt">
                <v:textbox>
                  <w:txbxContent>
                    <w:p w:rsidR="00FA32BD" w:rsidRDefault="00FA32BD" w:rsidP="00FA32BD">
                      <w:pPr>
                        <w:jc w:val="center"/>
                      </w:pPr>
                      <w:r>
                        <w:t>prištej</w:t>
                      </w:r>
                    </w:p>
                  </w:txbxContent>
                </v:textbox>
              </v:shape>
            </w:pict>
          </mc:Fallback>
        </mc:AlternateContent>
      </w:r>
      <w:r w:rsidRPr="00BF5EC5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86722" wp14:editId="6E4935A0">
                <wp:simplePos x="0" y="0"/>
                <wp:positionH relativeFrom="column">
                  <wp:posOffset>-229235</wp:posOffset>
                </wp:positionH>
                <wp:positionV relativeFrom="paragraph">
                  <wp:posOffset>248285</wp:posOffset>
                </wp:positionV>
                <wp:extent cx="1440180" cy="281940"/>
                <wp:effectExtent l="0" t="0" r="26670" b="289560"/>
                <wp:wrapNone/>
                <wp:docPr id="5" name="Oblaček govora: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81940"/>
                        </a:xfrm>
                        <a:prstGeom prst="wedgeRectCallout">
                          <a:avLst>
                            <a:gd name="adj1" fmla="val 42268"/>
                            <a:gd name="adj2" fmla="val 13320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2BD" w:rsidRDefault="00FA32BD" w:rsidP="00FA32BD">
                            <w:pPr>
                              <w:jc w:val="center"/>
                            </w:pPr>
                            <w:r>
                              <w:t>Razlika števil 76 in 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686722" id="Oblaček govora: pravokotnik 5" o:spid="_x0000_s1030" type="#_x0000_t61" style="position:absolute;left:0;text-align:left;margin-left:-18.05pt;margin-top:19.55pt;width:113.4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SlxgIAAIQFAAAOAAAAZHJzL2Uyb0RvYy54bWysVN1O2zAUvp+0d7B8P5KGQktFiqpWnSYh&#10;QIOJa9dxUg/bx7Pdpt078FZ7sB07oZSNq2m5cM6xz+93fi6vdlqRrXBeginp4CSnRBgOlTRNSb89&#10;LD+NKfGBmYopMKKke+Hp1fTjh8vWTkQBa1CVcASNGD9pbUnXIdhJlnm+Fpr5E7DC4GMNTrOArGuy&#10;yrEWrWuVFXl+nrXgKuuAC+/xdtE90mmyX9eCh9u69iIQVVKMLaTTpXMVz2x6ySaNY3YteR8G+4co&#10;NJMGnR5MLVhgZOPkX6a05A481OGEg86griUXKQfMZpD/kc39mlmRckFwvD3A5P+fWX6zvXNEViU9&#10;o8QwjSW6XSn261k8kQa24NiEWMe28ATByCdyFhFrrZ+g4r29cz3nkYzp72qn4x8TI7uE8v6AstgF&#10;wvFyMBzmgzEWg+NbMR5cDFMZsldt63z4LECjZ48Va0XViK9YyjlTCjYhAc221z4kxKs+blZ9H1BS&#10;a4UF3DJFhkVxPu4LfCRTHMsMTk+L/DwKofveJFIvAUT7HpSsllKpxOz9XDmC5jEsaSpoKVHMB7ws&#10;6TJ9vbE3asqQFhMvRnlMm2Gf14oFJLVF5L1pKGGqwQHiwaXs3mh716wOXkf5bDEcveckBr1gft1F&#10;lyx02WsZcMaU1CUd5/HrtZWJKYk0JQhmBCFWtqtlpMJutUu9MYwa8WYF1R77xUE3SN7ypUS31wjB&#10;HXMIPOaH2yDc4lErwKShpyhZg/v53n2Ux4bGV0panEQE5MeGOYHIfjHY6hexYXB0EzM8GxXIuOOX&#10;1fGL2eg5YHWwFTC6REb5oF7I2oF+xKUxi17xiRmOvjvoe2Yeug2Ba4eL2SyJ4bhaFq7NveXReEQu&#10;Av6we2TO9o0asMVv4GVq+4bqeutVNmoamG0C1PKAeYdrXwAc9dSP/VqKu+SYT1Kvy3P6GwAA//8D&#10;AFBLAwQUAAYACAAAACEAzU52Mt4AAAAJAQAADwAAAGRycy9kb3ducmV2LnhtbEyPwU7DMAyG70i8&#10;Q2QkblsyqpWt1J1gEghxgoF2TlvTVCROabKtvD3ZCU6W5U+/v7/cTM6KI42h94ywmCsQxI1ve+4Q&#10;Pt4fZysQIWputfVMCD8UYFNdXpS6aP2J3+i4i51IIRwKjWBiHAopQ2PI6TD3A3G6ffrR6ZjWsZPt&#10;qE8p3Fl5o1Qune45fTB6oK2h5mt3cAjue7l/eonuVW3rXE37/IHts0G8vpru70BEmuIfDGf9pA5V&#10;cqr9gdsgLMIsyxcJRcjWaZ6BtboFUSOssiXIqpT/G1S/AAAA//8DAFBLAQItABQABgAIAAAAIQC2&#10;gziS/gAAAOEBAAATAAAAAAAAAAAAAAAAAAAAAABbQ29udGVudF9UeXBlc10ueG1sUEsBAi0AFAAG&#10;AAgAAAAhADj9If/WAAAAlAEAAAsAAAAAAAAAAAAAAAAALwEAAF9yZWxzLy5yZWxzUEsBAi0AFAAG&#10;AAgAAAAhAJlCZKXGAgAAhAUAAA4AAAAAAAAAAAAAAAAALgIAAGRycy9lMm9Eb2MueG1sUEsBAi0A&#10;FAAGAAgAAAAhAM1OdjLeAAAACQEAAA8AAAAAAAAAAAAAAAAAIAUAAGRycy9kb3ducmV2LnhtbFBL&#10;BQYAAAAABAAEAPMAAAArBgAAAAA=&#10;" adj="19930,39572" fillcolor="window" strokecolor="#70ad47" strokeweight="1pt">
                <v:textbox>
                  <w:txbxContent>
                    <w:p w:rsidR="00FA32BD" w:rsidRDefault="00FA32BD" w:rsidP="00FA32BD">
                      <w:pPr>
                        <w:jc w:val="center"/>
                      </w:pPr>
                      <w:r>
                        <w:t>Razlika števil 76 in 39</w:t>
                      </w:r>
                    </w:p>
                  </w:txbxContent>
                </v:textbox>
              </v:shape>
            </w:pict>
          </mc:Fallback>
        </mc:AlternateContent>
      </w:r>
      <w:r w:rsidR="002F0A90" w:rsidRPr="00BF5EC5">
        <w:rPr>
          <w:b/>
          <w:color w:val="000000" w:themeColor="text1"/>
          <w:sz w:val="24"/>
          <w:szCs w:val="24"/>
        </w:rPr>
        <w:t>Razliki števil 76 in 39 prištej vsoto števil 27 in 52.</w:t>
      </w:r>
      <w:r w:rsidRPr="00BF5EC5">
        <w:rPr>
          <w:b/>
          <w:color w:val="000000" w:themeColor="text1"/>
          <w:sz w:val="24"/>
          <w:szCs w:val="24"/>
        </w:rPr>
        <w:tab/>
      </w:r>
      <w:r w:rsidRPr="00FA32BD">
        <w:rPr>
          <w:color w:val="000000" w:themeColor="text1"/>
          <w:sz w:val="24"/>
          <w:szCs w:val="24"/>
        </w:rPr>
        <w:tab/>
      </w:r>
      <w:r w:rsidRPr="00FA32BD">
        <w:rPr>
          <w:color w:val="FF0000"/>
          <w:sz w:val="24"/>
          <w:szCs w:val="24"/>
        </w:rPr>
        <w:t>Preberi.</w:t>
      </w:r>
    </w:p>
    <w:p w:rsidR="002F0A90" w:rsidRDefault="00FA32BD" w:rsidP="002F0A90">
      <w:pPr>
        <w:pStyle w:val="Odstavekseznama"/>
        <w:rPr>
          <w:color w:val="000000" w:themeColor="text1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86722" wp14:editId="6E4935A0">
                <wp:simplePos x="0" y="0"/>
                <wp:positionH relativeFrom="column">
                  <wp:posOffset>2323465</wp:posOffset>
                </wp:positionH>
                <wp:positionV relativeFrom="paragraph">
                  <wp:posOffset>31750</wp:posOffset>
                </wp:positionV>
                <wp:extent cx="1440180" cy="281940"/>
                <wp:effectExtent l="209550" t="0" r="26670" b="327660"/>
                <wp:wrapNone/>
                <wp:docPr id="7" name="Oblaček govora: 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81940"/>
                        </a:xfrm>
                        <a:prstGeom prst="wedgeRectCallout">
                          <a:avLst>
                            <a:gd name="adj1" fmla="val -61965"/>
                            <a:gd name="adj2" fmla="val 14672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2BD" w:rsidRDefault="00FA32BD" w:rsidP="00FA32BD">
                            <w:pPr>
                              <w:jc w:val="center"/>
                            </w:pPr>
                            <w:r>
                              <w:t>Vsota števil 27 in 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686722" id="Oblaček govora: pravokotnik 7" o:spid="_x0000_s1031" type="#_x0000_t61" style="position:absolute;left:0;text-align:left;margin-left:182.95pt;margin-top:2.5pt;width:113.4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O3yQIAAIUFAAAOAAAAZHJzL2Uyb0RvYy54bWysVEtu2zAQ3RfoHQjuE0mGYydG5MCw4aJA&#10;kARNiqzHFCWz4a8kbdm9Q2/Vg3VIyY6TdlVUC4rkDOfz3sxc3+yUJFvuvDC6pMV5TgnXzFRCNyX9&#10;+rQ8u6TEB9AVSKN5Sffc05vpxw/XrZ3wgVkbWXFH0Ij2k9aWdB2CnWSZZ2uuwJ8byzUKa+MUBDy6&#10;JqsctGhdyWyQ56OsNa6yzjDuPd4uOiGdJvt1zVm4r2vPA5ElxdhCWl1aV3HNptcwaRzYtWB9GPAP&#10;USgQGp0eTS0gANk48YcpJZgz3tThnBmVmboWjKccMJsif5fN4xosT7kgON4eYfL/zyy72z44IqqS&#10;jinRoJCi+5WEXz/5C2nM1jiYEOtga15M0OKFjCNirfUTfPhoH1x/8riN6e9qp+IfEyO7hPL+iDLf&#10;BcLwshgO8+ISyWAoG1wWV8NEQ/b62jofPnGj0LNHxlpeNfwLUjkHKc0mJKBhe+tDQrzq44bqW0FJ&#10;rSQSuAVJzkbF1eiiZ/hEaXCqVAxH48HBf28TIzlEEB14I0W1FFKmw97PpSNoH+MSujItJRJ8wMuS&#10;LtMXPaKJN8+kJi1mPhjnMW/AQq8lBNwqi9B73VACssEOYsGl9N689q5ZHb2O89limGh47yQGvQC/&#10;7qJLFrrslQjYZFKokl7m8etDlDqmxFObIJox7khtR2bchd1ql4ojwRhvVqbaY8E403WSt2wp0O0t&#10;QvAADpHH/HAchHtcamkwadPvKFkb9+Nv91EfKxqllLTYigjI9w04jsh+1ljrV7FisHfTYXgR+SLu&#10;VLI6leiNmhtkB2sBo0vbqB/kYVs7o55xasyiVxSBZui7g74/zEM3InDuMD6bJTXsVwvhVj9aFo1H&#10;5CLgT7tncLav1IA1fmcObQuTVFBdObzqxpfazDbB1OKIeYdrTwD2eiqhfi7FYXJ6Tlqv03P6GwAA&#10;//8DAFBLAwQUAAYACAAAACEAWnNoON4AAAAIAQAADwAAAGRycy9kb3ducmV2LnhtbEyPMU/DMBSE&#10;dyT+g/WQ2KhDaNomzUtVkJgQUiks3Vz7NY6I7WC7Tfj3mAnG053uvqs3k+nZhXzonEW4n2XAyEqn&#10;OtsifLw/362AhSisEr2zhPBNATbN9VUtKuVG+0aXfWxZKrGhEgg6xqHiPEhNRoSZG8gm7+S8ETFJ&#10;33LlxZjKTc/zLFtwIzqbFrQY6EmT/NyfDcLKvIyPp1f+JbfLw+R3MuouV4i3N9N2DSzSFP/C8Iuf&#10;0KFJTEd3tiqwHuFhUZQpilCkS8kvynwJ7IgwL+fAm5r/P9D8AAAA//8DAFBLAQItABQABgAIAAAA&#10;IQC2gziS/gAAAOEBAAATAAAAAAAAAAAAAAAAAAAAAABbQ29udGVudF9UeXBlc10ueG1sUEsBAi0A&#10;FAAGAAgAAAAhADj9If/WAAAAlAEAAAsAAAAAAAAAAAAAAAAALwEAAF9yZWxzLy5yZWxzUEsBAi0A&#10;FAAGAAgAAAAhAKtZU7fJAgAAhQUAAA4AAAAAAAAAAAAAAAAALgIAAGRycy9lMm9Eb2MueG1sUEsB&#10;Ai0AFAAGAAgAAAAhAFpzaDjeAAAACAEAAA8AAAAAAAAAAAAAAAAAIwUAAGRycy9kb3ducmV2Lnht&#10;bFBLBQYAAAAABAAEAPMAAAAuBgAAAAA=&#10;" adj="-2584,42492" fillcolor="window" strokecolor="#70ad47" strokeweight="1pt">
                <v:textbox>
                  <w:txbxContent>
                    <w:p w:rsidR="00FA32BD" w:rsidRDefault="00FA32BD" w:rsidP="00FA32BD">
                      <w:pPr>
                        <w:jc w:val="center"/>
                      </w:pPr>
                      <w:r>
                        <w:t>Vsota števil 27 in 52</w:t>
                      </w:r>
                    </w:p>
                  </w:txbxContent>
                </v:textbox>
              </v:shape>
            </w:pict>
          </mc:Fallback>
        </mc:AlternateContent>
      </w:r>
    </w:p>
    <w:p w:rsidR="00FA32BD" w:rsidRDefault="00FA32BD" w:rsidP="002F0A90">
      <w:pPr>
        <w:pStyle w:val="Odstavekseznama"/>
        <w:rPr>
          <w:color w:val="000000" w:themeColor="text1"/>
          <w:sz w:val="24"/>
          <w:szCs w:val="24"/>
        </w:rPr>
      </w:pPr>
    </w:p>
    <w:p w:rsidR="00FA32BD" w:rsidRDefault="00FA32BD" w:rsidP="002F0A90">
      <w:pPr>
        <w:pStyle w:val="Odstavekseznama"/>
        <w:rPr>
          <w:color w:val="000000" w:themeColor="text1"/>
          <w:sz w:val="24"/>
          <w:szCs w:val="24"/>
        </w:rPr>
      </w:pPr>
    </w:p>
    <w:p w:rsidR="00FA32BD" w:rsidRDefault="00FA32BD" w:rsidP="00FA32BD">
      <w:pPr>
        <w:pStyle w:val="Odstavekseznama"/>
        <w:ind w:left="1080" w:firstLine="336"/>
        <w:rPr>
          <w:color w:val="000000" w:themeColor="text1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CB9DB" wp14:editId="7712E723">
                <wp:simplePos x="0" y="0"/>
                <wp:positionH relativeFrom="column">
                  <wp:posOffset>1607820</wp:posOffset>
                </wp:positionH>
                <wp:positionV relativeFrom="paragraph">
                  <wp:posOffset>210820</wp:posOffset>
                </wp:positionV>
                <wp:extent cx="58674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F6D6B1" id="Raven povezovalnik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6pt,16.6pt" to="172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+IygEAAHQDAAAOAAAAZHJzL2Uyb0RvYy54bWysU01vEzEQvSPxHyzfyW6j0qSrbCrUqFwQ&#10;RBR+wMRr71r4Sx6zm/DrGTvbUOitIgdnxh6/8XvzdnN3tIaNMqL2ruVXi5oz6YTvtOtb/v3bw7s1&#10;Z5jAdWC8ky0/SeR327dvNlNo5NIP3nQyMgJx2Eyh5UNKoakqFIO0gAsfpKND5aOFRGnsqy7CROjW&#10;VMu6vqkmH7sQvZCItLs7H/JtwVdKivRFKZSJmZbT21JZY1kPea22G2j6CGHQYn4GvOIVFrSjpheo&#10;HSRgP6N+AWW1iB69SgvhbeWV0kIWDsTmqv6HzeMAQRYuJA6Gi0z4/2DF53Efme5afsuZA0sj+gqj&#10;dCz4Uf7yIxinf7DbrNMUsKHye7ePc4ZhHzPpo4o2/xMddizani7aymNigjbfr29W1zQB8XRU/bkX&#10;IqaP0luWg5Yb7TJraGD8hIl6UelTSd52/kEbUyZnHJvIdstVnaGBDKQMJAptIEroes7A9ORMkWKB&#10;RG90l69nIIz94d5ERixbvqo/7K5XmSi1+6ss994BDue6cnT2jdWJzGu0bfm6zr/5tnEZXRb7zQyy&#10;eGe5cnTw3amoWOWMRluazjbM3nmeU/z8Y9n+BgAA//8DAFBLAwQUAAYACAAAACEA4SjDbN0AAAAJ&#10;AQAADwAAAGRycy9kb3ducmV2LnhtbEyPwU7DMAyG70i8Q2Qkbixdy7qpazoh2HZA4sDgAbLGtNUa&#10;p0rSrbw9njjAybL96ffncjPZXpzRh86RgvksAYFUO9NRo+DzY/ewAhGiJqN7R6jgGwNsqtubUhfG&#10;Xegdz4fYCA6hUGgFbYxDIWWoW7Q6zNyAxLsv562O3PpGGq8vHG57mSZJLq3uiC+0esDnFuvTYbQK&#10;4lu3Dy/L3bjd09xu81O+tP5Vqfu76WkNIuIU/2C46rM6VOx0dCOZIHoF6SJLGVWQXSsD2eMiB3H8&#10;HciqlP8/qH4AAAD//wMAUEsBAi0AFAAGAAgAAAAhALaDOJL+AAAA4QEAABMAAAAAAAAAAAAAAAAA&#10;AAAAAFtDb250ZW50X1R5cGVzXS54bWxQSwECLQAUAAYACAAAACEAOP0h/9YAAACUAQAACwAAAAAA&#10;AAAAAAAAAAAvAQAAX3JlbHMvLnJlbHNQSwECLQAUAAYACAAAACEAADUPiMoBAAB0AwAADgAAAAAA&#10;AAAAAAAAAAAuAgAAZHJzL2Uyb0RvYy54bWxQSwECLQAUAAYACAAAACEA4SjDbN0AAAAJAQAADwAA&#10;AAAAAAAAAAAAAAAkBAAAZHJzL2Rvd25yZXYueG1sUEsFBgAAAAAEAAQA8wAAAC4FAAAAAA==&#10;" strokecolor="#70ad47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1CB9DB" wp14:editId="7712E723">
                <wp:simplePos x="0" y="0"/>
                <wp:positionH relativeFrom="column">
                  <wp:posOffset>830580</wp:posOffset>
                </wp:positionH>
                <wp:positionV relativeFrom="paragraph">
                  <wp:posOffset>213360</wp:posOffset>
                </wp:positionV>
                <wp:extent cx="586740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DA6FB7" id="Raven povezovalnik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pt,16.8pt" to="111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7zygEAAHYDAAAOAAAAZHJzL2Uyb0RvYy54bWysU01v2zAMvQ/YfxB0X+wEXRMYcYqhQXcZ&#10;tmDrfgAjS7YwfUHU7GS/fpTiZt12K5qDQoriI98jvb07WcNGGVF71/LlouZMOuE77fqWf398eLfh&#10;DBO4Dox3suVnifxu9/bNdgqNXPnBm05GRiAOmym0fEgpNFWFYpAWcOGDdBRUPlpI5Ma+6iJMhG5N&#10;tarr22rysQvRC4lIt/tLkO8KvlJSpC9KoUzMtJx6S+WM5Tzms9ptoekjhEGLuQ14QRcWtKOiV6g9&#10;JGA/o/4PymoRPXqVFsLbyiulhSwciM2y/ofNtwGCLFxIHAxXmfD1YMXn8RCZ7mh2S84cWJrRVxil&#10;Y8GP8pcfwTj9g1GQlJoCNpRw7w5x9jAcYqZ9UtHmfyLETkXd81VdeUpM0OX7ze36hmYgnkLVn7wQ&#10;MX2U3rJstNxol3lDA+MnTFSLnj49ydfOP2hjyuyMYxM1v1rXGRpohZSBRKYNRApdzxmYnnZTpFgg&#10;0Rvd5fQMhLE/3pvIiGbL1/WH/c06E6Vyfz3LtfeAw+VdCV02x+pE62u0bfmmzr8527iMLssCzgyy&#10;eBe5snX03bmoWGWPhluKzouYt+e5T/bzz2X3GwAA//8DAFBLAwQUAAYACAAAACEAiqLj9dwAAAAJ&#10;AQAADwAAAGRycy9kb3ducmV2LnhtbEyPzWrDMBCE74W8g9hAb40cG5ziWg4hf4dCD037AIq1sU2s&#10;lZHkxH37bumhPc7OMPNtuZ5sL27oQ+dIwXKRgECqnemoUfD5cXh6BhGiJqN7R6jgCwOsq9lDqQvj&#10;7vSOt1NsBJdQKLSCNsahkDLULVodFm5AYu/ivNWRpW+k8frO5baXaZLk0uqOeKHVA25brK+n0SqI&#10;b90x7FaHcX+kpd3n13xl/atSj/Np8wIi4hT/wvCDz+hQMdPZjWSC6FlnCaNHBVmWg+BAmmYpiPPv&#10;QVal/P9B9Q0AAP//AwBQSwECLQAUAAYACAAAACEAtoM4kv4AAADhAQAAEwAAAAAAAAAAAAAAAAAA&#10;AAAAW0NvbnRlbnRfVHlwZXNdLnhtbFBLAQItABQABgAIAAAAIQA4/SH/1gAAAJQBAAALAAAAAAAA&#10;AAAAAAAAAC8BAABfcmVscy8ucmVsc1BLAQItABQABgAIAAAAIQB1v17zygEAAHYDAAAOAAAAAAAA&#10;AAAAAAAAAC4CAABkcnMvZTJvRG9jLnhtbFBLAQItABQABgAIAAAAIQCKouP13AAAAAkBAAAPAAAA&#10;AAAAAAAAAAAAACQEAABkcnMvZG93bnJldi54bWxQSwUGAAAAAAQABADzAAAALQUAAAAA&#10;" strokecolor="#70ad47" strokeweight="1pt">
                <v:stroke joinstyle="miter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>(76 – 39) + (27 + 52)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2F0A90">
        <w:rPr>
          <w:color w:val="FF0000"/>
          <w:sz w:val="24"/>
          <w:szCs w:val="24"/>
        </w:rPr>
        <w:t>Zapiši izraz</w:t>
      </w:r>
      <w:r>
        <w:rPr>
          <w:color w:val="FF0000"/>
          <w:sz w:val="24"/>
          <w:szCs w:val="24"/>
        </w:rPr>
        <w:t>.</w:t>
      </w:r>
    </w:p>
    <w:p w:rsidR="00FA32BD" w:rsidRDefault="00FA32BD" w:rsidP="00FA32BD">
      <w:pPr>
        <w:pStyle w:val="Odstavekseznama"/>
        <w:ind w:left="1080" w:firstLine="33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=  37  +  79  =</w:t>
      </w:r>
      <w:r w:rsidRPr="00FA32B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2F0A90">
        <w:rPr>
          <w:color w:val="FF0000"/>
          <w:sz w:val="24"/>
          <w:szCs w:val="24"/>
        </w:rPr>
        <w:t>Reši izraz.</w:t>
      </w:r>
    </w:p>
    <w:p w:rsidR="00FA32BD" w:rsidRPr="00FA32BD" w:rsidRDefault="00FA32BD" w:rsidP="00FA32BD">
      <w:pPr>
        <w:pStyle w:val="Odstavekseznama"/>
        <w:ind w:left="1080" w:firstLine="336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=  116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FA32BD">
        <w:rPr>
          <w:color w:val="FF0000"/>
          <w:sz w:val="24"/>
          <w:szCs w:val="24"/>
        </w:rPr>
        <w:t xml:space="preserve"> </w:t>
      </w:r>
      <w:r w:rsidRPr="002F0A90">
        <w:rPr>
          <w:color w:val="FF0000"/>
          <w:sz w:val="24"/>
          <w:szCs w:val="24"/>
        </w:rPr>
        <w:t>Preveri.</w:t>
      </w:r>
    </w:p>
    <w:p w:rsidR="00FA32BD" w:rsidRPr="00FA32BD" w:rsidRDefault="00FA32BD" w:rsidP="00FA32BD">
      <w:pPr>
        <w:rPr>
          <w:sz w:val="24"/>
          <w:szCs w:val="24"/>
        </w:rPr>
      </w:pPr>
    </w:p>
    <w:p w:rsidR="009C5362" w:rsidRDefault="00BF5EC5" w:rsidP="00BF5EC5">
      <w:pPr>
        <w:pStyle w:val="Odstavekseznama"/>
        <w:numPr>
          <w:ilvl w:val="0"/>
          <w:numId w:val="8"/>
        </w:numPr>
        <w:rPr>
          <w:i/>
          <w:sz w:val="24"/>
          <w:szCs w:val="24"/>
        </w:rPr>
      </w:pPr>
      <w:r w:rsidRPr="00BF5EC5">
        <w:rPr>
          <w:i/>
          <w:sz w:val="24"/>
          <w:szCs w:val="24"/>
        </w:rPr>
        <w:lastRenderedPageBreak/>
        <w:t xml:space="preserve">Oglej si še </w:t>
      </w:r>
      <w:r w:rsidRPr="00AA440D">
        <w:rPr>
          <w:b/>
          <w:i/>
          <w:sz w:val="24"/>
          <w:szCs w:val="24"/>
        </w:rPr>
        <w:t>rešen primer 1. v DZ na strani 66</w:t>
      </w:r>
      <w:r w:rsidRPr="00BF5EC5">
        <w:rPr>
          <w:i/>
          <w:sz w:val="24"/>
          <w:szCs w:val="24"/>
        </w:rPr>
        <w:t>. Prepiši ga in poišči vse korake reševanja, ki smo jih zapisali zgoraj.</w:t>
      </w:r>
    </w:p>
    <w:p w:rsidR="00BF5EC5" w:rsidRDefault="00BF5EC5" w:rsidP="00BF5EC5">
      <w:pPr>
        <w:ind w:left="360"/>
        <w:rPr>
          <w:i/>
          <w:sz w:val="24"/>
          <w:szCs w:val="24"/>
        </w:rPr>
      </w:pPr>
    </w:p>
    <w:p w:rsidR="00BF5EC5" w:rsidRPr="00AA440D" w:rsidRDefault="00BF5EC5" w:rsidP="00AA440D">
      <w:pPr>
        <w:ind w:left="142"/>
        <w:rPr>
          <w:b/>
          <w:i/>
          <w:sz w:val="24"/>
          <w:szCs w:val="24"/>
        </w:rPr>
      </w:pPr>
      <w:r w:rsidRPr="00AA440D">
        <w:rPr>
          <w:b/>
          <w:i/>
          <w:sz w:val="24"/>
          <w:szCs w:val="24"/>
        </w:rPr>
        <w:t>Na listu reši nalog</w:t>
      </w:r>
      <w:r w:rsidR="00AA440D" w:rsidRPr="00AA440D">
        <w:rPr>
          <w:b/>
          <w:i/>
          <w:sz w:val="24"/>
          <w:szCs w:val="24"/>
        </w:rPr>
        <w:t xml:space="preserve">i </w:t>
      </w:r>
      <w:r w:rsidRPr="00AA440D">
        <w:rPr>
          <w:b/>
          <w:i/>
          <w:sz w:val="24"/>
          <w:szCs w:val="24"/>
        </w:rPr>
        <w:t>7</w:t>
      </w:r>
      <w:r w:rsidR="00AA440D" w:rsidRPr="00AA440D">
        <w:rPr>
          <w:b/>
          <w:i/>
          <w:sz w:val="24"/>
          <w:szCs w:val="24"/>
        </w:rPr>
        <w:t xml:space="preserve"> in </w:t>
      </w:r>
      <w:r w:rsidRPr="00AA440D">
        <w:rPr>
          <w:b/>
          <w:i/>
          <w:sz w:val="24"/>
          <w:szCs w:val="24"/>
        </w:rPr>
        <w:t>8.a,b,c</w:t>
      </w:r>
      <w:r w:rsidR="00AA440D" w:rsidRPr="00AA440D">
        <w:rPr>
          <w:b/>
          <w:i/>
          <w:sz w:val="24"/>
          <w:szCs w:val="24"/>
        </w:rPr>
        <w:t xml:space="preserve">, v delovnem zvezku pa naloge </w:t>
      </w:r>
      <w:r w:rsidR="00AA440D">
        <w:rPr>
          <w:b/>
          <w:i/>
          <w:sz w:val="24"/>
          <w:szCs w:val="24"/>
        </w:rPr>
        <w:t>2,</w:t>
      </w:r>
      <w:r w:rsidR="00AA440D" w:rsidRPr="00AA440D">
        <w:rPr>
          <w:b/>
          <w:i/>
          <w:sz w:val="24"/>
          <w:szCs w:val="24"/>
        </w:rPr>
        <w:t>3,4 in 5 na straneh 76 in 77.</w:t>
      </w:r>
    </w:p>
    <w:p w:rsidR="00AA440D" w:rsidRPr="00AA440D" w:rsidRDefault="00AA440D" w:rsidP="00AA440D">
      <w:pPr>
        <w:ind w:left="360" w:hanging="218"/>
        <w:rPr>
          <w:b/>
          <w:i/>
          <w:sz w:val="24"/>
          <w:szCs w:val="24"/>
        </w:rPr>
      </w:pPr>
      <w:r w:rsidRPr="00AA440D">
        <w:rPr>
          <w:b/>
          <w:i/>
          <w:sz w:val="24"/>
          <w:szCs w:val="24"/>
        </w:rPr>
        <w:t>Naloge oddaj v spletno učilnico.</w:t>
      </w:r>
    </w:p>
    <w:p w:rsidR="00AA440D" w:rsidRDefault="00AA440D" w:rsidP="00BF5EC5">
      <w:pPr>
        <w:ind w:left="360"/>
        <w:rPr>
          <w:i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6672" behindDoc="0" locked="0" layoutInCell="1" allowOverlap="1" wp14:anchorId="1B41A5FD">
            <wp:simplePos x="0" y="0"/>
            <wp:positionH relativeFrom="margin">
              <wp:posOffset>2426970</wp:posOffset>
            </wp:positionH>
            <wp:positionV relativeFrom="margin">
              <wp:posOffset>1432560</wp:posOffset>
            </wp:positionV>
            <wp:extent cx="1013460" cy="1013460"/>
            <wp:effectExtent l="0" t="0" r="0" b="0"/>
            <wp:wrapSquare wrapText="bothSides"/>
            <wp:docPr id="12" name="Slika 12" descr="Yellow Emoji Birthday Party Happy Face Symbol Classic Round Sticker |  Zazzle.com | Emoji happy face, Happy face symbol, Happy smile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llow Emoji Birthday Party Happy Face Symbol Classic Round Sticker |  Zazzle.com | Emoji happy face, Happy face symbol, Happy smiley fa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sz w:val="24"/>
          <w:szCs w:val="24"/>
        </w:rPr>
        <w:t>Želim ti lepe počitnice!</w:t>
      </w:r>
      <w:r w:rsidRPr="00AA440D">
        <w:rPr>
          <w:noProof/>
        </w:rPr>
        <w:t xml:space="preserve"> </w:t>
      </w:r>
    </w:p>
    <w:p w:rsidR="00AA440D" w:rsidRPr="00BF5EC5" w:rsidRDefault="00AA440D" w:rsidP="00BF5EC5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Učiteljica Alenka</w:t>
      </w:r>
    </w:p>
    <w:sectPr w:rsidR="00AA440D" w:rsidRPr="00BF5E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D8" w:rsidRDefault="00B33DD8" w:rsidP="00492373">
      <w:pPr>
        <w:spacing w:after="0" w:line="240" w:lineRule="auto"/>
      </w:pPr>
      <w:r>
        <w:separator/>
      </w:r>
    </w:p>
  </w:endnote>
  <w:endnote w:type="continuationSeparator" w:id="0">
    <w:p w:rsidR="00B33DD8" w:rsidRDefault="00B33DD8" w:rsidP="0049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11" w:rsidRDefault="0083651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11" w:rsidRDefault="0083651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11" w:rsidRDefault="0083651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D8" w:rsidRDefault="00B33DD8" w:rsidP="00492373">
      <w:pPr>
        <w:spacing w:after="0" w:line="240" w:lineRule="auto"/>
      </w:pPr>
      <w:r>
        <w:separator/>
      </w:r>
    </w:p>
  </w:footnote>
  <w:footnote w:type="continuationSeparator" w:id="0">
    <w:p w:rsidR="00B33DD8" w:rsidRDefault="00B33DD8" w:rsidP="0049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11" w:rsidRDefault="0083651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73" w:rsidRDefault="00492373">
    <w:pPr>
      <w:pStyle w:val="Glava"/>
    </w:pPr>
    <w:r>
      <w:t>DELO NA DAJAVO</w:t>
    </w:r>
    <w:r>
      <w:tab/>
    </w:r>
    <w:r w:rsidR="00970D05">
      <w:t>2</w:t>
    </w:r>
    <w:r w:rsidR="00BB15E8">
      <w:t>2</w:t>
    </w:r>
    <w:r>
      <w:t>.10.2020</w:t>
    </w:r>
  </w:p>
  <w:p w:rsidR="00492373" w:rsidRDefault="00492373">
    <w:pPr>
      <w:pStyle w:val="Glava"/>
    </w:pPr>
    <w:r>
      <w:t xml:space="preserve">6. </w:t>
    </w:r>
    <w:r w:rsidR="00836511">
      <w:t xml:space="preserve">B </w:t>
    </w:r>
    <w:r>
      <w:t>RAZRED</w:t>
    </w:r>
    <w:r>
      <w:tab/>
    </w:r>
    <w:r w:rsidR="00BB15E8">
      <w:t>BESEDILNE NALOGE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11" w:rsidRDefault="0083651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6C2"/>
    <w:multiLevelType w:val="hybridMultilevel"/>
    <w:tmpl w:val="D1C29CB8"/>
    <w:lvl w:ilvl="0" w:tplc="ED4E58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492A"/>
    <w:multiLevelType w:val="hybridMultilevel"/>
    <w:tmpl w:val="AF70E5CC"/>
    <w:lvl w:ilvl="0" w:tplc="6F40474C">
      <w:start w:val="37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A6155BF"/>
    <w:multiLevelType w:val="hybridMultilevel"/>
    <w:tmpl w:val="8CE82D16"/>
    <w:lvl w:ilvl="0" w:tplc="E522E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03635"/>
    <w:multiLevelType w:val="hybridMultilevel"/>
    <w:tmpl w:val="987423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34C3A"/>
    <w:multiLevelType w:val="hybridMultilevel"/>
    <w:tmpl w:val="4378AB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478B6"/>
    <w:multiLevelType w:val="hybridMultilevel"/>
    <w:tmpl w:val="D6F05A3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A757E"/>
    <w:multiLevelType w:val="hybridMultilevel"/>
    <w:tmpl w:val="221CD6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0147"/>
    <w:multiLevelType w:val="hybridMultilevel"/>
    <w:tmpl w:val="D07E00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A5A7A"/>
    <w:multiLevelType w:val="hybridMultilevel"/>
    <w:tmpl w:val="EEA4974C"/>
    <w:lvl w:ilvl="0" w:tplc="9A4E2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350B7A"/>
    <w:multiLevelType w:val="hybridMultilevel"/>
    <w:tmpl w:val="7700CD52"/>
    <w:lvl w:ilvl="0" w:tplc="9CE21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73"/>
    <w:rsid w:val="00001CAA"/>
    <w:rsid w:val="00034A9C"/>
    <w:rsid w:val="0009255E"/>
    <w:rsid w:val="000D1632"/>
    <w:rsid w:val="00102933"/>
    <w:rsid w:val="001A59C9"/>
    <w:rsid w:val="001D1B23"/>
    <w:rsid w:val="001D53B2"/>
    <w:rsid w:val="001E365A"/>
    <w:rsid w:val="002041FA"/>
    <w:rsid w:val="002F0A90"/>
    <w:rsid w:val="0031183A"/>
    <w:rsid w:val="003F2509"/>
    <w:rsid w:val="00455C95"/>
    <w:rsid w:val="00492373"/>
    <w:rsid w:val="004959AF"/>
    <w:rsid w:val="004F2600"/>
    <w:rsid w:val="00610878"/>
    <w:rsid w:val="00725109"/>
    <w:rsid w:val="00836511"/>
    <w:rsid w:val="008969ED"/>
    <w:rsid w:val="0093172B"/>
    <w:rsid w:val="00970D05"/>
    <w:rsid w:val="0099398D"/>
    <w:rsid w:val="009C36E3"/>
    <w:rsid w:val="009C5362"/>
    <w:rsid w:val="009C7961"/>
    <w:rsid w:val="00A33A2A"/>
    <w:rsid w:val="00A3562B"/>
    <w:rsid w:val="00AA3902"/>
    <w:rsid w:val="00AA440D"/>
    <w:rsid w:val="00AD0787"/>
    <w:rsid w:val="00B14798"/>
    <w:rsid w:val="00B33DD8"/>
    <w:rsid w:val="00BB15E8"/>
    <w:rsid w:val="00BF5EC5"/>
    <w:rsid w:val="00C207FA"/>
    <w:rsid w:val="00C82FA1"/>
    <w:rsid w:val="00C8656F"/>
    <w:rsid w:val="00D31810"/>
    <w:rsid w:val="00F975AA"/>
    <w:rsid w:val="00FA32BD"/>
    <w:rsid w:val="00F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2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2373"/>
  </w:style>
  <w:style w:type="paragraph" w:styleId="Noga">
    <w:name w:val="footer"/>
    <w:basedOn w:val="Navaden"/>
    <w:link w:val="NogaZnak"/>
    <w:uiPriority w:val="99"/>
    <w:unhideWhenUsed/>
    <w:rsid w:val="00492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2373"/>
  </w:style>
  <w:style w:type="paragraph" w:styleId="Odstavekseznama">
    <w:name w:val="List Paragraph"/>
    <w:basedOn w:val="Navaden"/>
    <w:uiPriority w:val="34"/>
    <w:qFormat/>
    <w:rsid w:val="00492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2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2373"/>
  </w:style>
  <w:style w:type="paragraph" w:styleId="Noga">
    <w:name w:val="footer"/>
    <w:basedOn w:val="Navaden"/>
    <w:link w:val="NogaZnak"/>
    <w:uiPriority w:val="99"/>
    <w:unhideWhenUsed/>
    <w:rsid w:val="00492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2373"/>
  </w:style>
  <w:style w:type="paragraph" w:styleId="Odstavekseznama">
    <w:name w:val="List Paragraph"/>
    <w:basedOn w:val="Navaden"/>
    <w:uiPriority w:val="34"/>
    <w:qFormat/>
    <w:rsid w:val="0049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Mateja</cp:lastModifiedBy>
  <cp:revision>2</cp:revision>
  <dcterms:created xsi:type="dcterms:W3CDTF">2020-10-21T10:33:00Z</dcterms:created>
  <dcterms:modified xsi:type="dcterms:W3CDTF">2020-10-21T10:33:00Z</dcterms:modified>
</cp:coreProperties>
</file>