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0F" w:rsidRDefault="0022380F" w:rsidP="0022380F">
      <w:pPr>
        <w:jc w:val="center"/>
        <w:rPr>
          <w:b/>
          <w:color w:val="FF0000"/>
          <w:sz w:val="24"/>
          <w:szCs w:val="24"/>
        </w:rPr>
      </w:pPr>
      <w:r w:rsidRPr="00D20CD4">
        <w:rPr>
          <w:b/>
          <w:color w:val="FF0000"/>
          <w:sz w:val="24"/>
          <w:szCs w:val="24"/>
        </w:rPr>
        <w:t>IZRAZI S SEŠTEVANJEM IN ODŠTEVANJEM RACIONALNIH ŠTEVIL</w:t>
      </w:r>
    </w:p>
    <w:p w:rsidR="00626067" w:rsidRPr="00626067" w:rsidRDefault="00626067" w:rsidP="00626067">
      <w:pPr>
        <w:pStyle w:val="Odstavekseznama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ODPRAVLJANJE OKLEPAJEV</w:t>
      </w:r>
    </w:p>
    <w:p w:rsidR="0022380F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Preglej rezultate včerajšnje naloge.</w:t>
      </w:r>
    </w:p>
    <w:p w:rsidR="00C638D2" w:rsidRDefault="00EA5519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C34AD07" wp14:editId="4BDEBE08">
            <wp:extent cx="4867275" cy="143065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010"/>
                    <a:stretch/>
                  </pic:blipFill>
                  <pic:spPr bwMode="auto">
                    <a:xfrm>
                      <a:off x="0" y="0"/>
                      <a:ext cx="4867275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D2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Ponovimo.</w:t>
      </w:r>
    </w:p>
    <w:p w:rsidR="00626067" w:rsidRDefault="0062606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Izračunaj:</w:t>
      </w:r>
    </w:p>
    <w:p w:rsidR="00C638D2" w:rsidRDefault="00C638D2" w:rsidP="00C638D2">
      <w:pPr>
        <w:ind w:left="360"/>
        <w:rPr>
          <w:color w:val="000000" w:themeColor="text1"/>
          <w:sz w:val="24"/>
          <w:szCs w:val="24"/>
        </w:rPr>
      </w:pPr>
      <w:r w:rsidRPr="00C638D2">
        <w:rPr>
          <w:color w:val="000000" w:themeColor="text1"/>
          <w:sz w:val="24"/>
          <w:szCs w:val="24"/>
        </w:rPr>
        <w:t>- 2 – 4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- 7 + 3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2 – 8 =</w:t>
      </w:r>
    </w:p>
    <w:p w:rsidR="00C638D2" w:rsidRPr="00C638D2" w:rsidRDefault="00C638D2" w:rsidP="00C638D2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4 – 1 – 5 – 8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-5 – 3 + 4 – 2 + 10 =</w:t>
      </w:r>
    </w:p>
    <w:p w:rsidR="0022380F" w:rsidRPr="0022380F" w:rsidRDefault="0022380F" w:rsidP="0022380F">
      <w:pPr>
        <w:rPr>
          <w:b/>
          <w:color w:val="000000" w:themeColor="text1"/>
          <w:sz w:val="24"/>
          <w:szCs w:val="24"/>
        </w:rPr>
      </w:pPr>
    </w:p>
    <w:p w:rsidR="0022380F" w:rsidRPr="00601092" w:rsidRDefault="0022380F" w:rsidP="0022380F">
      <w:pPr>
        <w:rPr>
          <w:b/>
          <w:color w:val="FF0000"/>
          <w:sz w:val="24"/>
          <w:szCs w:val="24"/>
        </w:rPr>
      </w:pPr>
      <w:r w:rsidRPr="00601092">
        <w:rPr>
          <w:b/>
          <w:color w:val="FF0000"/>
          <w:sz w:val="24"/>
          <w:szCs w:val="24"/>
        </w:rPr>
        <w:t>Pazi  pri odpravljanju oklepajev: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+ ( +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+ ( - = -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- ( - 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-  ( + = -</w:t>
      </w:r>
    </w:p>
    <w:p w:rsidR="0022380F" w:rsidRDefault="00626067" w:rsidP="002238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Primeri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 - 3 – ( + 2)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7 – ( - 5)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4 + ( - 8) =</w:t>
      </w:r>
      <w:r w:rsidRPr="00601092">
        <w:rPr>
          <w:color w:val="000000" w:themeColor="text1"/>
          <w:sz w:val="24"/>
          <w:szCs w:val="24"/>
        </w:rPr>
        <w:tab/>
        <w:t xml:space="preserve">- 1 </w:t>
      </w:r>
      <w:r w:rsidR="00601092" w:rsidRPr="00601092">
        <w:rPr>
          <w:color w:val="000000" w:themeColor="text1"/>
          <w:sz w:val="24"/>
          <w:szCs w:val="24"/>
        </w:rPr>
        <w:t>+ ( + 2)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= - 3 – 2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7 + 5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4 – 8 =</w:t>
      </w:r>
      <w:r w:rsidR="00601092" w:rsidRPr="00601092">
        <w:rPr>
          <w:color w:val="000000" w:themeColor="text1"/>
          <w:sz w:val="24"/>
          <w:szCs w:val="24"/>
        </w:rPr>
        <w:tab/>
        <w:t>= - 1 + 2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>=-5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12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- 4</w:t>
      </w:r>
      <w:r w:rsidR="00601092" w:rsidRPr="00601092">
        <w:rPr>
          <w:color w:val="000000" w:themeColor="text1"/>
          <w:sz w:val="24"/>
          <w:szCs w:val="24"/>
        </w:rPr>
        <w:tab/>
      </w:r>
      <w:r w:rsidR="00601092" w:rsidRPr="00601092">
        <w:rPr>
          <w:color w:val="000000" w:themeColor="text1"/>
          <w:sz w:val="24"/>
          <w:szCs w:val="24"/>
        </w:rPr>
        <w:tab/>
        <w:t>= 1</w:t>
      </w:r>
    </w:p>
    <w:p w:rsidR="00A70F0E" w:rsidRDefault="00A70F0E" w:rsidP="00A70F0E">
      <w:pPr>
        <w:rPr>
          <w:color w:val="000000" w:themeColor="text1"/>
          <w:sz w:val="24"/>
          <w:szCs w:val="24"/>
        </w:rPr>
      </w:pPr>
    </w:p>
    <w:p w:rsidR="00A70F0E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Preveri še rešitve zgornjih izrazov   -6, -4, -6, -15, 4.</w:t>
      </w: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Lotimo se reševanja izrazov, pri katerih nastopajo oklepaji.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22380F">
        <w:rPr>
          <w:color w:val="000000" w:themeColor="text1"/>
          <w:sz w:val="24"/>
          <w:szCs w:val="24"/>
        </w:rPr>
        <w:t>.)    (-8) + (+12) – (-7) – (+15) + (-6) =</w:t>
      </w:r>
      <w:r w:rsidR="0022380F"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22380F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095E" wp14:editId="330A24BB">
                <wp:simplePos x="0" y="0"/>
                <wp:positionH relativeFrom="column">
                  <wp:posOffset>335280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28E7A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3.15pt" to="4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DBA6" wp14:editId="720A2E3E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266700" cy="7620"/>
                <wp:effectExtent l="0" t="0" r="1905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678A" id="Raven povezoval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75pt" to="13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F08B" wp14:editId="1EC4CD41">
                <wp:simplePos x="0" y="0"/>
                <wp:positionH relativeFrom="column">
                  <wp:posOffset>1066800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B445F" id="Raven povezoval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3.15pt" to="1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= - 8 + 12 + 7 – 15 – 6 =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01092">
        <w:rPr>
          <w:color w:val="000000" w:themeColor="text1"/>
          <w:sz w:val="24"/>
          <w:szCs w:val="24"/>
        </w:rPr>
        <w:t>Podčrtam odštevance.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(12 + 7 ) – (8 + 15 + 6) =</w:t>
      </w:r>
      <w:r w:rsidRPr="00B006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19 – 29 =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- 10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lastRenderedPageBreak/>
        <w:t>2. )  (- 3,5) – ( + 8,2) – ( - 7,1) + ( - 2,7) + ( + 6,3) =</w:t>
      </w:r>
      <w:r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D2186" wp14:editId="458BEFDD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66700" cy="7620"/>
                <wp:effectExtent l="0" t="0" r="19050" b="3048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D155C" id="Raven povezovalnik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4.6pt" to="8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2186" wp14:editId="458BEFDD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266700" cy="7620"/>
                <wp:effectExtent l="0" t="0" r="19050" b="3048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63FDA" id="Raven povezovalnik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8pt" to="13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= - 3,5 – 8,2 + 7,1 – 2,7 + 6,3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E6292">
        <w:rPr>
          <w:color w:val="000000" w:themeColor="text1"/>
          <w:sz w:val="24"/>
          <w:szCs w:val="24"/>
        </w:rPr>
        <w:t>Podčrtam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( 7,1 + 6,3) – (3,5 + 8,2 + 2,7)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</w:t>
      </w:r>
      <w:r w:rsidR="000502CA">
        <w:rPr>
          <w:color w:val="000000" w:themeColor="text1"/>
          <w:sz w:val="24"/>
          <w:szCs w:val="24"/>
        </w:rPr>
        <w:t xml:space="preserve"> 13,4 - 14,4 =</w:t>
      </w:r>
    </w:p>
    <w:p w:rsidR="000502CA" w:rsidRDefault="000502CA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- 1</w:t>
      </w:r>
    </w:p>
    <w:p w:rsidR="007E6292" w:rsidRDefault="007E6292" w:rsidP="007E62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6565E" wp14:editId="09CC5448">
                <wp:simplePos x="0" y="0"/>
                <wp:positionH relativeFrom="column">
                  <wp:posOffset>1561465</wp:posOffset>
                </wp:positionH>
                <wp:positionV relativeFrom="paragraph">
                  <wp:posOffset>702310</wp:posOffset>
                </wp:positionV>
                <wp:extent cx="3429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5A6D7" id="Raven povezovalni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55.3pt" to="149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565E" wp14:editId="09CC5448">
                <wp:simplePos x="0" y="0"/>
                <wp:positionH relativeFrom="column">
                  <wp:posOffset>875665</wp:posOffset>
                </wp:positionH>
                <wp:positionV relativeFrom="paragraph">
                  <wp:posOffset>664210</wp:posOffset>
                </wp:positionV>
                <wp:extent cx="30480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AD0FA" id="Raven povezovalnik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52.3pt" to="92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0502CA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)   </w:t>
      </w:r>
      <w:r w:rsidR="000502CA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—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Najprej odpravim oklepaje.</w:t>
      </w:r>
    </w:p>
    <w:p w:rsidR="007E6292" w:rsidRPr="007E6292" w:rsidRDefault="007E6292" w:rsidP="00601092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   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+ 1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Podčrtam odštevance.</w:t>
      </w:r>
    </w:p>
    <w:p w:rsidR="00601092" w:rsidRDefault="007E6292" w:rsidP="00601092">
      <w:p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color w:val="000000" w:themeColor="text1"/>
          <w:sz w:val="24"/>
          <w:szCs w:val="24"/>
        </w:rPr>
        <w:t>Združim seštevance in odštevance.</w:t>
      </w:r>
    </w:p>
    <w:p w:rsidR="007E6292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+ 1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=1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=3-6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 -3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:rsidR="00601092" w:rsidRDefault="00601092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Vse kar si naredil poslikaj in oddaj v spletno učilnico.</w:t>
      </w:r>
    </w:p>
    <w:p w:rsidR="0022380F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Reši primere 1.</w:t>
      </w:r>
      <w:r w:rsidR="00B645C2">
        <w:rPr>
          <w:color w:val="000000" w:themeColor="text1"/>
          <w:sz w:val="24"/>
          <w:szCs w:val="24"/>
        </w:rPr>
        <w:t>a,b,c,č</w:t>
      </w:r>
      <w:r>
        <w:rPr>
          <w:color w:val="000000" w:themeColor="text1"/>
          <w:sz w:val="24"/>
          <w:szCs w:val="24"/>
        </w:rPr>
        <w:t>;  2.</w:t>
      </w:r>
      <w:r w:rsidR="00B645C2">
        <w:rPr>
          <w:color w:val="000000" w:themeColor="text1"/>
          <w:sz w:val="24"/>
          <w:szCs w:val="24"/>
        </w:rPr>
        <w:t>a,b</w:t>
      </w:r>
      <w:r>
        <w:rPr>
          <w:color w:val="000000" w:themeColor="text1"/>
          <w:sz w:val="24"/>
          <w:szCs w:val="24"/>
        </w:rPr>
        <w:t>; 3.</w:t>
      </w:r>
      <w:r w:rsidR="00B645C2">
        <w:rPr>
          <w:color w:val="000000" w:themeColor="text1"/>
          <w:sz w:val="24"/>
          <w:szCs w:val="24"/>
        </w:rPr>
        <w:t>ab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932E9A7" wp14:editId="413A8BF3">
            <wp:extent cx="3101340" cy="1242060"/>
            <wp:effectExtent l="0" t="0" r="381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740" t="63266" r="31666" b="25631"/>
                    <a:stretch/>
                  </pic:blipFill>
                  <pic:spPr bwMode="auto">
                    <a:xfrm>
                      <a:off x="0" y="0"/>
                      <a:ext cx="3111218" cy="124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E17D2C6" wp14:editId="72FDEC8A">
            <wp:extent cx="3406140" cy="1539240"/>
            <wp:effectExtent l="0" t="0" r="381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52" t="74127" r="31084" b="12806"/>
                    <a:stretch/>
                  </pic:blipFill>
                  <pic:spPr bwMode="auto">
                    <a:xfrm>
                      <a:off x="0" y="0"/>
                      <a:ext cx="3428416" cy="154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6858A8" wp14:editId="481DD582">
            <wp:extent cx="2971800" cy="1844040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449" t="63611" r="17371" b="21850"/>
                    <a:stretch/>
                  </pic:blipFill>
                  <pic:spPr bwMode="auto">
                    <a:xfrm>
                      <a:off x="0" y="0"/>
                      <a:ext cx="2982465" cy="185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</w:p>
    <w:sectPr w:rsidR="00B01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5A" w:rsidRDefault="00F2495A" w:rsidP="00B645C2">
      <w:pPr>
        <w:spacing w:after="0" w:line="240" w:lineRule="auto"/>
      </w:pPr>
      <w:r>
        <w:separator/>
      </w:r>
    </w:p>
  </w:endnote>
  <w:endnote w:type="continuationSeparator" w:id="0">
    <w:p w:rsidR="00F2495A" w:rsidRDefault="00F2495A" w:rsidP="00B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5A" w:rsidRDefault="00F2495A" w:rsidP="00B645C2">
      <w:pPr>
        <w:spacing w:after="0" w:line="240" w:lineRule="auto"/>
      </w:pPr>
      <w:r>
        <w:separator/>
      </w:r>
    </w:p>
  </w:footnote>
  <w:footnote w:type="continuationSeparator" w:id="0">
    <w:p w:rsidR="00F2495A" w:rsidRDefault="00F2495A" w:rsidP="00B6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  <w:t>22. 10. 2020</w:t>
    </w:r>
  </w:p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Številski izrazi s seštevanjem in odštevanjem rac. števil</w:t>
    </w:r>
  </w:p>
  <w:p w:rsidR="00B645C2" w:rsidRDefault="00B645C2" w:rsidP="00B645C2">
    <w:pPr>
      <w:pStyle w:val="Glava"/>
      <w:rPr>
        <w:sz w:val="24"/>
        <w:szCs w:val="24"/>
      </w:rPr>
    </w:pPr>
    <w:r w:rsidRPr="00305EFC">
      <w:rPr>
        <w:sz w:val="18"/>
        <w:szCs w:val="18"/>
      </w:rPr>
      <w:t>Skupina Jekovec</w:t>
    </w:r>
  </w:p>
  <w:p w:rsidR="00B645C2" w:rsidRDefault="00B645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E"/>
    <w:rsid w:val="000502CA"/>
    <w:rsid w:val="0022380F"/>
    <w:rsid w:val="00305EFC"/>
    <w:rsid w:val="005B65E1"/>
    <w:rsid w:val="00601092"/>
    <w:rsid w:val="00626067"/>
    <w:rsid w:val="007E6292"/>
    <w:rsid w:val="00970A38"/>
    <w:rsid w:val="00A70F0E"/>
    <w:rsid w:val="00B0136E"/>
    <w:rsid w:val="00B645C2"/>
    <w:rsid w:val="00C638D2"/>
    <w:rsid w:val="00EA5519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D1B0"/>
  <w15:chartTrackingRefBased/>
  <w15:docId w15:val="{5CD0F2DD-585D-4341-BB8A-7D72E1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45C2"/>
  </w:style>
  <w:style w:type="paragraph" w:styleId="Noga">
    <w:name w:val="footer"/>
    <w:basedOn w:val="Navaden"/>
    <w:link w:val="Nog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2020-10-20T08:16:00Z</dcterms:created>
  <dcterms:modified xsi:type="dcterms:W3CDTF">2020-10-20T10:18:00Z</dcterms:modified>
</cp:coreProperties>
</file>