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0F" w:rsidRDefault="0022380F" w:rsidP="0022380F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D20CD4">
        <w:rPr>
          <w:b/>
          <w:color w:val="FF0000"/>
          <w:sz w:val="24"/>
          <w:szCs w:val="24"/>
        </w:rPr>
        <w:t>IZRAZI S SEŠTEVANJEM IN ODŠTEVANJEM RACIONALNIH ŠTEVIL</w:t>
      </w:r>
    </w:p>
    <w:p w:rsidR="00626067" w:rsidRP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ODPRAVLJANJE OKLEPAJEV</w:t>
      </w:r>
    </w:p>
    <w:p w:rsidR="0022380F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Preglej rezultate včerajšnje naloge.</w:t>
      </w:r>
    </w:p>
    <w:p w:rsidR="006A41BE" w:rsidRDefault="006A41BE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C34AD07" wp14:editId="4BDEBE08">
            <wp:extent cx="4867275" cy="145351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828"/>
                    <a:stretch/>
                  </pic:blipFill>
                  <pic:spPr bwMode="auto">
                    <a:xfrm>
                      <a:off x="0" y="0"/>
                      <a:ext cx="4867275" cy="145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C638D2">
      <w:pPr>
        <w:ind w:left="360"/>
        <w:rPr>
          <w:color w:val="000000" w:themeColor="text1"/>
          <w:sz w:val="24"/>
          <w:szCs w:val="24"/>
        </w:rPr>
      </w:pPr>
      <w:r w:rsidRPr="00C638D2">
        <w:rPr>
          <w:color w:val="000000" w:themeColor="text1"/>
          <w:sz w:val="24"/>
          <w:szCs w:val="24"/>
        </w:rPr>
        <w:t>- 2 – 4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- 7 + 3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2 – 8 =</w:t>
      </w:r>
    </w:p>
    <w:p w:rsidR="00C638D2" w:rsidRPr="00C638D2" w:rsidRDefault="00C638D2" w:rsidP="00C638D2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4 – 1 – 5 – 8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601092" w:rsidRDefault="0022380F" w:rsidP="0022380F">
      <w:pPr>
        <w:rPr>
          <w:b/>
          <w:color w:val="FF0000"/>
          <w:sz w:val="24"/>
          <w:szCs w:val="24"/>
        </w:rPr>
      </w:pPr>
      <w:r w:rsidRPr="00601092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A70F0E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Preveri še rešitve zgornjih izrazov   -6, -4, -6, -15, 4.</w:t>
      </w: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Lotimo se reševanja izrazov, pri katerih nastopajo 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56863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C0B81E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271D1B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BF2A9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10DBBA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51DFB4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84DD1C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Vse kar si naredil poslikaj in oddaj v spletno učilnico.</w:t>
      </w:r>
    </w:p>
    <w:p w:rsidR="0022380F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Reši primere 1.c,č,d;  2.c,č,d; 3.c,č,d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7F" w:rsidRDefault="001C2D7F" w:rsidP="00193D47">
      <w:pPr>
        <w:spacing w:after="0" w:line="240" w:lineRule="auto"/>
      </w:pPr>
      <w:r>
        <w:separator/>
      </w:r>
    </w:p>
  </w:endnote>
  <w:endnote w:type="continuationSeparator" w:id="0">
    <w:p w:rsidR="001C2D7F" w:rsidRDefault="001C2D7F" w:rsidP="0019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7F" w:rsidRDefault="001C2D7F" w:rsidP="00193D47">
      <w:pPr>
        <w:spacing w:after="0" w:line="240" w:lineRule="auto"/>
      </w:pPr>
      <w:r>
        <w:separator/>
      </w:r>
    </w:p>
  </w:footnote>
  <w:footnote w:type="continuationSeparator" w:id="0">
    <w:p w:rsidR="001C2D7F" w:rsidRDefault="001C2D7F" w:rsidP="0019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>Delo na daljavo</w:t>
    </w:r>
    <w:r w:rsidRPr="00193D47">
      <w:rPr>
        <w:sz w:val="20"/>
        <w:szCs w:val="20"/>
      </w:rPr>
      <w:tab/>
      <w:t>22. 10. 2020</w:t>
    </w:r>
  </w:p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>Številski izrazi s seštevanjem in odštevanjem rac. števil</w:t>
    </w:r>
  </w:p>
  <w:p w:rsidR="00193D47" w:rsidRPr="00193D47" w:rsidRDefault="00193D47" w:rsidP="00193D47">
    <w:pPr>
      <w:pStyle w:val="Glava"/>
      <w:rPr>
        <w:sz w:val="20"/>
        <w:szCs w:val="20"/>
      </w:rPr>
    </w:pPr>
    <w:r w:rsidRPr="00193D47">
      <w:rPr>
        <w:sz w:val="20"/>
        <w:szCs w:val="20"/>
      </w:rPr>
      <w:t>Skupina Teran</w:t>
    </w:r>
  </w:p>
  <w:p w:rsidR="00193D47" w:rsidRPr="00193D47" w:rsidRDefault="00193D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E"/>
    <w:rsid w:val="000502CA"/>
    <w:rsid w:val="00193D47"/>
    <w:rsid w:val="001C2D7F"/>
    <w:rsid w:val="0022380F"/>
    <w:rsid w:val="003A5232"/>
    <w:rsid w:val="005B65E1"/>
    <w:rsid w:val="00601092"/>
    <w:rsid w:val="00626067"/>
    <w:rsid w:val="006A41BE"/>
    <w:rsid w:val="007E6292"/>
    <w:rsid w:val="00A70F0E"/>
    <w:rsid w:val="00B0136E"/>
    <w:rsid w:val="00B37D1B"/>
    <w:rsid w:val="00C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F2DD-585D-4341-BB8A-7D72E1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19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D47"/>
  </w:style>
  <w:style w:type="paragraph" w:styleId="Noga">
    <w:name w:val="footer"/>
    <w:basedOn w:val="Navaden"/>
    <w:link w:val="NogaZnak"/>
    <w:uiPriority w:val="99"/>
    <w:unhideWhenUsed/>
    <w:rsid w:val="0019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Wolf</cp:lastModifiedBy>
  <cp:revision>2</cp:revision>
  <dcterms:created xsi:type="dcterms:W3CDTF">2020-10-21T10:49:00Z</dcterms:created>
  <dcterms:modified xsi:type="dcterms:W3CDTF">2020-10-21T10:49:00Z</dcterms:modified>
</cp:coreProperties>
</file>