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5F2C" w14:textId="28E3610D" w:rsidR="00D160B1" w:rsidRDefault="00D160B1" w:rsidP="00D160B1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PETEK, 23. 10. 2020</w:t>
      </w:r>
    </w:p>
    <w:p w14:paraId="26A6C6D2" w14:textId="77777777" w:rsidR="00D160B1" w:rsidRDefault="00D160B1" w:rsidP="00D160B1">
      <w:pPr>
        <w:spacing w:line="360" w:lineRule="auto"/>
        <w:contextualSpacing/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</w:p>
    <w:p w14:paraId="672623BA" w14:textId="68B0EFDE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TJA 8 (skupina Arh)</w:t>
      </w:r>
      <w:r>
        <w:rPr>
          <w:rFonts w:ascii="Arial" w:hAnsi="Arial" w:cs="Arial"/>
          <w:noProof/>
          <w:sz w:val="24"/>
          <w:szCs w:val="24"/>
          <w:lang w:val="sl-SI"/>
        </w:rPr>
        <w:t xml:space="preserve"> </w:t>
      </w:r>
    </w:p>
    <w:p w14:paraId="766F4C0C" w14:textId="73E52B46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</w:p>
    <w:p w14:paraId="6CCAC29B" w14:textId="3146C763" w:rsidR="00D160B1" w:rsidRDefault="00D160B1" w:rsidP="00D160B1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San Francisco - Preglej svoje odgovore:</w:t>
      </w:r>
    </w:p>
    <w:p w14:paraId="09F66B7D" w14:textId="2DF593B4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About 3 million (tourists).</w:t>
      </w:r>
    </w:p>
    <w:p w14:paraId="6E36D306" w14:textId="21C907EF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(More than) 40.</w:t>
      </w:r>
    </w:p>
    <w:p w14:paraId="38422807" w14:textId="3C3E017A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Steep and high.</w:t>
      </w:r>
    </w:p>
    <w:p w14:paraId="31CB80CF" w14:textId="05C13F72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Cable cars.</w:t>
      </w:r>
    </w:p>
    <w:p w14:paraId="37EBF153" w14:textId="25BCDE30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In the north. / On the northern tip ofa peninsula. / On the Pacific coast. / In California.</w:t>
      </w:r>
    </w:p>
    <w:p w14:paraId="226202A8" w14:textId="5E43E9B3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Alcatraz.</w:t>
      </w:r>
    </w:p>
    <w:p w14:paraId="58864892" w14:textId="554E3253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A straight.</w:t>
      </w:r>
    </w:p>
    <w:p w14:paraId="7CA9A85C" w14:textId="55F6AE4E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The City by the Golden gate.</w:t>
      </w:r>
    </w:p>
    <w:p w14:paraId="36792599" w14:textId="23166CAB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>Two (bridges).</w:t>
      </w:r>
    </w:p>
    <w:p w14:paraId="7D1BA3E5" w14:textId="42727253" w:rsidR="00D160B1" w:rsidRPr="004F1E6F" w:rsidRDefault="00D160B1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 xml:space="preserve"> The population increased / jumped / grew.</w:t>
      </w:r>
    </w:p>
    <w:p w14:paraId="596905B2" w14:textId="3A14BE62" w:rsidR="00D160B1" w:rsidRPr="004F1E6F" w:rsidRDefault="004F1E6F" w:rsidP="004F1E6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357"/>
        <w:rPr>
          <w:rFonts w:ascii="Arial" w:hAnsi="Arial" w:cs="Arial"/>
          <w:noProof/>
          <w:lang w:val="sl-SI"/>
        </w:rPr>
      </w:pPr>
      <w:r w:rsidRPr="004F1E6F">
        <w:rPr>
          <w:rFonts w:ascii="Arial" w:hAnsi="Arial" w:cs="Arial"/>
          <w:noProof/>
          <w:lang w:val="sl-SI"/>
        </w:rPr>
        <w:t xml:space="preserve"> </w:t>
      </w:r>
      <w:r w:rsidR="00D160B1" w:rsidRPr="004F1E6F">
        <w:rPr>
          <w:rFonts w:ascii="Arial" w:hAnsi="Arial" w:cs="Arial"/>
          <w:noProof/>
          <w:lang w:val="sl-SI"/>
        </w:rPr>
        <w:t>An earthquake.</w:t>
      </w:r>
    </w:p>
    <w:p w14:paraId="7B2D1CF2" w14:textId="2E382F81" w:rsidR="00D160B1" w:rsidRDefault="00D160B1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05E5DDA4" w14:textId="684A3CE8" w:rsidR="00D160B1" w:rsidRDefault="00D160B1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Naša tema je še vedno mesto San Francsico. Mesto so v preteklosti večkrat prizadeli potresi. Vas zanima zakaj?</w:t>
      </w:r>
    </w:p>
    <w:p w14:paraId="7EF46B8E" w14:textId="1A86F227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132438B3" w14:textId="37FA7FDC" w:rsidR="004F1E6F" w:rsidRPr="004F1E6F" w:rsidRDefault="00D160B1" w:rsidP="00D160B1">
      <w:pPr>
        <w:spacing w:line="360" w:lineRule="auto"/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</w:pPr>
      <w:r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San Francisco</w:t>
      </w:r>
      <w:r w:rsidR="004F1E6F"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: Am</w:t>
      </w:r>
      <w:r w:rsidR="00A72D2C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e</w:t>
      </w:r>
      <w:r w:rsidR="004F1E6F" w:rsidRPr="004F1E6F"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w:t>rica's favourite city (naslov v zvezku)</w:t>
      </w:r>
    </w:p>
    <w:p w14:paraId="366A9B23" w14:textId="15240EF2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UČ str. 64/1</w:t>
      </w:r>
    </w:p>
    <w:p w14:paraId="7069833D" w14:textId="5833EAB2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Preberi besedilo.</w:t>
      </w:r>
    </w:p>
    <w:p w14:paraId="05FCFC74" w14:textId="5BCE4C83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 xml:space="preserve">Poslušaj besedilo: </w:t>
      </w:r>
      <w:hyperlink r:id="rId5" w:history="1">
        <w:r w:rsidRPr="00C743FE">
          <w:rPr>
            <w:rStyle w:val="Hyperlink"/>
            <w:rFonts w:ascii="Arial" w:hAnsi="Arial" w:cs="Arial"/>
            <w:noProof/>
            <w:sz w:val="24"/>
            <w:szCs w:val="24"/>
            <w:lang w:val="sl-SI"/>
          </w:rPr>
          <w:t>https://touchstone.si/audio/ts8/64_San_Francisco_Americas_favourite_city.mp3</w:t>
        </w:r>
      </w:hyperlink>
    </w:p>
    <w:p w14:paraId="026AF429" w14:textId="1C61ACE6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50790E9A" w14:textId="365C6838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UČ str. 64/2</w:t>
      </w:r>
    </w:p>
    <w:p w14:paraId="271704F3" w14:textId="1FD191A4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>
        <w:rPr>
          <w:rFonts w:ascii="Arial" w:hAnsi="Arial" w:cs="Arial"/>
          <w:noProof/>
          <w:sz w:val="24"/>
          <w:szCs w:val="24"/>
          <w:lang w:val="sl-SI"/>
        </w:rPr>
        <w:t>Prepiši vprašanja in nanja na kratko odgovori.</w:t>
      </w:r>
    </w:p>
    <w:p w14:paraId="45CCF0AF" w14:textId="1BCD15A7" w:rsidR="004F1E6F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  <w:r w:rsidRPr="004F1E6F">
        <w:rPr>
          <w:noProof/>
        </w:rPr>
        <w:drawing>
          <wp:anchor distT="0" distB="0" distL="114300" distR="114300" simplePos="0" relativeHeight="251658240" behindDoc="1" locked="0" layoutInCell="1" allowOverlap="1" wp14:anchorId="46D21664" wp14:editId="2622F0D0">
            <wp:simplePos x="0" y="0"/>
            <wp:positionH relativeFrom="column">
              <wp:posOffset>104775</wp:posOffset>
            </wp:positionH>
            <wp:positionV relativeFrom="paragraph">
              <wp:posOffset>220345</wp:posOffset>
            </wp:positionV>
            <wp:extent cx="2000250" cy="1248410"/>
            <wp:effectExtent l="0" t="0" r="0" b="8890"/>
            <wp:wrapTight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412D1" w14:textId="2C11428B" w:rsidR="004F1E6F" w:rsidRPr="004F1E6F" w:rsidRDefault="004F1E6F" w:rsidP="004F1E6F">
      <w:pPr>
        <w:jc w:val="center"/>
        <w:rPr>
          <w:noProof/>
        </w:rPr>
      </w:pPr>
    </w:p>
    <w:p w14:paraId="17029699" w14:textId="64794807" w:rsidR="004F1E6F" w:rsidRPr="004F1E6F" w:rsidRDefault="004F1E6F" w:rsidP="004F1E6F">
      <w:pPr>
        <w:jc w:val="center"/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</w:pPr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Želim vam lepe po</w:t>
      </w:r>
      <w:r w:rsidRPr="004F1E6F">
        <w:rPr>
          <w:rFonts w:ascii="Segoe Print" w:hAnsi="Segoe Print" w:cs="Cambria"/>
          <w:b/>
          <w:bCs/>
          <w:color w:val="C45911" w:themeColor="accent2" w:themeShade="BF"/>
          <w:sz w:val="36"/>
          <w:szCs w:val="36"/>
        </w:rPr>
        <w:t>č</w:t>
      </w:r>
      <w:r w:rsidRPr="004F1E6F">
        <w:rPr>
          <w:rFonts w:ascii="Segoe Print" w:hAnsi="Segoe Print" w:cs="Arial"/>
          <w:b/>
          <w:bCs/>
          <w:color w:val="C45911" w:themeColor="accent2" w:themeShade="BF"/>
          <w:sz w:val="36"/>
          <w:szCs w:val="36"/>
        </w:rPr>
        <w:t>itnice!</w:t>
      </w:r>
      <w:r w:rsidRPr="004F1E6F">
        <w:rPr>
          <w:rFonts w:ascii="Segoe Print" w:hAnsi="Segoe Print"/>
          <w:noProof/>
          <w:color w:val="C45911" w:themeColor="accent2" w:themeShade="BF"/>
        </w:rPr>
        <w:t xml:space="preserve"> </w:t>
      </w:r>
    </w:p>
    <w:p w14:paraId="595827AC" w14:textId="77777777" w:rsidR="004F1E6F" w:rsidRPr="004F1E6F" w:rsidRDefault="004F1E6F" w:rsidP="004F1E6F">
      <w:pPr>
        <w:jc w:val="center"/>
        <w:rPr>
          <w:rFonts w:ascii="Arial" w:hAnsi="Arial" w:cs="Arial"/>
          <w:sz w:val="24"/>
          <w:szCs w:val="24"/>
        </w:rPr>
      </w:pPr>
      <w:r w:rsidRPr="004F1E6F">
        <w:rPr>
          <w:rFonts w:ascii="Arial" w:hAnsi="Arial" w:cs="Arial"/>
          <w:sz w:val="24"/>
          <w:szCs w:val="24"/>
        </w:rPr>
        <w:t xml:space="preserve">Za vse radovedne pa še klik na povezavo </w:t>
      </w:r>
      <w:hyperlink r:id="rId7" w:history="1">
        <w:r w:rsidRPr="004F1E6F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Halloween.</w:t>
        </w:r>
      </w:hyperlink>
    </w:p>
    <w:p w14:paraId="637848EA" w14:textId="77777777" w:rsidR="004F1E6F" w:rsidRPr="00D160B1" w:rsidRDefault="004F1E6F" w:rsidP="00D160B1">
      <w:pPr>
        <w:spacing w:line="360" w:lineRule="auto"/>
        <w:rPr>
          <w:rFonts w:ascii="Arial" w:hAnsi="Arial" w:cs="Arial"/>
          <w:noProof/>
          <w:sz w:val="24"/>
          <w:szCs w:val="24"/>
          <w:lang w:val="sl-SI"/>
        </w:rPr>
      </w:pPr>
    </w:p>
    <w:p w14:paraId="7D9F959C" w14:textId="6342D956" w:rsidR="00D160B1" w:rsidRDefault="00D160B1" w:rsidP="00D160B1">
      <w:pPr>
        <w:spacing w:line="360" w:lineRule="auto"/>
        <w:contextualSpacing/>
        <w:rPr>
          <w:rFonts w:ascii="Arial" w:hAnsi="Arial" w:cs="Arial"/>
          <w:sz w:val="24"/>
          <w:szCs w:val="24"/>
          <w:lang w:val="sl-SI"/>
        </w:rPr>
      </w:pPr>
    </w:p>
    <w:p w14:paraId="0353FCB9" w14:textId="77777777" w:rsidR="008F3529" w:rsidRDefault="008F3529"/>
    <w:sectPr w:rsidR="008F3529" w:rsidSect="004F1E6F">
      <w:pgSz w:w="12240" w:h="15840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F62"/>
    <w:multiLevelType w:val="hybridMultilevel"/>
    <w:tmpl w:val="D2E2A2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B1"/>
    <w:rsid w:val="004F1E6F"/>
    <w:rsid w:val="008F3529"/>
    <w:rsid w:val="00A72D2C"/>
    <w:rsid w:val="00D1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5F5D4D"/>
  <w15:chartTrackingRefBased/>
  <w15:docId w15:val="{CB21AC23-D81C-48F1-82E9-BF432BC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B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GuPss01T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ouchstone.si/audio/ts8/64_San_Francisco_Americas_favourite_city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2020-10-17T10:07:00Z</dcterms:created>
  <dcterms:modified xsi:type="dcterms:W3CDTF">2020-10-22T04:48:00Z</dcterms:modified>
</cp:coreProperties>
</file>